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E55CF" w14:textId="7AD08A81" w:rsidR="00B36D34" w:rsidRPr="00B36D34" w:rsidRDefault="005B1452" w:rsidP="005B1452">
      <w:pPr>
        <w:pStyle w:val="NormalWeb"/>
        <w:tabs>
          <w:tab w:val="left" w:pos="912"/>
          <w:tab w:val="right" w:pos="10466"/>
        </w:tabs>
        <w:jc w:val="center"/>
        <w:rPr>
          <w:rFonts w:ascii="Verdana" w:hAnsi="Verdana"/>
          <w:b/>
          <w:sz w:val="20"/>
          <w:szCs w:val="20"/>
        </w:rPr>
      </w:pPr>
      <w:r>
        <w:rPr>
          <w:rFonts w:ascii="Arial" w:hAnsi="Arial" w:cs="Arial"/>
          <w:b/>
          <w:bCs/>
          <w:noProof/>
        </w:rPr>
        <w:drawing>
          <wp:inline distT="0" distB="0" distL="0" distR="0" wp14:anchorId="770AF22E" wp14:editId="4A3B8DA7">
            <wp:extent cx="1566687" cy="1516380"/>
            <wp:effectExtent l="0" t="0" r="0" b="0"/>
            <wp:docPr id="759346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1616" cy="1530830"/>
                    </a:xfrm>
                    <a:prstGeom prst="rect">
                      <a:avLst/>
                    </a:prstGeom>
                    <a:noFill/>
                    <a:ln>
                      <a:noFill/>
                    </a:ln>
                  </pic:spPr>
                </pic:pic>
              </a:graphicData>
            </a:graphic>
          </wp:inline>
        </w:drawing>
      </w:r>
    </w:p>
    <w:p w14:paraId="061A77C7" w14:textId="1115FAEC" w:rsidR="00B36D34" w:rsidRPr="00B36D34" w:rsidRDefault="00B36D34" w:rsidP="00B36D34">
      <w:pPr>
        <w:pStyle w:val="NormalWeb"/>
        <w:tabs>
          <w:tab w:val="left" w:pos="912"/>
          <w:tab w:val="right" w:pos="10466"/>
        </w:tabs>
        <w:jc w:val="right"/>
        <w:rPr>
          <w:rFonts w:ascii="Verdana" w:hAnsi="Verdana"/>
          <w:sz w:val="20"/>
          <w:szCs w:val="20"/>
        </w:rPr>
      </w:pPr>
    </w:p>
    <w:p w14:paraId="0692E5E1" w14:textId="28FE773E" w:rsidR="00AC4FA6" w:rsidRPr="00B36D34" w:rsidRDefault="005B1452" w:rsidP="00B36D34">
      <w:pPr>
        <w:jc w:val="center"/>
        <w:rPr>
          <w:rFonts w:ascii="Verdana" w:hAnsi="Verdana"/>
          <w:b/>
          <w:sz w:val="28"/>
          <w:szCs w:val="28"/>
        </w:rPr>
      </w:pPr>
      <w:r>
        <w:rPr>
          <w:rFonts w:ascii="Verdana" w:hAnsi="Verdana"/>
          <w:b/>
          <w:sz w:val="28"/>
          <w:szCs w:val="28"/>
        </w:rPr>
        <w:t>Professional Job Application Form (Confidential)</w:t>
      </w:r>
    </w:p>
    <w:p w14:paraId="6E9AB662" w14:textId="64CE13DD" w:rsidR="008B6E5A" w:rsidRPr="00B36D34" w:rsidRDefault="005B1452" w:rsidP="00B302F6">
      <w:pPr>
        <w:rPr>
          <w:rFonts w:ascii="Verdana" w:hAnsi="Verdana"/>
          <w:b/>
          <w:bCs/>
          <w:noProof/>
          <w:sz w:val="20"/>
          <w:szCs w:val="20"/>
          <w:lang w:eastAsia="en-GB"/>
        </w:rPr>
      </w:pPr>
      <w:r>
        <w:rPr>
          <w:rFonts w:ascii="Verdana" w:hAnsi="Verdana"/>
          <w:noProof/>
          <w:sz w:val="20"/>
          <w:szCs w:val="20"/>
          <w:lang w:eastAsia="en-GB"/>
        </w:rPr>
        <w:t>Salford Women’s Aid</w:t>
      </w:r>
      <w:r w:rsidR="00AC4FA6" w:rsidRPr="00B36D34">
        <w:rPr>
          <w:rFonts w:ascii="Verdana" w:hAnsi="Verdana"/>
          <w:noProof/>
          <w:sz w:val="20"/>
          <w:szCs w:val="20"/>
          <w:lang w:eastAsia="en-GB"/>
        </w:rPr>
        <w:t xml:space="preserve"> is an equal opportunities employer</w:t>
      </w:r>
      <w:r w:rsidR="00B302F6" w:rsidRPr="00B302F6">
        <w:rPr>
          <w:rFonts w:ascii="Verdana" w:hAnsi="Verdana"/>
          <w:noProof/>
          <w:sz w:val="20"/>
          <w:szCs w:val="20"/>
          <w:lang w:eastAsia="en-GB"/>
        </w:rPr>
        <w:t xml:space="preserve">. </w:t>
      </w:r>
      <w:r w:rsidR="00AC4FA6" w:rsidRPr="00B302F6">
        <w:rPr>
          <w:rFonts w:ascii="Verdana" w:hAnsi="Verdana"/>
          <w:noProof/>
          <w:sz w:val="20"/>
          <w:szCs w:val="20"/>
          <w:lang w:eastAsia="en-GB"/>
        </w:rPr>
        <w:t xml:space="preserve"> </w:t>
      </w:r>
      <w:r w:rsidR="00B302F6" w:rsidRPr="00B302F6">
        <w:rPr>
          <w:rFonts w:ascii="Verdana" w:hAnsi="Verdana"/>
          <w:sz w:val="20"/>
          <w:szCs w:val="20"/>
        </w:rPr>
        <w:t>The information you provide in this form is the only information used to decide whether you are shortlisted for interview. Please complete all sections fully and provide clear examples demonstrating how you meet the criteria in the person specification. CVs will not be considered.</w:t>
      </w:r>
      <w:r w:rsidR="00B302F6">
        <w:pict w14:anchorId="19BF9FAE">
          <v:rect id="_x0000_i1025" style="width:50pt;height:.05pt" o:hralign="center" o:hrstd="t" o:hr="t" stroked="f"/>
        </w:pict>
      </w:r>
    </w:p>
    <w:tbl>
      <w:tblPr>
        <w:tblStyle w:val="TableGrid"/>
        <w:tblW w:w="10456" w:type="dxa"/>
        <w:tblLook w:val="04A0" w:firstRow="1" w:lastRow="0" w:firstColumn="1" w:lastColumn="0" w:noHBand="0" w:noVBand="1"/>
      </w:tblPr>
      <w:tblGrid>
        <w:gridCol w:w="1794"/>
        <w:gridCol w:w="2454"/>
        <w:gridCol w:w="37"/>
        <w:gridCol w:w="285"/>
        <w:gridCol w:w="1284"/>
        <w:gridCol w:w="378"/>
        <w:gridCol w:w="1062"/>
        <w:gridCol w:w="769"/>
        <w:gridCol w:w="2393"/>
      </w:tblGrid>
      <w:tr w:rsidR="00AC4FA6" w:rsidRPr="00B36D34" w14:paraId="5A69A383" w14:textId="77777777" w:rsidTr="00FA0BB3">
        <w:trPr>
          <w:trHeight w:val="567"/>
        </w:trPr>
        <w:tc>
          <w:tcPr>
            <w:tcW w:w="10456" w:type="dxa"/>
            <w:gridSpan w:val="9"/>
            <w:shd w:val="clear" w:color="auto" w:fill="D9D9D9" w:themeFill="background1" w:themeFillShade="D9"/>
            <w:vAlign w:val="center"/>
          </w:tcPr>
          <w:p w14:paraId="2E179987" w14:textId="6EE945E8" w:rsidR="00AC4FA6" w:rsidRPr="00197681" w:rsidRDefault="00197681" w:rsidP="00B302F6">
            <w:pPr>
              <w:pStyle w:val="ListParagraph"/>
              <w:numPr>
                <w:ilvl w:val="0"/>
                <w:numId w:val="2"/>
              </w:numPr>
              <w:rPr>
                <w:rFonts w:ascii="Verdana" w:hAnsi="Verdana"/>
                <w:b/>
                <w:sz w:val="20"/>
                <w:szCs w:val="20"/>
              </w:rPr>
            </w:pPr>
            <w:r w:rsidRPr="00197681">
              <w:rPr>
                <w:rFonts w:ascii="Verdana" w:hAnsi="Verdana"/>
                <w:b/>
                <w:sz w:val="20"/>
                <w:szCs w:val="20"/>
              </w:rPr>
              <w:t>Personal Details</w:t>
            </w:r>
          </w:p>
        </w:tc>
      </w:tr>
      <w:tr w:rsidR="00AC4FA6" w:rsidRPr="00B36D34" w14:paraId="2BE57BC8" w14:textId="77777777" w:rsidTr="00E543A8">
        <w:trPr>
          <w:trHeight w:val="454"/>
        </w:trPr>
        <w:tc>
          <w:tcPr>
            <w:tcW w:w="1794" w:type="dxa"/>
            <w:shd w:val="clear" w:color="auto" w:fill="D9D9D9" w:themeFill="background1" w:themeFillShade="D9"/>
            <w:vAlign w:val="center"/>
          </w:tcPr>
          <w:p w14:paraId="21B2BFC5" w14:textId="77777777" w:rsidR="00AC4FA6" w:rsidRPr="00B36D34" w:rsidRDefault="00AC4FA6" w:rsidP="00AC4FA6">
            <w:pPr>
              <w:rPr>
                <w:rFonts w:ascii="Verdana" w:hAnsi="Verdana"/>
                <w:sz w:val="20"/>
                <w:szCs w:val="20"/>
              </w:rPr>
            </w:pPr>
            <w:r w:rsidRPr="00B36D34">
              <w:rPr>
                <w:rFonts w:ascii="Verdana" w:hAnsi="Verdana"/>
                <w:sz w:val="20"/>
                <w:szCs w:val="20"/>
              </w:rPr>
              <w:t>Position applied for:</w:t>
            </w:r>
          </w:p>
        </w:tc>
        <w:tc>
          <w:tcPr>
            <w:tcW w:w="8662" w:type="dxa"/>
            <w:gridSpan w:val="8"/>
            <w:vAlign w:val="center"/>
          </w:tcPr>
          <w:p w14:paraId="6173A09C" w14:textId="77777777" w:rsidR="00AC4FA6" w:rsidRPr="00B36D34" w:rsidRDefault="00AC4FA6" w:rsidP="00AC4FA6">
            <w:pPr>
              <w:rPr>
                <w:rFonts w:ascii="Verdana" w:hAnsi="Verdana"/>
                <w:sz w:val="20"/>
                <w:szCs w:val="20"/>
              </w:rPr>
            </w:pPr>
          </w:p>
        </w:tc>
      </w:tr>
      <w:tr w:rsidR="00FA0BB3" w:rsidRPr="00B36D34" w14:paraId="488EFEBE" w14:textId="77777777" w:rsidTr="00E543A8">
        <w:trPr>
          <w:trHeight w:val="454"/>
        </w:trPr>
        <w:tc>
          <w:tcPr>
            <w:tcW w:w="1794" w:type="dxa"/>
            <w:shd w:val="clear" w:color="auto" w:fill="D9D9D9" w:themeFill="background1" w:themeFillShade="D9"/>
            <w:vAlign w:val="center"/>
          </w:tcPr>
          <w:p w14:paraId="1DCA6BD8" w14:textId="77777777" w:rsidR="00AC4FA6" w:rsidRPr="00B36D34" w:rsidRDefault="00AC4FA6" w:rsidP="00AC4FA6">
            <w:pPr>
              <w:rPr>
                <w:rFonts w:ascii="Verdana" w:hAnsi="Verdana"/>
                <w:sz w:val="20"/>
                <w:szCs w:val="20"/>
              </w:rPr>
            </w:pPr>
            <w:r w:rsidRPr="00B36D34">
              <w:rPr>
                <w:rFonts w:ascii="Verdana" w:hAnsi="Verdana"/>
                <w:sz w:val="20"/>
                <w:szCs w:val="20"/>
              </w:rPr>
              <w:t>Surname:</w:t>
            </w:r>
          </w:p>
        </w:tc>
        <w:tc>
          <w:tcPr>
            <w:tcW w:w="4060" w:type="dxa"/>
            <w:gridSpan w:val="4"/>
            <w:vAlign w:val="center"/>
          </w:tcPr>
          <w:p w14:paraId="7997FC2E" w14:textId="77777777" w:rsidR="00AC4FA6" w:rsidRPr="00B36D34" w:rsidRDefault="00AC4FA6" w:rsidP="00AC4FA6">
            <w:pPr>
              <w:rPr>
                <w:rFonts w:ascii="Verdana" w:hAnsi="Verdana"/>
                <w:sz w:val="20"/>
                <w:szCs w:val="20"/>
              </w:rPr>
            </w:pPr>
          </w:p>
        </w:tc>
        <w:tc>
          <w:tcPr>
            <w:tcW w:w="1440" w:type="dxa"/>
            <w:gridSpan w:val="2"/>
            <w:shd w:val="clear" w:color="auto" w:fill="D9D9D9" w:themeFill="background1" w:themeFillShade="D9"/>
            <w:vAlign w:val="center"/>
          </w:tcPr>
          <w:p w14:paraId="56B27230" w14:textId="77777777" w:rsidR="00AC4FA6" w:rsidRPr="00B36D34" w:rsidRDefault="00AC4FA6" w:rsidP="00AC4FA6">
            <w:pPr>
              <w:rPr>
                <w:rFonts w:ascii="Verdana" w:hAnsi="Verdana"/>
                <w:sz w:val="20"/>
                <w:szCs w:val="20"/>
              </w:rPr>
            </w:pPr>
            <w:r w:rsidRPr="00B36D34">
              <w:rPr>
                <w:rFonts w:ascii="Verdana" w:hAnsi="Verdana"/>
                <w:sz w:val="20"/>
                <w:szCs w:val="20"/>
              </w:rPr>
              <w:t>Forename:</w:t>
            </w:r>
          </w:p>
        </w:tc>
        <w:tc>
          <w:tcPr>
            <w:tcW w:w="3162" w:type="dxa"/>
            <w:gridSpan w:val="2"/>
            <w:vAlign w:val="center"/>
          </w:tcPr>
          <w:p w14:paraId="16D3707C" w14:textId="77777777" w:rsidR="00AC4FA6" w:rsidRPr="00B36D34" w:rsidRDefault="00AC4FA6" w:rsidP="00AC4FA6">
            <w:pPr>
              <w:rPr>
                <w:rFonts w:ascii="Verdana" w:hAnsi="Verdana"/>
                <w:sz w:val="20"/>
                <w:szCs w:val="20"/>
              </w:rPr>
            </w:pPr>
          </w:p>
        </w:tc>
      </w:tr>
      <w:tr w:rsidR="00AC4FA6" w:rsidRPr="00B36D34" w14:paraId="2350C70D" w14:textId="77777777" w:rsidTr="00E543A8">
        <w:trPr>
          <w:trHeight w:val="454"/>
        </w:trPr>
        <w:tc>
          <w:tcPr>
            <w:tcW w:w="1794" w:type="dxa"/>
            <w:shd w:val="clear" w:color="auto" w:fill="D9D9D9" w:themeFill="background1" w:themeFillShade="D9"/>
            <w:vAlign w:val="center"/>
          </w:tcPr>
          <w:p w14:paraId="30CF939E" w14:textId="77777777" w:rsidR="00AC4FA6" w:rsidRPr="00B36D34" w:rsidRDefault="00AC4FA6" w:rsidP="00AC4FA6">
            <w:pPr>
              <w:rPr>
                <w:rFonts w:ascii="Verdana" w:hAnsi="Verdana"/>
                <w:sz w:val="20"/>
                <w:szCs w:val="20"/>
              </w:rPr>
            </w:pPr>
            <w:r w:rsidRPr="00B36D34">
              <w:rPr>
                <w:rFonts w:ascii="Verdana" w:hAnsi="Verdana"/>
                <w:sz w:val="20"/>
                <w:szCs w:val="20"/>
              </w:rPr>
              <w:t>Address:</w:t>
            </w:r>
          </w:p>
        </w:tc>
        <w:tc>
          <w:tcPr>
            <w:tcW w:w="8662" w:type="dxa"/>
            <w:gridSpan w:val="8"/>
            <w:vAlign w:val="center"/>
          </w:tcPr>
          <w:p w14:paraId="265EF103" w14:textId="77777777" w:rsidR="00AC4FA6" w:rsidRPr="00B36D34" w:rsidRDefault="00AC4FA6" w:rsidP="00AC4FA6">
            <w:pPr>
              <w:rPr>
                <w:rFonts w:ascii="Verdana" w:hAnsi="Verdana"/>
                <w:sz w:val="20"/>
                <w:szCs w:val="20"/>
              </w:rPr>
            </w:pPr>
          </w:p>
        </w:tc>
      </w:tr>
      <w:tr w:rsidR="002561D2" w:rsidRPr="00B36D34" w14:paraId="26A3EBAE" w14:textId="77777777" w:rsidTr="00E543A8">
        <w:trPr>
          <w:trHeight w:val="454"/>
        </w:trPr>
        <w:tc>
          <w:tcPr>
            <w:tcW w:w="1794" w:type="dxa"/>
            <w:shd w:val="clear" w:color="auto" w:fill="D9D9D9" w:themeFill="background1" w:themeFillShade="D9"/>
            <w:vAlign w:val="center"/>
          </w:tcPr>
          <w:p w14:paraId="6CF0F1B8" w14:textId="77777777" w:rsidR="002561D2" w:rsidRPr="00B36D34" w:rsidRDefault="002561D2" w:rsidP="00AC4FA6">
            <w:pPr>
              <w:rPr>
                <w:rFonts w:ascii="Verdana" w:hAnsi="Verdana"/>
                <w:sz w:val="20"/>
                <w:szCs w:val="20"/>
              </w:rPr>
            </w:pPr>
            <w:r w:rsidRPr="00B36D34">
              <w:rPr>
                <w:rFonts w:ascii="Verdana" w:hAnsi="Verdana"/>
                <w:sz w:val="20"/>
                <w:szCs w:val="20"/>
              </w:rPr>
              <w:t>Contact number:</w:t>
            </w:r>
          </w:p>
        </w:tc>
        <w:tc>
          <w:tcPr>
            <w:tcW w:w="4060" w:type="dxa"/>
            <w:gridSpan w:val="4"/>
            <w:vAlign w:val="center"/>
          </w:tcPr>
          <w:p w14:paraId="7276224B" w14:textId="77777777" w:rsidR="002561D2" w:rsidRPr="00B36D34" w:rsidRDefault="002561D2" w:rsidP="00AC4FA6">
            <w:pPr>
              <w:rPr>
                <w:rFonts w:ascii="Verdana" w:hAnsi="Verdana"/>
                <w:sz w:val="20"/>
                <w:szCs w:val="20"/>
              </w:rPr>
            </w:pPr>
          </w:p>
        </w:tc>
        <w:tc>
          <w:tcPr>
            <w:tcW w:w="1440" w:type="dxa"/>
            <w:gridSpan w:val="2"/>
            <w:shd w:val="clear" w:color="auto" w:fill="D9D9D9" w:themeFill="background1" w:themeFillShade="D9"/>
            <w:vAlign w:val="center"/>
          </w:tcPr>
          <w:p w14:paraId="390E7A3A" w14:textId="77777777" w:rsidR="002561D2" w:rsidRPr="00B36D34" w:rsidRDefault="002561D2" w:rsidP="00AC4FA6">
            <w:pPr>
              <w:rPr>
                <w:rFonts w:ascii="Verdana" w:hAnsi="Verdana"/>
                <w:sz w:val="20"/>
                <w:szCs w:val="20"/>
              </w:rPr>
            </w:pPr>
            <w:r w:rsidRPr="00B36D34">
              <w:rPr>
                <w:rFonts w:ascii="Verdana" w:hAnsi="Verdana"/>
                <w:sz w:val="20"/>
                <w:szCs w:val="20"/>
              </w:rPr>
              <w:t xml:space="preserve">Email: </w:t>
            </w:r>
          </w:p>
        </w:tc>
        <w:tc>
          <w:tcPr>
            <w:tcW w:w="3162" w:type="dxa"/>
            <w:gridSpan w:val="2"/>
            <w:vAlign w:val="center"/>
          </w:tcPr>
          <w:p w14:paraId="7B73DAF5" w14:textId="77777777" w:rsidR="002561D2" w:rsidRPr="00B36D34" w:rsidRDefault="002561D2" w:rsidP="00AC4FA6">
            <w:pPr>
              <w:rPr>
                <w:rFonts w:ascii="Verdana" w:hAnsi="Verdana"/>
                <w:sz w:val="20"/>
                <w:szCs w:val="20"/>
              </w:rPr>
            </w:pPr>
          </w:p>
        </w:tc>
      </w:tr>
      <w:tr w:rsidR="00AC4FA6" w:rsidRPr="00B36D34" w14:paraId="4517887A" w14:textId="77777777" w:rsidTr="00E543A8">
        <w:trPr>
          <w:trHeight w:val="454"/>
        </w:trPr>
        <w:tc>
          <w:tcPr>
            <w:tcW w:w="1794" w:type="dxa"/>
            <w:shd w:val="clear" w:color="auto" w:fill="D9D9D9" w:themeFill="background1" w:themeFillShade="D9"/>
            <w:vAlign w:val="center"/>
          </w:tcPr>
          <w:p w14:paraId="799543A8" w14:textId="65FED5C7" w:rsidR="00AC4FA6" w:rsidRPr="00B36D34" w:rsidRDefault="002561D2" w:rsidP="00AC4FA6">
            <w:pPr>
              <w:rPr>
                <w:rFonts w:ascii="Verdana" w:hAnsi="Verdana"/>
                <w:sz w:val="20"/>
                <w:szCs w:val="20"/>
              </w:rPr>
            </w:pPr>
            <w:r w:rsidRPr="00B36D34">
              <w:rPr>
                <w:rFonts w:ascii="Verdana" w:hAnsi="Verdana"/>
                <w:sz w:val="20"/>
                <w:szCs w:val="20"/>
              </w:rPr>
              <w:t xml:space="preserve">Date available to </w:t>
            </w:r>
            <w:r w:rsidR="00B302F6">
              <w:rPr>
                <w:rFonts w:ascii="Verdana" w:hAnsi="Verdana"/>
                <w:sz w:val="20"/>
                <w:szCs w:val="20"/>
              </w:rPr>
              <w:t>start:</w:t>
            </w:r>
          </w:p>
        </w:tc>
        <w:tc>
          <w:tcPr>
            <w:tcW w:w="8662" w:type="dxa"/>
            <w:gridSpan w:val="8"/>
            <w:vAlign w:val="center"/>
          </w:tcPr>
          <w:p w14:paraId="6E516EE0" w14:textId="77777777" w:rsidR="00AC4FA6" w:rsidRPr="00B36D34" w:rsidRDefault="00AC4FA6" w:rsidP="00AC4FA6">
            <w:pPr>
              <w:rPr>
                <w:rFonts w:ascii="Verdana" w:hAnsi="Verdana"/>
                <w:sz w:val="20"/>
                <w:szCs w:val="20"/>
              </w:rPr>
            </w:pPr>
          </w:p>
        </w:tc>
      </w:tr>
      <w:tr w:rsidR="006F1C51" w:rsidRPr="00B36D34" w14:paraId="5664ADD0" w14:textId="77777777" w:rsidTr="00E543A8">
        <w:trPr>
          <w:trHeight w:val="454"/>
        </w:trPr>
        <w:tc>
          <w:tcPr>
            <w:tcW w:w="4570" w:type="dxa"/>
            <w:gridSpan w:val="4"/>
            <w:shd w:val="clear" w:color="auto" w:fill="D9D9D9" w:themeFill="background1" w:themeFillShade="D9"/>
            <w:vAlign w:val="center"/>
          </w:tcPr>
          <w:p w14:paraId="32DB88F6" w14:textId="77777777" w:rsidR="006F1C51" w:rsidRPr="00B36D34" w:rsidRDefault="006F1C51" w:rsidP="00AC4FA6">
            <w:pPr>
              <w:rPr>
                <w:rFonts w:ascii="Verdana" w:hAnsi="Verdana"/>
                <w:sz w:val="20"/>
                <w:szCs w:val="20"/>
              </w:rPr>
            </w:pPr>
            <w:r w:rsidRPr="00B36D34">
              <w:rPr>
                <w:rFonts w:ascii="Verdana" w:hAnsi="Verdana"/>
                <w:sz w:val="20"/>
                <w:szCs w:val="20"/>
              </w:rPr>
              <w:t>Do you hold a full UK driver’s license?</w:t>
            </w:r>
          </w:p>
        </w:tc>
        <w:tc>
          <w:tcPr>
            <w:tcW w:w="5886" w:type="dxa"/>
            <w:gridSpan w:val="5"/>
            <w:shd w:val="clear" w:color="auto" w:fill="FFFFFF" w:themeFill="background1"/>
            <w:vAlign w:val="center"/>
          </w:tcPr>
          <w:p w14:paraId="2B221AA3" w14:textId="34E4FEC7" w:rsidR="006F1C51" w:rsidRPr="00B36D34" w:rsidRDefault="00B94E8E" w:rsidP="006F1C51">
            <w:pPr>
              <w:rPr>
                <w:rFonts w:ascii="Verdana" w:hAnsi="Verdana"/>
                <w:sz w:val="20"/>
                <w:szCs w:val="20"/>
              </w:rPr>
            </w:pPr>
            <w:sdt>
              <w:sdtPr>
                <w:rPr>
                  <w:rFonts w:ascii="Verdana" w:hAnsi="Verdana"/>
                  <w:sz w:val="20"/>
                  <w:szCs w:val="20"/>
                </w:rPr>
                <w:id w:val="942770"/>
              </w:sdtPr>
              <w:sdtEndPr/>
              <w:sdtContent>
                <w:r w:rsidR="006F1C51" w:rsidRPr="00B36D34">
                  <w:rPr>
                    <w:rFonts w:ascii="Segoe UI Symbol" w:eastAsia="MS Gothic" w:hAnsi="Segoe UI Symbol" w:cs="Segoe UI Symbol"/>
                    <w:sz w:val="20"/>
                    <w:szCs w:val="20"/>
                  </w:rPr>
                  <w:t>☐</w:t>
                </w:r>
                <w:r w:rsidR="00B302F6">
                  <w:rPr>
                    <w:rFonts w:ascii="Segoe UI Symbol" w:eastAsia="MS Gothic" w:hAnsi="Segoe UI Symbol" w:cs="Segoe UI Symbol"/>
                    <w:sz w:val="20"/>
                    <w:szCs w:val="20"/>
                  </w:rPr>
                  <w:t xml:space="preserve"> </w:t>
                </w:r>
              </w:sdtContent>
            </w:sdt>
            <w:r w:rsidR="006F1C51" w:rsidRPr="00B36D34">
              <w:rPr>
                <w:rFonts w:ascii="Verdana" w:hAnsi="Verdana"/>
                <w:sz w:val="20"/>
                <w:szCs w:val="20"/>
                <w:shd w:val="clear" w:color="auto" w:fill="FFFFFF" w:themeFill="background1"/>
              </w:rPr>
              <w:t xml:space="preserve">YES           </w:t>
            </w:r>
            <w:sdt>
              <w:sdtPr>
                <w:rPr>
                  <w:rFonts w:ascii="Verdana" w:hAnsi="Verdana"/>
                  <w:sz w:val="20"/>
                  <w:szCs w:val="20"/>
                  <w:shd w:val="clear" w:color="auto" w:fill="FFFFFF" w:themeFill="background1"/>
                </w:rPr>
                <w:id w:val="-1572648453"/>
              </w:sdtPr>
              <w:sdtEndPr/>
              <w:sdtContent>
                <w:r w:rsidR="006F1C51" w:rsidRPr="00B36D34">
                  <w:rPr>
                    <w:rFonts w:ascii="Segoe UI Symbol" w:eastAsia="MS Gothic" w:hAnsi="Segoe UI Symbol" w:cs="Segoe UI Symbol"/>
                    <w:sz w:val="20"/>
                    <w:szCs w:val="20"/>
                    <w:shd w:val="clear" w:color="auto" w:fill="FFFFFF" w:themeFill="background1"/>
                  </w:rPr>
                  <w:t>☐</w:t>
                </w:r>
                <w:r w:rsidR="00B302F6">
                  <w:rPr>
                    <w:rFonts w:ascii="Segoe UI Symbol" w:eastAsia="MS Gothic" w:hAnsi="Segoe UI Symbol" w:cs="Segoe UI Symbol"/>
                    <w:sz w:val="20"/>
                    <w:szCs w:val="20"/>
                    <w:shd w:val="clear" w:color="auto" w:fill="FFFFFF" w:themeFill="background1"/>
                  </w:rPr>
                  <w:t xml:space="preserve"> </w:t>
                </w:r>
              </w:sdtContent>
            </w:sdt>
            <w:r w:rsidR="006F1C51" w:rsidRPr="00B36D34">
              <w:rPr>
                <w:rFonts w:ascii="Verdana" w:hAnsi="Verdana"/>
                <w:sz w:val="20"/>
                <w:szCs w:val="20"/>
                <w:shd w:val="clear" w:color="auto" w:fill="FFFFFF" w:themeFill="background1"/>
              </w:rPr>
              <w:t>NO</w:t>
            </w:r>
          </w:p>
        </w:tc>
      </w:tr>
      <w:tr w:rsidR="007F042F" w:rsidRPr="00B36D34" w14:paraId="768ACA88" w14:textId="77777777" w:rsidTr="00FA0BB3">
        <w:trPr>
          <w:trHeight w:val="691"/>
        </w:trPr>
        <w:tc>
          <w:tcPr>
            <w:tcW w:w="10456" w:type="dxa"/>
            <w:gridSpan w:val="9"/>
            <w:shd w:val="clear" w:color="auto" w:fill="D9D9D9" w:themeFill="background1" w:themeFillShade="D9"/>
            <w:vAlign w:val="center"/>
          </w:tcPr>
          <w:p w14:paraId="6F6CF327" w14:textId="2B44583E" w:rsidR="007F042F" w:rsidRPr="00197681" w:rsidRDefault="00197681" w:rsidP="00197681">
            <w:pPr>
              <w:pStyle w:val="ListParagraph"/>
              <w:numPr>
                <w:ilvl w:val="0"/>
                <w:numId w:val="2"/>
              </w:numPr>
              <w:spacing w:line="360" w:lineRule="auto"/>
              <w:rPr>
                <w:rFonts w:ascii="Verdana" w:hAnsi="Verdana"/>
                <w:b/>
                <w:sz w:val="20"/>
                <w:szCs w:val="20"/>
              </w:rPr>
            </w:pPr>
            <w:r w:rsidRPr="00197681">
              <w:rPr>
                <w:rFonts w:ascii="Verdana" w:hAnsi="Verdana"/>
                <w:b/>
                <w:sz w:val="20"/>
                <w:szCs w:val="20"/>
              </w:rPr>
              <w:t>Employment History</w:t>
            </w:r>
          </w:p>
          <w:p w14:paraId="41B92344" w14:textId="7A81646E" w:rsidR="007F042F" w:rsidRPr="00B36D34" w:rsidRDefault="00B302F6" w:rsidP="00197681">
            <w:pPr>
              <w:spacing w:line="360" w:lineRule="auto"/>
              <w:rPr>
                <w:rFonts w:ascii="Verdana" w:hAnsi="Verdana"/>
                <w:sz w:val="20"/>
                <w:szCs w:val="20"/>
              </w:rPr>
            </w:pPr>
            <w:r>
              <w:rPr>
                <w:rFonts w:ascii="Verdana" w:hAnsi="Verdana"/>
                <w:sz w:val="20"/>
                <w:szCs w:val="20"/>
              </w:rPr>
              <w:t>Please list your employment history starting with your current or most recent role</w:t>
            </w:r>
          </w:p>
        </w:tc>
      </w:tr>
      <w:tr w:rsidR="007F042F" w:rsidRPr="00B36D34" w14:paraId="2373F364" w14:textId="77777777" w:rsidTr="00E543A8">
        <w:trPr>
          <w:trHeight w:val="454"/>
        </w:trPr>
        <w:tc>
          <w:tcPr>
            <w:tcW w:w="1794" w:type="dxa"/>
            <w:shd w:val="clear" w:color="auto" w:fill="D9D9D9" w:themeFill="background1" w:themeFillShade="D9"/>
            <w:vAlign w:val="center"/>
          </w:tcPr>
          <w:p w14:paraId="4588B3A6" w14:textId="77777777" w:rsidR="007F042F" w:rsidRPr="00B36D34" w:rsidRDefault="007F042F" w:rsidP="007F042F">
            <w:pPr>
              <w:rPr>
                <w:rFonts w:ascii="Verdana" w:hAnsi="Verdana"/>
                <w:sz w:val="20"/>
                <w:szCs w:val="20"/>
              </w:rPr>
            </w:pPr>
            <w:r w:rsidRPr="00B36D34">
              <w:rPr>
                <w:rFonts w:ascii="Verdana" w:hAnsi="Verdana"/>
                <w:sz w:val="20"/>
                <w:szCs w:val="20"/>
              </w:rPr>
              <w:t>Current Job Role:</w:t>
            </w:r>
          </w:p>
        </w:tc>
        <w:tc>
          <w:tcPr>
            <w:tcW w:w="8662" w:type="dxa"/>
            <w:gridSpan w:val="8"/>
            <w:shd w:val="clear" w:color="auto" w:fill="FFFFFF" w:themeFill="background1"/>
            <w:vAlign w:val="center"/>
          </w:tcPr>
          <w:p w14:paraId="2860C50B" w14:textId="77777777" w:rsidR="007F042F" w:rsidRPr="00B36D34" w:rsidRDefault="007F042F" w:rsidP="007F042F">
            <w:pPr>
              <w:rPr>
                <w:rFonts w:ascii="Verdana" w:hAnsi="Verdana"/>
                <w:b/>
                <w:sz w:val="20"/>
                <w:szCs w:val="20"/>
              </w:rPr>
            </w:pPr>
          </w:p>
        </w:tc>
      </w:tr>
      <w:tr w:rsidR="007F042F" w:rsidRPr="00B36D34" w14:paraId="0CD3A019" w14:textId="77777777" w:rsidTr="00E543A8">
        <w:trPr>
          <w:trHeight w:val="719"/>
        </w:trPr>
        <w:tc>
          <w:tcPr>
            <w:tcW w:w="1794" w:type="dxa"/>
            <w:shd w:val="clear" w:color="auto" w:fill="D9D9D9" w:themeFill="background1" w:themeFillShade="D9"/>
            <w:vAlign w:val="center"/>
          </w:tcPr>
          <w:p w14:paraId="324D063E" w14:textId="77777777" w:rsidR="007F042F" w:rsidRPr="00B36D34" w:rsidRDefault="007F042F" w:rsidP="007F042F">
            <w:pPr>
              <w:rPr>
                <w:rFonts w:ascii="Verdana" w:hAnsi="Verdana"/>
                <w:sz w:val="20"/>
                <w:szCs w:val="20"/>
              </w:rPr>
            </w:pPr>
            <w:r w:rsidRPr="00B36D34">
              <w:rPr>
                <w:rFonts w:ascii="Verdana" w:hAnsi="Verdana"/>
                <w:sz w:val="20"/>
                <w:szCs w:val="20"/>
              </w:rPr>
              <w:t>Organisation name and address:</w:t>
            </w:r>
          </w:p>
        </w:tc>
        <w:tc>
          <w:tcPr>
            <w:tcW w:w="8662" w:type="dxa"/>
            <w:gridSpan w:val="8"/>
            <w:shd w:val="clear" w:color="auto" w:fill="FFFFFF" w:themeFill="background1"/>
            <w:vAlign w:val="center"/>
          </w:tcPr>
          <w:p w14:paraId="4FF533DE" w14:textId="77777777" w:rsidR="007F042F" w:rsidRPr="00B36D34" w:rsidRDefault="007F042F" w:rsidP="007F042F">
            <w:pPr>
              <w:rPr>
                <w:rFonts w:ascii="Verdana" w:hAnsi="Verdana"/>
                <w:b/>
                <w:sz w:val="20"/>
                <w:szCs w:val="20"/>
              </w:rPr>
            </w:pPr>
          </w:p>
        </w:tc>
      </w:tr>
      <w:tr w:rsidR="007F042F" w:rsidRPr="00B36D34" w14:paraId="44299071" w14:textId="77777777" w:rsidTr="00E543A8">
        <w:trPr>
          <w:trHeight w:val="454"/>
        </w:trPr>
        <w:tc>
          <w:tcPr>
            <w:tcW w:w="1794" w:type="dxa"/>
            <w:shd w:val="clear" w:color="auto" w:fill="D9D9D9" w:themeFill="background1" w:themeFillShade="D9"/>
            <w:vAlign w:val="center"/>
          </w:tcPr>
          <w:p w14:paraId="2DB18765" w14:textId="77777777" w:rsidR="007F042F" w:rsidRPr="00B36D34" w:rsidRDefault="007F042F" w:rsidP="007F042F">
            <w:pPr>
              <w:rPr>
                <w:rFonts w:ascii="Verdana" w:hAnsi="Verdana"/>
                <w:sz w:val="20"/>
                <w:szCs w:val="20"/>
              </w:rPr>
            </w:pPr>
            <w:r w:rsidRPr="00B36D34">
              <w:rPr>
                <w:rFonts w:ascii="Verdana" w:hAnsi="Verdana"/>
                <w:sz w:val="20"/>
                <w:szCs w:val="20"/>
              </w:rPr>
              <w:t>Date started:</w:t>
            </w:r>
          </w:p>
        </w:tc>
        <w:tc>
          <w:tcPr>
            <w:tcW w:w="8662" w:type="dxa"/>
            <w:gridSpan w:val="8"/>
            <w:shd w:val="clear" w:color="auto" w:fill="FFFFFF" w:themeFill="background1"/>
            <w:vAlign w:val="center"/>
          </w:tcPr>
          <w:p w14:paraId="0EA3FCE5" w14:textId="77777777" w:rsidR="007F042F" w:rsidRPr="00B36D34" w:rsidRDefault="007F042F" w:rsidP="007F042F">
            <w:pPr>
              <w:rPr>
                <w:rFonts w:ascii="Verdana" w:hAnsi="Verdana"/>
                <w:b/>
                <w:sz w:val="20"/>
                <w:szCs w:val="20"/>
              </w:rPr>
            </w:pPr>
          </w:p>
        </w:tc>
      </w:tr>
      <w:tr w:rsidR="00B302F6" w:rsidRPr="00B36D34" w14:paraId="407FA9FD" w14:textId="77777777" w:rsidTr="00E543A8">
        <w:trPr>
          <w:trHeight w:val="454"/>
        </w:trPr>
        <w:tc>
          <w:tcPr>
            <w:tcW w:w="1794" w:type="dxa"/>
            <w:shd w:val="clear" w:color="auto" w:fill="D9D9D9" w:themeFill="background1" w:themeFillShade="D9"/>
            <w:vAlign w:val="center"/>
          </w:tcPr>
          <w:p w14:paraId="444BD11A" w14:textId="77777777" w:rsidR="00B302F6" w:rsidRDefault="00B302F6" w:rsidP="007F042F">
            <w:pPr>
              <w:rPr>
                <w:rFonts w:ascii="Verdana" w:hAnsi="Verdana"/>
                <w:sz w:val="20"/>
                <w:szCs w:val="20"/>
              </w:rPr>
            </w:pPr>
          </w:p>
          <w:p w14:paraId="730DCD31" w14:textId="77777777" w:rsidR="00B302F6" w:rsidRDefault="00B302F6" w:rsidP="007F042F">
            <w:pPr>
              <w:rPr>
                <w:rFonts w:ascii="Verdana" w:hAnsi="Verdana"/>
                <w:sz w:val="20"/>
                <w:szCs w:val="20"/>
              </w:rPr>
            </w:pPr>
          </w:p>
          <w:p w14:paraId="6C854994" w14:textId="214E9385" w:rsidR="00B302F6" w:rsidRDefault="00B302F6" w:rsidP="007F042F">
            <w:pPr>
              <w:rPr>
                <w:rFonts w:ascii="Verdana" w:hAnsi="Verdana"/>
                <w:sz w:val="20"/>
                <w:szCs w:val="20"/>
              </w:rPr>
            </w:pPr>
            <w:r>
              <w:rPr>
                <w:rFonts w:ascii="Verdana" w:hAnsi="Verdana"/>
                <w:sz w:val="20"/>
                <w:szCs w:val="20"/>
              </w:rPr>
              <w:t>Main responsibilities:</w:t>
            </w:r>
          </w:p>
          <w:p w14:paraId="3F1F0947" w14:textId="77777777" w:rsidR="00B302F6" w:rsidRDefault="00B302F6" w:rsidP="007F042F">
            <w:pPr>
              <w:rPr>
                <w:rFonts w:ascii="Verdana" w:hAnsi="Verdana"/>
                <w:sz w:val="20"/>
                <w:szCs w:val="20"/>
              </w:rPr>
            </w:pPr>
          </w:p>
          <w:p w14:paraId="1CF70CC7" w14:textId="77777777" w:rsidR="00B302F6" w:rsidRDefault="00B302F6" w:rsidP="007F042F">
            <w:pPr>
              <w:rPr>
                <w:rFonts w:ascii="Verdana" w:hAnsi="Verdana"/>
                <w:sz w:val="20"/>
                <w:szCs w:val="20"/>
              </w:rPr>
            </w:pPr>
          </w:p>
          <w:p w14:paraId="63C0FF9A" w14:textId="77777777" w:rsidR="00B302F6" w:rsidRDefault="00B302F6" w:rsidP="007F042F">
            <w:pPr>
              <w:rPr>
                <w:rFonts w:ascii="Verdana" w:hAnsi="Verdana"/>
                <w:sz w:val="20"/>
                <w:szCs w:val="20"/>
              </w:rPr>
            </w:pPr>
          </w:p>
          <w:p w14:paraId="5DBB0EF9" w14:textId="77777777" w:rsidR="00B302F6" w:rsidRDefault="00B302F6" w:rsidP="007F042F">
            <w:pPr>
              <w:rPr>
                <w:rFonts w:ascii="Verdana" w:hAnsi="Verdana"/>
                <w:sz w:val="20"/>
                <w:szCs w:val="20"/>
              </w:rPr>
            </w:pPr>
          </w:p>
          <w:p w14:paraId="1353E32E" w14:textId="77777777" w:rsidR="00B302F6" w:rsidRDefault="00B302F6" w:rsidP="007F042F">
            <w:pPr>
              <w:rPr>
                <w:rFonts w:ascii="Verdana" w:hAnsi="Verdana"/>
                <w:sz w:val="20"/>
                <w:szCs w:val="20"/>
              </w:rPr>
            </w:pPr>
          </w:p>
          <w:p w14:paraId="51F17936" w14:textId="77777777" w:rsidR="00B302F6" w:rsidRDefault="00B302F6" w:rsidP="007F042F">
            <w:pPr>
              <w:rPr>
                <w:rFonts w:ascii="Verdana" w:hAnsi="Verdana"/>
                <w:sz w:val="20"/>
                <w:szCs w:val="20"/>
              </w:rPr>
            </w:pPr>
          </w:p>
          <w:p w14:paraId="74AE82AB" w14:textId="77777777" w:rsidR="00B302F6" w:rsidRDefault="00B302F6" w:rsidP="007F042F">
            <w:pPr>
              <w:rPr>
                <w:rFonts w:ascii="Verdana" w:hAnsi="Verdana"/>
                <w:sz w:val="20"/>
                <w:szCs w:val="20"/>
              </w:rPr>
            </w:pPr>
          </w:p>
          <w:p w14:paraId="23EDFEC4" w14:textId="77777777" w:rsidR="00B302F6" w:rsidRDefault="00B302F6" w:rsidP="007F042F">
            <w:pPr>
              <w:rPr>
                <w:rFonts w:ascii="Verdana" w:hAnsi="Verdana"/>
                <w:sz w:val="20"/>
                <w:szCs w:val="20"/>
              </w:rPr>
            </w:pPr>
          </w:p>
          <w:p w14:paraId="37456861" w14:textId="77777777" w:rsidR="00B302F6" w:rsidRPr="00B36D34" w:rsidRDefault="00B302F6" w:rsidP="007F042F">
            <w:pPr>
              <w:rPr>
                <w:rFonts w:ascii="Verdana" w:hAnsi="Verdana"/>
                <w:sz w:val="20"/>
                <w:szCs w:val="20"/>
              </w:rPr>
            </w:pPr>
          </w:p>
        </w:tc>
        <w:tc>
          <w:tcPr>
            <w:tcW w:w="8662" w:type="dxa"/>
            <w:gridSpan w:val="8"/>
            <w:shd w:val="clear" w:color="auto" w:fill="FFFFFF" w:themeFill="background1"/>
            <w:vAlign w:val="center"/>
          </w:tcPr>
          <w:p w14:paraId="3E7AD202" w14:textId="77777777" w:rsidR="00B302F6" w:rsidRDefault="00B302F6" w:rsidP="007F042F">
            <w:pPr>
              <w:rPr>
                <w:rFonts w:ascii="Verdana" w:hAnsi="Verdana"/>
                <w:b/>
                <w:sz w:val="20"/>
                <w:szCs w:val="20"/>
              </w:rPr>
            </w:pPr>
          </w:p>
          <w:p w14:paraId="780F8098" w14:textId="77777777" w:rsidR="00B302F6" w:rsidRDefault="00B302F6" w:rsidP="007F042F">
            <w:pPr>
              <w:rPr>
                <w:rFonts w:ascii="Verdana" w:hAnsi="Verdana"/>
                <w:b/>
                <w:sz w:val="20"/>
                <w:szCs w:val="20"/>
              </w:rPr>
            </w:pPr>
          </w:p>
          <w:p w14:paraId="7B326473" w14:textId="77777777" w:rsidR="00B302F6" w:rsidRDefault="00B302F6" w:rsidP="007F042F">
            <w:pPr>
              <w:rPr>
                <w:rFonts w:ascii="Verdana" w:hAnsi="Verdana"/>
                <w:b/>
                <w:sz w:val="20"/>
                <w:szCs w:val="20"/>
              </w:rPr>
            </w:pPr>
          </w:p>
          <w:p w14:paraId="7BAAC97B" w14:textId="77777777" w:rsidR="00B302F6" w:rsidRDefault="00B302F6" w:rsidP="007F042F">
            <w:pPr>
              <w:rPr>
                <w:rFonts w:ascii="Verdana" w:hAnsi="Verdana"/>
                <w:b/>
                <w:sz w:val="20"/>
                <w:szCs w:val="20"/>
              </w:rPr>
            </w:pPr>
          </w:p>
          <w:p w14:paraId="484AA7B0" w14:textId="77777777" w:rsidR="00B302F6" w:rsidRDefault="00B302F6" w:rsidP="007F042F">
            <w:pPr>
              <w:rPr>
                <w:rFonts w:ascii="Verdana" w:hAnsi="Verdana"/>
                <w:b/>
                <w:sz w:val="20"/>
                <w:szCs w:val="20"/>
              </w:rPr>
            </w:pPr>
          </w:p>
          <w:p w14:paraId="4626FCAD" w14:textId="77777777" w:rsidR="00B302F6" w:rsidRDefault="00B302F6" w:rsidP="007F042F">
            <w:pPr>
              <w:rPr>
                <w:rFonts w:ascii="Verdana" w:hAnsi="Verdana"/>
                <w:b/>
                <w:sz w:val="20"/>
                <w:szCs w:val="20"/>
              </w:rPr>
            </w:pPr>
          </w:p>
          <w:p w14:paraId="1C262625" w14:textId="77777777" w:rsidR="00B302F6" w:rsidRDefault="00B302F6" w:rsidP="007F042F">
            <w:pPr>
              <w:rPr>
                <w:rFonts w:ascii="Verdana" w:hAnsi="Verdana"/>
                <w:b/>
                <w:sz w:val="20"/>
                <w:szCs w:val="20"/>
              </w:rPr>
            </w:pPr>
          </w:p>
          <w:p w14:paraId="44EC5AB2" w14:textId="77777777" w:rsidR="00B302F6" w:rsidRDefault="00B302F6" w:rsidP="007F042F">
            <w:pPr>
              <w:rPr>
                <w:rFonts w:ascii="Verdana" w:hAnsi="Verdana"/>
                <w:b/>
                <w:sz w:val="20"/>
                <w:szCs w:val="20"/>
              </w:rPr>
            </w:pPr>
          </w:p>
          <w:p w14:paraId="1AAEE428" w14:textId="77777777" w:rsidR="00B302F6" w:rsidRDefault="00B302F6" w:rsidP="007F042F">
            <w:pPr>
              <w:rPr>
                <w:rFonts w:ascii="Verdana" w:hAnsi="Verdana"/>
                <w:b/>
                <w:sz w:val="20"/>
                <w:szCs w:val="20"/>
              </w:rPr>
            </w:pPr>
          </w:p>
          <w:p w14:paraId="6556077B" w14:textId="77777777" w:rsidR="00B302F6" w:rsidRDefault="00B302F6" w:rsidP="007F042F">
            <w:pPr>
              <w:rPr>
                <w:rFonts w:ascii="Verdana" w:hAnsi="Verdana"/>
                <w:b/>
                <w:sz w:val="20"/>
                <w:szCs w:val="20"/>
              </w:rPr>
            </w:pPr>
          </w:p>
          <w:p w14:paraId="6C1A5158" w14:textId="77777777" w:rsidR="00B302F6" w:rsidRDefault="00B302F6" w:rsidP="007F042F">
            <w:pPr>
              <w:rPr>
                <w:rFonts w:ascii="Verdana" w:hAnsi="Verdana"/>
                <w:b/>
                <w:sz w:val="20"/>
                <w:szCs w:val="20"/>
              </w:rPr>
            </w:pPr>
          </w:p>
          <w:p w14:paraId="0F426B61" w14:textId="77777777" w:rsidR="00B302F6" w:rsidRDefault="00B302F6" w:rsidP="007F042F">
            <w:pPr>
              <w:rPr>
                <w:rFonts w:ascii="Verdana" w:hAnsi="Verdana"/>
                <w:b/>
                <w:sz w:val="20"/>
                <w:szCs w:val="20"/>
              </w:rPr>
            </w:pPr>
          </w:p>
          <w:p w14:paraId="595EDE8A" w14:textId="77777777" w:rsidR="00B302F6" w:rsidRDefault="00B302F6" w:rsidP="007F042F">
            <w:pPr>
              <w:rPr>
                <w:rFonts w:ascii="Verdana" w:hAnsi="Verdana"/>
                <w:b/>
                <w:sz w:val="20"/>
                <w:szCs w:val="20"/>
              </w:rPr>
            </w:pPr>
          </w:p>
          <w:p w14:paraId="46EF3C17" w14:textId="77777777" w:rsidR="00B302F6" w:rsidRDefault="00B302F6" w:rsidP="007F042F">
            <w:pPr>
              <w:rPr>
                <w:rFonts w:ascii="Verdana" w:hAnsi="Verdana"/>
                <w:b/>
                <w:sz w:val="20"/>
                <w:szCs w:val="20"/>
              </w:rPr>
            </w:pPr>
          </w:p>
          <w:p w14:paraId="708C8648" w14:textId="77777777" w:rsidR="00B302F6" w:rsidRDefault="00B302F6" w:rsidP="007F042F">
            <w:pPr>
              <w:rPr>
                <w:rFonts w:ascii="Verdana" w:hAnsi="Verdana"/>
                <w:b/>
                <w:sz w:val="20"/>
                <w:szCs w:val="20"/>
              </w:rPr>
            </w:pPr>
          </w:p>
          <w:p w14:paraId="7CC22E85" w14:textId="77777777" w:rsidR="00B302F6" w:rsidRPr="00B36D34" w:rsidRDefault="00B302F6" w:rsidP="007F042F">
            <w:pPr>
              <w:rPr>
                <w:rFonts w:ascii="Verdana" w:hAnsi="Verdana"/>
                <w:b/>
                <w:sz w:val="20"/>
                <w:szCs w:val="20"/>
              </w:rPr>
            </w:pPr>
          </w:p>
        </w:tc>
      </w:tr>
      <w:tr w:rsidR="00E543A8" w:rsidRPr="00B36D34" w14:paraId="7C4128D7" w14:textId="77777777" w:rsidTr="005D6404">
        <w:trPr>
          <w:trHeight w:val="164"/>
        </w:trPr>
        <w:tc>
          <w:tcPr>
            <w:tcW w:w="10456" w:type="dxa"/>
            <w:gridSpan w:val="9"/>
            <w:shd w:val="clear" w:color="auto" w:fill="D9D9D9" w:themeFill="background1" w:themeFillShade="D9"/>
            <w:vAlign w:val="center"/>
          </w:tcPr>
          <w:p w14:paraId="22A0174B" w14:textId="77777777" w:rsidR="00E543A8" w:rsidRDefault="00E543A8" w:rsidP="007F042F">
            <w:pPr>
              <w:rPr>
                <w:rFonts w:ascii="Verdana" w:hAnsi="Verdana"/>
                <w:b/>
                <w:sz w:val="20"/>
                <w:szCs w:val="20"/>
              </w:rPr>
            </w:pPr>
          </w:p>
          <w:p w14:paraId="7F46A417" w14:textId="0637B825" w:rsidR="00E543A8" w:rsidRPr="00E543A8" w:rsidRDefault="00E543A8" w:rsidP="007F042F">
            <w:pPr>
              <w:rPr>
                <w:rFonts w:ascii="Verdana" w:hAnsi="Verdana"/>
                <w:bCs/>
                <w:sz w:val="20"/>
                <w:szCs w:val="20"/>
              </w:rPr>
            </w:pPr>
            <w:r w:rsidRPr="00E543A8">
              <w:rPr>
                <w:rFonts w:ascii="Verdana" w:hAnsi="Verdana"/>
                <w:bCs/>
                <w:sz w:val="20"/>
                <w:szCs w:val="20"/>
              </w:rPr>
              <w:t>Previous roles (most recent first</w:t>
            </w:r>
            <w:r w:rsidRPr="00E543A8">
              <w:rPr>
                <w:rFonts w:ascii="Verdana" w:hAnsi="Verdana"/>
                <w:bCs/>
                <w:sz w:val="20"/>
                <w:szCs w:val="20"/>
              </w:rPr>
              <w:t>)</w:t>
            </w:r>
          </w:p>
          <w:p w14:paraId="7E862B89" w14:textId="1020DC1B" w:rsidR="00E543A8" w:rsidRPr="00B302F6" w:rsidRDefault="00E543A8" w:rsidP="007F042F">
            <w:pPr>
              <w:rPr>
                <w:rFonts w:ascii="Verdana" w:hAnsi="Verdana"/>
                <w:bCs/>
                <w:sz w:val="20"/>
                <w:szCs w:val="20"/>
              </w:rPr>
            </w:pPr>
          </w:p>
        </w:tc>
      </w:tr>
      <w:tr w:rsidR="00B302F6" w:rsidRPr="00B36D34" w14:paraId="2455617B" w14:textId="77777777" w:rsidTr="00E543A8">
        <w:trPr>
          <w:trHeight w:val="164"/>
        </w:trPr>
        <w:tc>
          <w:tcPr>
            <w:tcW w:w="1794" w:type="dxa"/>
            <w:shd w:val="clear" w:color="auto" w:fill="D9D9D9" w:themeFill="background1" w:themeFillShade="D9"/>
            <w:vAlign w:val="center"/>
          </w:tcPr>
          <w:p w14:paraId="21588500" w14:textId="2F6886BF" w:rsidR="00B302F6" w:rsidRPr="00E543A8" w:rsidRDefault="00E543A8" w:rsidP="007F042F">
            <w:pPr>
              <w:rPr>
                <w:rFonts w:ascii="Verdana" w:hAnsi="Verdana"/>
                <w:bCs/>
                <w:sz w:val="20"/>
                <w:szCs w:val="20"/>
              </w:rPr>
            </w:pPr>
            <w:r w:rsidRPr="00E543A8">
              <w:rPr>
                <w:rFonts w:ascii="Verdana" w:hAnsi="Verdana"/>
                <w:bCs/>
                <w:sz w:val="20"/>
                <w:szCs w:val="20"/>
              </w:rPr>
              <w:t>Dates</w:t>
            </w:r>
          </w:p>
        </w:tc>
        <w:tc>
          <w:tcPr>
            <w:tcW w:w="2491" w:type="dxa"/>
            <w:gridSpan w:val="2"/>
            <w:shd w:val="clear" w:color="auto" w:fill="D9D9D9" w:themeFill="background1" w:themeFillShade="D9"/>
            <w:vAlign w:val="center"/>
          </w:tcPr>
          <w:p w14:paraId="0B7A5BE2" w14:textId="4E745830" w:rsidR="00B302F6" w:rsidRPr="00B302F6" w:rsidRDefault="00E543A8" w:rsidP="007F042F">
            <w:pPr>
              <w:rPr>
                <w:rFonts w:ascii="Verdana" w:hAnsi="Verdana"/>
                <w:bCs/>
                <w:sz w:val="20"/>
                <w:szCs w:val="20"/>
              </w:rPr>
            </w:pPr>
            <w:r>
              <w:rPr>
                <w:rFonts w:ascii="Verdana" w:hAnsi="Verdana"/>
                <w:bCs/>
                <w:sz w:val="20"/>
                <w:szCs w:val="20"/>
              </w:rPr>
              <w:t>Job Title (Employer)</w:t>
            </w:r>
          </w:p>
        </w:tc>
        <w:tc>
          <w:tcPr>
            <w:tcW w:w="3778" w:type="dxa"/>
            <w:gridSpan w:val="5"/>
            <w:shd w:val="clear" w:color="auto" w:fill="D9D9D9" w:themeFill="background1" w:themeFillShade="D9"/>
            <w:vAlign w:val="center"/>
          </w:tcPr>
          <w:p w14:paraId="70239D5A" w14:textId="5F4B88E2" w:rsidR="00B302F6" w:rsidRPr="00B302F6" w:rsidRDefault="00E543A8" w:rsidP="007F042F">
            <w:pPr>
              <w:rPr>
                <w:rFonts w:ascii="Verdana" w:hAnsi="Verdana"/>
                <w:bCs/>
                <w:sz w:val="20"/>
                <w:szCs w:val="20"/>
              </w:rPr>
            </w:pPr>
            <w:r>
              <w:rPr>
                <w:rFonts w:ascii="Verdana" w:hAnsi="Verdana"/>
                <w:bCs/>
                <w:sz w:val="20"/>
                <w:szCs w:val="20"/>
              </w:rPr>
              <w:t>Main Duties &amp; Responsibilities</w:t>
            </w:r>
          </w:p>
        </w:tc>
        <w:tc>
          <w:tcPr>
            <w:tcW w:w="2393" w:type="dxa"/>
            <w:shd w:val="clear" w:color="auto" w:fill="D9D9D9" w:themeFill="background1" w:themeFillShade="D9"/>
            <w:vAlign w:val="center"/>
          </w:tcPr>
          <w:p w14:paraId="55927BF6" w14:textId="77777777" w:rsidR="00E543A8" w:rsidRDefault="00E543A8" w:rsidP="007F042F">
            <w:pPr>
              <w:rPr>
                <w:rFonts w:ascii="Verdana" w:hAnsi="Verdana"/>
                <w:bCs/>
                <w:sz w:val="20"/>
                <w:szCs w:val="20"/>
              </w:rPr>
            </w:pPr>
          </w:p>
          <w:p w14:paraId="369ED3DC" w14:textId="06325FD1" w:rsidR="00B302F6" w:rsidRDefault="00E543A8" w:rsidP="007F042F">
            <w:pPr>
              <w:rPr>
                <w:rFonts w:ascii="Verdana" w:hAnsi="Verdana"/>
                <w:bCs/>
                <w:sz w:val="20"/>
                <w:szCs w:val="20"/>
              </w:rPr>
            </w:pPr>
            <w:r>
              <w:rPr>
                <w:rFonts w:ascii="Verdana" w:hAnsi="Verdana"/>
                <w:bCs/>
                <w:sz w:val="20"/>
                <w:szCs w:val="20"/>
              </w:rPr>
              <w:t>Reason for leaving</w:t>
            </w:r>
          </w:p>
          <w:p w14:paraId="0788C0B4" w14:textId="5D6B80E5" w:rsidR="00E543A8" w:rsidRPr="00B302F6" w:rsidRDefault="00E543A8" w:rsidP="007F042F">
            <w:pPr>
              <w:rPr>
                <w:rFonts w:ascii="Verdana" w:hAnsi="Verdana"/>
                <w:bCs/>
                <w:sz w:val="20"/>
                <w:szCs w:val="20"/>
              </w:rPr>
            </w:pPr>
          </w:p>
        </w:tc>
      </w:tr>
      <w:tr w:rsidR="00B302F6" w:rsidRPr="00B36D34" w14:paraId="13336053" w14:textId="77777777" w:rsidTr="00E543A8">
        <w:trPr>
          <w:trHeight w:val="164"/>
        </w:trPr>
        <w:tc>
          <w:tcPr>
            <w:tcW w:w="1794" w:type="dxa"/>
            <w:vAlign w:val="center"/>
          </w:tcPr>
          <w:p w14:paraId="2879CADA" w14:textId="77777777" w:rsidR="00B302F6" w:rsidRDefault="00B302F6" w:rsidP="007F042F">
            <w:pPr>
              <w:rPr>
                <w:rFonts w:ascii="Verdana" w:hAnsi="Verdana"/>
                <w:b/>
                <w:sz w:val="20"/>
                <w:szCs w:val="20"/>
              </w:rPr>
            </w:pPr>
          </w:p>
          <w:p w14:paraId="36FEDE68" w14:textId="77777777" w:rsidR="00E543A8" w:rsidRDefault="00E543A8" w:rsidP="007F042F">
            <w:pPr>
              <w:rPr>
                <w:rFonts w:ascii="Verdana" w:hAnsi="Verdana"/>
                <w:b/>
                <w:sz w:val="20"/>
                <w:szCs w:val="20"/>
              </w:rPr>
            </w:pPr>
          </w:p>
          <w:p w14:paraId="6E1C0E63" w14:textId="77777777" w:rsidR="00E543A8" w:rsidRDefault="00E543A8" w:rsidP="007F042F">
            <w:pPr>
              <w:rPr>
                <w:rFonts w:ascii="Verdana" w:hAnsi="Verdana"/>
                <w:b/>
                <w:sz w:val="20"/>
                <w:szCs w:val="20"/>
              </w:rPr>
            </w:pPr>
          </w:p>
        </w:tc>
        <w:tc>
          <w:tcPr>
            <w:tcW w:w="2491" w:type="dxa"/>
            <w:gridSpan w:val="2"/>
            <w:vAlign w:val="center"/>
          </w:tcPr>
          <w:p w14:paraId="4560D517" w14:textId="77777777" w:rsidR="00B302F6" w:rsidRDefault="00B302F6" w:rsidP="007F042F">
            <w:pPr>
              <w:rPr>
                <w:rFonts w:ascii="Verdana" w:hAnsi="Verdana"/>
                <w:b/>
                <w:sz w:val="20"/>
                <w:szCs w:val="20"/>
              </w:rPr>
            </w:pPr>
          </w:p>
        </w:tc>
        <w:tc>
          <w:tcPr>
            <w:tcW w:w="3778" w:type="dxa"/>
            <w:gridSpan w:val="5"/>
            <w:vAlign w:val="center"/>
          </w:tcPr>
          <w:p w14:paraId="2EDBA734" w14:textId="77777777" w:rsidR="00B302F6" w:rsidRDefault="00B302F6" w:rsidP="007F042F">
            <w:pPr>
              <w:rPr>
                <w:rFonts w:ascii="Verdana" w:hAnsi="Verdana"/>
                <w:b/>
                <w:sz w:val="20"/>
                <w:szCs w:val="20"/>
              </w:rPr>
            </w:pPr>
          </w:p>
        </w:tc>
        <w:tc>
          <w:tcPr>
            <w:tcW w:w="2393" w:type="dxa"/>
            <w:vAlign w:val="center"/>
          </w:tcPr>
          <w:p w14:paraId="6140EF90" w14:textId="2F3DBA2D" w:rsidR="00B302F6" w:rsidRDefault="00B302F6" w:rsidP="007F042F">
            <w:pPr>
              <w:rPr>
                <w:rFonts w:ascii="Verdana" w:hAnsi="Verdana"/>
                <w:b/>
                <w:sz w:val="20"/>
                <w:szCs w:val="20"/>
              </w:rPr>
            </w:pPr>
          </w:p>
        </w:tc>
      </w:tr>
      <w:tr w:rsidR="00B302F6" w:rsidRPr="00B36D34" w14:paraId="51B19203" w14:textId="77777777" w:rsidTr="00E543A8">
        <w:trPr>
          <w:trHeight w:val="164"/>
        </w:trPr>
        <w:tc>
          <w:tcPr>
            <w:tcW w:w="1794" w:type="dxa"/>
            <w:vAlign w:val="center"/>
          </w:tcPr>
          <w:p w14:paraId="205CC0E1" w14:textId="77777777" w:rsidR="00B302F6" w:rsidRDefault="00B302F6" w:rsidP="007F042F">
            <w:pPr>
              <w:rPr>
                <w:rFonts w:ascii="Verdana" w:hAnsi="Verdana"/>
                <w:b/>
                <w:sz w:val="20"/>
                <w:szCs w:val="20"/>
              </w:rPr>
            </w:pPr>
          </w:p>
          <w:p w14:paraId="261DB023" w14:textId="77777777" w:rsidR="00E543A8" w:rsidRDefault="00E543A8" w:rsidP="007F042F">
            <w:pPr>
              <w:rPr>
                <w:rFonts w:ascii="Verdana" w:hAnsi="Verdana"/>
                <w:b/>
                <w:sz w:val="20"/>
                <w:szCs w:val="20"/>
              </w:rPr>
            </w:pPr>
          </w:p>
          <w:p w14:paraId="4CD3D869" w14:textId="03AFCE99" w:rsidR="00E543A8" w:rsidRDefault="00E543A8" w:rsidP="007F042F">
            <w:pPr>
              <w:rPr>
                <w:rFonts w:ascii="Verdana" w:hAnsi="Verdana"/>
                <w:b/>
                <w:sz w:val="20"/>
                <w:szCs w:val="20"/>
              </w:rPr>
            </w:pPr>
          </w:p>
        </w:tc>
        <w:tc>
          <w:tcPr>
            <w:tcW w:w="2491" w:type="dxa"/>
            <w:gridSpan w:val="2"/>
            <w:vAlign w:val="center"/>
          </w:tcPr>
          <w:p w14:paraId="762218B2" w14:textId="77777777" w:rsidR="00B302F6" w:rsidRDefault="00B302F6" w:rsidP="007F042F">
            <w:pPr>
              <w:rPr>
                <w:rFonts w:ascii="Verdana" w:hAnsi="Verdana"/>
                <w:b/>
                <w:sz w:val="20"/>
                <w:szCs w:val="20"/>
              </w:rPr>
            </w:pPr>
          </w:p>
        </w:tc>
        <w:tc>
          <w:tcPr>
            <w:tcW w:w="3778" w:type="dxa"/>
            <w:gridSpan w:val="5"/>
            <w:vAlign w:val="center"/>
          </w:tcPr>
          <w:p w14:paraId="151A5BBA" w14:textId="77777777" w:rsidR="00B302F6" w:rsidRDefault="00B302F6" w:rsidP="007F042F">
            <w:pPr>
              <w:rPr>
                <w:rFonts w:ascii="Verdana" w:hAnsi="Verdana"/>
                <w:b/>
                <w:sz w:val="20"/>
                <w:szCs w:val="20"/>
              </w:rPr>
            </w:pPr>
          </w:p>
        </w:tc>
        <w:tc>
          <w:tcPr>
            <w:tcW w:w="2393" w:type="dxa"/>
            <w:vAlign w:val="center"/>
          </w:tcPr>
          <w:p w14:paraId="177E563A" w14:textId="77777777" w:rsidR="00B302F6" w:rsidRDefault="00B302F6" w:rsidP="007F042F">
            <w:pPr>
              <w:rPr>
                <w:rFonts w:ascii="Verdana" w:hAnsi="Verdana"/>
                <w:b/>
                <w:sz w:val="20"/>
                <w:szCs w:val="20"/>
              </w:rPr>
            </w:pPr>
          </w:p>
          <w:p w14:paraId="3503110B" w14:textId="1ED0D6F9" w:rsidR="00E543A8" w:rsidRDefault="00E543A8" w:rsidP="007F042F">
            <w:pPr>
              <w:rPr>
                <w:rFonts w:ascii="Verdana" w:hAnsi="Verdana"/>
                <w:b/>
                <w:sz w:val="20"/>
                <w:szCs w:val="20"/>
              </w:rPr>
            </w:pPr>
          </w:p>
        </w:tc>
      </w:tr>
      <w:tr w:rsidR="00E543A8" w:rsidRPr="00B36D34" w14:paraId="57B92820" w14:textId="77777777" w:rsidTr="009170C4">
        <w:trPr>
          <w:trHeight w:val="164"/>
        </w:trPr>
        <w:tc>
          <w:tcPr>
            <w:tcW w:w="10456" w:type="dxa"/>
            <w:gridSpan w:val="9"/>
            <w:shd w:val="clear" w:color="auto" w:fill="D9D9D9" w:themeFill="background1" w:themeFillShade="D9"/>
            <w:vAlign w:val="center"/>
          </w:tcPr>
          <w:p w14:paraId="5625BC16" w14:textId="77777777" w:rsidR="00E543A8" w:rsidRDefault="00E543A8" w:rsidP="007F042F">
            <w:pPr>
              <w:rPr>
                <w:rFonts w:ascii="Verdana" w:hAnsi="Verdana"/>
                <w:b/>
                <w:sz w:val="20"/>
                <w:szCs w:val="20"/>
              </w:rPr>
            </w:pPr>
          </w:p>
          <w:p w14:paraId="00820DB7" w14:textId="77777777" w:rsidR="00E543A8" w:rsidRDefault="00E543A8" w:rsidP="00E543A8">
            <w:pPr>
              <w:pStyle w:val="ListParagraph"/>
              <w:numPr>
                <w:ilvl w:val="0"/>
                <w:numId w:val="2"/>
              </w:numPr>
              <w:rPr>
                <w:rFonts w:ascii="Verdana" w:hAnsi="Verdana"/>
                <w:b/>
                <w:sz w:val="20"/>
                <w:szCs w:val="20"/>
              </w:rPr>
            </w:pPr>
            <w:r>
              <w:rPr>
                <w:rFonts w:ascii="Verdana" w:hAnsi="Verdana"/>
                <w:b/>
                <w:sz w:val="20"/>
                <w:szCs w:val="20"/>
              </w:rPr>
              <w:t>Training and Qualifications (include qualifications, training and relevant courses)</w:t>
            </w:r>
          </w:p>
          <w:p w14:paraId="64C1E9E8" w14:textId="77777777" w:rsidR="00E543A8" w:rsidRDefault="00E543A8" w:rsidP="00E543A8">
            <w:pPr>
              <w:rPr>
                <w:rFonts w:ascii="Verdana" w:hAnsi="Verdana"/>
                <w:b/>
                <w:sz w:val="20"/>
                <w:szCs w:val="20"/>
              </w:rPr>
            </w:pPr>
          </w:p>
          <w:p w14:paraId="08BD0D70" w14:textId="3825FB9A" w:rsidR="00E543A8" w:rsidRPr="00E543A8" w:rsidRDefault="00E543A8" w:rsidP="00E543A8">
            <w:pPr>
              <w:rPr>
                <w:rFonts w:ascii="Verdana" w:hAnsi="Verdana"/>
                <w:b/>
                <w:sz w:val="20"/>
                <w:szCs w:val="20"/>
              </w:rPr>
            </w:pPr>
          </w:p>
        </w:tc>
      </w:tr>
      <w:tr w:rsidR="003D2F77" w:rsidRPr="00B36D34" w14:paraId="150F4149" w14:textId="77777777" w:rsidTr="003D2F77">
        <w:trPr>
          <w:trHeight w:val="324"/>
        </w:trPr>
        <w:tc>
          <w:tcPr>
            <w:tcW w:w="1794" w:type="dxa"/>
            <w:shd w:val="clear" w:color="auto" w:fill="D9D9D9" w:themeFill="background1" w:themeFillShade="D9"/>
            <w:vAlign w:val="center"/>
          </w:tcPr>
          <w:p w14:paraId="2AFE7140" w14:textId="00A5C20F" w:rsidR="003D2F77" w:rsidRPr="003D2F77" w:rsidRDefault="003D2F77" w:rsidP="007F042F">
            <w:pPr>
              <w:rPr>
                <w:rFonts w:ascii="Verdana" w:hAnsi="Verdana"/>
                <w:bCs/>
                <w:sz w:val="20"/>
                <w:szCs w:val="20"/>
              </w:rPr>
            </w:pPr>
            <w:r w:rsidRPr="003D2F77">
              <w:rPr>
                <w:rFonts w:ascii="Verdana" w:hAnsi="Verdana"/>
                <w:bCs/>
                <w:sz w:val="20"/>
                <w:szCs w:val="20"/>
              </w:rPr>
              <w:t>Date Achieved</w:t>
            </w:r>
          </w:p>
        </w:tc>
        <w:tc>
          <w:tcPr>
            <w:tcW w:w="2454" w:type="dxa"/>
            <w:shd w:val="clear" w:color="auto" w:fill="D9D9D9" w:themeFill="background1" w:themeFillShade="D9"/>
            <w:vAlign w:val="center"/>
          </w:tcPr>
          <w:p w14:paraId="3260147B" w14:textId="45D2E9D3" w:rsidR="003D2F77" w:rsidRPr="003D2F77" w:rsidRDefault="003D2F77" w:rsidP="007F042F">
            <w:pPr>
              <w:rPr>
                <w:rFonts w:ascii="Verdana" w:hAnsi="Verdana"/>
                <w:bCs/>
                <w:sz w:val="20"/>
                <w:szCs w:val="20"/>
              </w:rPr>
            </w:pPr>
            <w:r w:rsidRPr="003D2F77">
              <w:rPr>
                <w:rFonts w:ascii="Verdana" w:hAnsi="Verdana"/>
                <w:bCs/>
                <w:sz w:val="20"/>
                <w:szCs w:val="20"/>
              </w:rPr>
              <w:t>Subject/Level</w:t>
            </w:r>
          </w:p>
        </w:tc>
        <w:tc>
          <w:tcPr>
            <w:tcW w:w="1984" w:type="dxa"/>
            <w:gridSpan w:val="4"/>
            <w:shd w:val="clear" w:color="auto" w:fill="D9D9D9" w:themeFill="background1" w:themeFillShade="D9"/>
            <w:vAlign w:val="center"/>
          </w:tcPr>
          <w:p w14:paraId="5BA3B4E8" w14:textId="7541EA98" w:rsidR="003D2F77" w:rsidRPr="003D2F77" w:rsidRDefault="003D2F77" w:rsidP="007F042F">
            <w:pPr>
              <w:rPr>
                <w:rFonts w:ascii="Verdana" w:hAnsi="Verdana"/>
                <w:bCs/>
                <w:sz w:val="20"/>
                <w:szCs w:val="20"/>
              </w:rPr>
            </w:pPr>
            <w:r w:rsidRPr="003D2F77">
              <w:rPr>
                <w:rFonts w:ascii="Verdana" w:hAnsi="Verdana"/>
                <w:bCs/>
                <w:sz w:val="20"/>
                <w:szCs w:val="20"/>
              </w:rPr>
              <w:t>Grade</w:t>
            </w:r>
          </w:p>
        </w:tc>
        <w:tc>
          <w:tcPr>
            <w:tcW w:w="4224" w:type="dxa"/>
            <w:gridSpan w:val="3"/>
            <w:shd w:val="clear" w:color="auto" w:fill="D9D9D9" w:themeFill="background1" w:themeFillShade="D9"/>
            <w:vAlign w:val="center"/>
          </w:tcPr>
          <w:p w14:paraId="4AF20D6F" w14:textId="77777777" w:rsidR="003D2F77" w:rsidRDefault="003D2F77" w:rsidP="007F042F">
            <w:pPr>
              <w:rPr>
                <w:rFonts w:ascii="Verdana" w:hAnsi="Verdana"/>
                <w:bCs/>
                <w:sz w:val="20"/>
                <w:szCs w:val="20"/>
              </w:rPr>
            </w:pPr>
          </w:p>
          <w:p w14:paraId="117D98F6" w14:textId="77777777" w:rsidR="003D2F77" w:rsidRDefault="003D2F77" w:rsidP="007F042F">
            <w:pPr>
              <w:rPr>
                <w:rFonts w:ascii="Verdana" w:hAnsi="Verdana"/>
                <w:bCs/>
                <w:sz w:val="20"/>
                <w:szCs w:val="20"/>
              </w:rPr>
            </w:pPr>
            <w:r w:rsidRPr="003D2F77">
              <w:rPr>
                <w:rFonts w:ascii="Verdana" w:hAnsi="Verdana"/>
                <w:bCs/>
                <w:sz w:val="20"/>
                <w:szCs w:val="20"/>
              </w:rPr>
              <w:t>Details</w:t>
            </w:r>
          </w:p>
          <w:p w14:paraId="365C7C09" w14:textId="181A7B1F" w:rsidR="003D2F77" w:rsidRPr="003D2F77" w:rsidRDefault="003D2F77" w:rsidP="007F042F">
            <w:pPr>
              <w:rPr>
                <w:rFonts w:ascii="Verdana" w:hAnsi="Verdana"/>
                <w:bCs/>
                <w:sz w:val="20"/>
                <w:szCs w:val="20"/>
              </w:rPr>
            </w:pPr>
          </w:p>
        </w:tc>
      </w:tr>
      <w:tr w:rsidR="003D2F77" w:rsidRPr="00B36D34" w14:paraId="5B22EF22" w14:textId="77777777" w:rsidTr="003D2F77">
        <w:trPr>
          <w:trHeight w:val="324"/>
        </w:trPr>
        <w:tc>
          <w:tcPr>
            <w:tcW w:w="1794" w:type="dxa"/>
            <w:vAlign w:val="center"/>
          </w:tcPr>
          <w:p w14:paraId="586F4D85" w14:textId="77777777" w:rsidR="003D2F77" w:rsidRDefault="003D2F77" w:rsidP="007F042F">
            <w:pPr>
              <w:rPr>
                <w:rFonts w:ascii="Verdana" w:hAnsi="Verdana"/>
                <w:b/>
                <w:sz w:val="20"/>
                <w:szCs w:val="20"/>
              </w:rPr>
            </w:pPr>
          </w:p>
          <w:p w14:paraId="69527A65" w14:textId="77777777" w:rsidR="003D2F77" w:rsidRDefault="003D2F77" w:rsidP="007F042F">
            <w:pPr>
              <w:rPr>
                <w:rFonts w:ascii="Verdana" w:hAnsi="Verdana"/>
                <w:b/>
                <w:sz w:val="20"/>
                <w:szCs w:val="20"/>
              </w:rPr>
            </w:pPr>
          </w:p>
        </w:tc>
        <w:tc>
          <w:tcPr>
            <w:tcW w:w="2454" w:type="dxa"/>
            <w:vAlign w:val="center"/>
          </w:tcPr>
          <w:p w14:paraId="1C2E5487" w14:textId="77777777" w:rsidR="003D2F77" w:rsidRDefault="003D2F77" w:rsidP="007F042F">
            <w:pPr>
              <w:rPr>
                <w:rFonts w:ascii="Verdana" w:hAnsi="Verdana"/>
                <w:b/>
                <w:sz w:val="20"/>
                <w:szCs w:val="20"/>
              </w:rPr>
            </w:pPr>
          </w:p>
        </w:tc>
        <w:tc>
          <w:tcPr>
            <w:tcW w:w="1984" w:type="dxa"/>
            <w:gridSpan w:val="4"/>
            <w:vAlign w:val="center"/>
          </w:tcPr>
          <w:p w14:paraId="386D7EBC" w14:textId="77777777" w:rsidR="003D2F77" w:rsidRDefault="003D2F77" w:rsidP="007F042F">
            <w:pPr>
              <w:rPr>
                <w:rFonts w:ascii="Verdana" w:hAnsi="Verdana"/>
                <w:b/>
                <w:sz w:val="20"/>
                <w:szCs w:val="20"/>
              </w:rPr>
            </w:pPr>
          </w:p>
        </w:tc>
        <w:tc>
          <w:tcPr>
            <w:tcW w:w="4224" w:type="dxa"/>
            <w:gridSpan w:val="3"/>
            <w:vAlign w:val="center"/>
          </w:tcPr>
          <w:p w14:paraId="21231D2C" w14:textId="21021E56" w:rsidR="003D2F77" w:rsidRDefault="003D2F77" w:rsidP="007F042F">
            <w:pPr>
              <w:rPr>
                <w:rFonts w:ascii="Verdana" w:hAnsi="Verdana"/>
                <w:b/>
                <w:sz w:val="20"/>
                <w:szCs w:val="20"/>
              </w:rPr>
            </w:pPr>
          </w:p>
        </w:tc>
      </w:tr>
      <w:tr w:rsidR="003D2F77" w:rsidRPr="00B36D34" w14:paraId="46FDBC99" w14:textId="77777777" w:rsidTr="003D2F77">
        <w:trPr>
          <w:trHeight w:val="324"/>
        </w:trPr>
        <w:tc>
          <w:tcPr>
            <w:tcW w:w="1794" w:type="dxa"/>
            <w:vAlign w:val="center"/>
          </w:tcPr>
          <w:p w14:paraId="61721281" w14:textId="77777777" w:rsidR="003D2F77" w:rsidRDefault="003D2F77" w:rsidP="007F042F">
            <w:pPr>
              <w:rPr>
                <w:rFonts w:ascii="Verdana" w:hAnsi="Verdana"/>
                <w:b/>
                <w:sz w:val="20"/>
                <w:szCs w:val="20"/>
              </w:rPr>
            </w:pPr>
          </w:p>
          <w:p w14:paraId="6A95E697" w14:textId="77777777" w:rsidR="003D2F77" w:rsidRDefault="003D2F77" w:rsidP="007F042F">
            <w:pPr>
              <w:rPr>
                <w:rFonts w:ascii="Verdana" w:hAnsi="Verdana"/>
                <w:b/>
                <w:sz w:val="20"/>
                <w:szCs w:val="20"/>
              </w:rPr>
            </w:pPr>
          </w:p>
        </w:tc>
        <w:tc>
          <w:tcPr>
            <w:tcW w:w="2454" w:type="dxa"/>
            <w:vAlign w:val="center"/>
          </w:tcPr>
          <w:p w14:paraId="13BC2193" w14:textId="77777777" w:rsidR="003D2F77" w:rsidRDefault="003D2F77" w:rsidP="007F042F">
            <w:pPr>
              <w:rPr>
                <w:rFonts w:ascii="Verdana" w:hAnsi="Verdana"/>
                <w:b/>
                <w:sz w:val="20"/>
                <w:szCs w:val="20"/>
              </w:rPr>
            </w:pPr>
          </w:p>
        </w:tc>
        <w:tc>
          <w:tcPr>
            <w:tcW w:w="1984" w:type="dxa"/>
            <w:gridSpan w:val="4"/>
            <w:vAlign w:val="center"/>
          </w:tcPr>
          <w:p w14:paraId="3360BB67" w14:textId="77777777" w:rsidR="003D2F77" w:rsidRDefault="003D2F77" w:rsidP="007F042F">
            <w:pPr>
              <w:rPr>
                <w:rFonts w:ascii="Verdana" w:hAnsi="Verdana"/>
                <w:b/>
                <w:sz w:val="20"/>
                <w:szCs w:val="20"/>
              </w:rPr>
            </w:pPr>
          </w:p>
        </w:tc>
        <w:tc>
          <w:tcPr>
            <w:tcW w:w="4224" w:type="dxa"/>
            <w:gridSpan w:val="3"/>
            <w:vAlign w:val="center"/>
          </w:tcPr>
          <w:p w14:paraId="663CD67F" w14:textId="762AFF6D" w:rsidR="003D2F77" w:rsidRDefault="003D2F77" w:rsidP="007F042F">
            <w:pPr>
              <w:rPr>
                <w:rFonts w:ascii="Verdana" w:hAnsi="Verdana"/>
                <w:b/>
                <w:sz w:val="20"/>
                <w:szCs w:val="20"/>
              </w:rPr>
            </w:pPr>
          </w:p>
        </w:tc>
      </w:tr>
      <w:tr w:rsidR="003D2F77" w:rsidRPr="00B36D34" w14:paraId="5EAEDB04" w14:textId="77777777" w:rsidTr="003D2F77">
        <w:trPr>
          <w:trHeight w:val="324"/>
        </w:trPr>
        <w:tc>
          <w:tcPr>
            <w:tcW w:w="1794" w:type="dxa"/>
            <w:vAlign w:val="center"/>
          </w:tcPr>
          <w:p w14:paraId="27F2CEC3" w14:textId="77777777" w:rsidR="003D2F77" w:rsidRDefault="003D2F77" w:rsidP="007F042F">
            <w:pPr>
              <w:rPr>
                <w:rFonts w:ascii="Verdana" w:hAnsi="Verdana"/>
                <w:b/>
                <w:sz w:val="20"/>
                <w:szCs w:val="20"/>
              </w:rPr>
            </w:pPr>
          </w:p>
          <w:p w14:paraId="234708B6" w14:textId="77777777" w:rsidR="003D2F77" w:rsidRDefault="003D2F77" w:rsidP="007F042F">
            <w:pPr>
              <w:rPr>
                <w:rFonts w:ascii="Verdana" w:hAnsi="Verdana"/>
                <w:b/>
                <w:sz w:val="20"/>
                <w:szCs w:val="20"/>
              </w:rPr>
            </w:pPr>
          </w:p>
        </w:tc>
        <w:tc>
          <w:tcPr>
            <w:tcW w:w="2454" w:type="dxa"/>
            <w:vAlign w:val="center"/>
          </w:tcPr>
          <w:p w14:paraId="7725FC0A" w14:textId="77777777" w:rsidR="003D2F77" w:rsidRDefault="003D2F77" w:rsidP="007F042F">
            <w:pPr>
              <w:rPr>
                <w:rFonts w:ascii="Verdana" w:hAnsi="Verdana"/>
                <w:b/>
                <w:sz w:val="20"/>
                <w:szCs w:val="20"/>
              </w:rPr>
            </w:pPr>
          </w:p>
        </w:tc>
        <w:tc>
          <w:tcPr>
            <w:tcW w:w="1984" w:type="dxa"/>
            <w:gridSpan w:val="4"/>
            <w:vAlign w:val="center"/>
          </w:tcPr>
          <w:p w14:paraId="0743083E" w14:textId="77777777" w:rsidR="003D2F77" w:rsidRDefault="003D2F77" w:rsidP="007F042F">
            <w:pPr>
              <w:rPr>
                <w:rFonts w:ascii="Verdana" w:hAnsi="Verdana"/>
                <w:b/>
                <w:sz w:val="20"/>
                <w:szCs w:val="20"/>
              </w:rPr>
            </w:pPr>
          </w:p>
        </w:tc>
        <w:tc>
          <w:tcPr>
            <w:tcW w:w="4224" w:type="dxa"/>
            <w:gridSpan w:val="3"/>
            <w:vAlign w:val="center"/>
          </w:tcPr>
          <w:p w14:paraId="319FE8B3" w14:textId="77777777" w:rsidR="003D2F77" w:rsidRDefault="003D2F77" w:rsidP="007F042F">
            <w:pPr>
              <w:rPr>
                <w:rFonts w:ascii="Verdana" w:hAnsi="Verdana"/>
                <w:b/>
                <w:sz w:val="20"/>
                <w:szCs w:val="20"/>
              </w:rPr>
            </w:pPr>
          </w:p>
        </w:tc>
      </w:tr>
      <w:tr w:rsidR="003D2F77" w:rsidRPr="00B36D34" w14:paraId="11C32536" w14:textId="77777777" w:rsidTr="003D2F77">
        <w:trPr>
          <w:trHeight w:val="324"/>
        </w:trPr>
        <w:tc>
          <w:tcPr>
            <w:tcW w:w="1794" w:type="dxa"/>
            <w:vAlign w:val="center"/>
          </w:tcPr>
          <w:p w14:paraId="07D2A409" w14:textId="77777777" w:rsidR="003D2F77" w:rsidRDefault="003D2F77" w:rsidP="007F042F">
            <w:pPr>
              <w:rPr>
                <w:rFonts w:ascii="Verdana" w:hAnsi="Verdana"/>
                <w:b/>
                <w:sz w:val="20"/>
                <w:szCs w:val="20"/>
              </w:rPr>
            </w:pPr>
          </w:p>
          <w:p w14:paraId="3C3B83CE" w14:textId="77777777" w:rsidR="003D2F77" w:rsidRDefault="003D2F77" w:rsidP="007F042F">
            <w:pPr>
              <w:rPr>
                <w:rFonts w:ascii="Verdana" w:hAnsi="Verdana"/>
                <w:b/>
                <w:sz w:val="20"/>
                <w:szCs w:val="20"/>
              </w:rPr>
            </w:pPr>
          </w:p>
        </w:tc>
        <w:tc>
          <w:tcPr>
            <w:tcW w:w="2454" w:type="dxa"/>
            <w:vAlign w:val="center"/>
          </w:tcPr>
          <w:p w14:paraId="523C5CA3" w14:textId="77777777" w:rsidR="003D2F77" w:rsidRDefault="003D2F77" w:rsidP="007F042F">
            <w:pPr>
              <w:rPr>
                <w:rFonts w:ascii="Verdana" w:hAnsi="Verdana"/>
                <w:b/>
                <w:sz w:val="20"/>
                <w:szCs w:val="20"/>
              </w:rPr>
            </w:pPr>
          </w:p>
        </w:tc>
        <w:tc>
          <w:tcPr>
            <w:tcW w:w="1984" w:type="dxa"/>
            <w:gridSpan w:val="4"/>
            <w:vAlign w:val="center"/>
          </w:tcPr>
          <w:p w14:paraId="70BABB25" w14:textId="77777777" w:rsidR="003D2F77" w:rsidRDefault="003D2F77" w:rsidP="007F042F">
            <w:pPr>
              <w:rPr>
                <w:rFonts w:ascii="Verdana" w:hAnsi="Verdana"/>
                <w:b/>
                <w:sz w:val="20"/>
                <w:szCs w:val="20"/>
              </w:rPr>
            </w:pPr>
          </w:p>
        </w:tc>
        <w:tc>
          <w:tcPr>
            <w:tcW w:w="4224" w:type="dxa"/>
            <w:gridSpan w:val="3"/>
            <w:vAlign w:val="center"/>
          </w:tcPr>
          <w:p w14:paraId="46AA63CA" w14:textId="77777777" w:rsidR="003D2F77" w:rsidRDefault="003D2F77" w:rsidP="007F042F">
            <w:pPr>
              <w:rPr>
                <w:rFonts w:ascii="Verdana" w:hAnsi="Verdana"/>
                <w:b/>
                <w:sz w:val="20"/>
                <w:szCs w:val="20"/>
              </w:rPr>
            </w:pPr>
          </w:p>
        </w:tc>
      </w:tr>
      <w:tr w:rsidR="003D2F77" w:rsidRPr="00B36D34" w14:paraId="5B8AA81A" w14:textId="77777777" w:rsidTr="003D2F77">
        <w:trPr>
          <w:trHeight w:val="324"/>
        </w:trPr>
        <w:tc>
          <w:tcPr>
            <w:tcW w:w="10456" w:type="dxa"/>
            <w:gridSpan w:val="9"/>
            <w:shd w:val="clear" w:color="auto" w:fill="D9D9D9" w:themeFill="background1" w:themeFillShade="D9"/>
            <w:vAlign w:val="center"/>
          </w:tcPr>
          <w:p w14:paraId="01D761B2" w14:textId="77777777" w:rsidR="003D2F77" w:rsidRDefault="003D2F77" w:rsidP="003D2F77">
            <w:pPr>
              <w:ind w:left="360"/>
              <w:rPr>
                <w:rFonts w:ascii="Verdana" w:hAnsi="Verdana"/>
                <w:b/>
                <w:sz w:val="20"/>
                <w:szCs w:val="20"/>
              </w:rPr>
            </w:pPr>
          </w:p>
          <w:p w14:paraId="2C768857" w14:textId="77777777" w:rsidR="003D2F77" w:rsidRPr="00197681" w:rsidRDefault="003D2F77" w:rsidP="003D2F77">
            <w:pPr>
              <w:pStyle w:val="ListParagraph"/>
              <w:numPr>
                <w:ilvl w:val="0"/>
                <w:numId w:val="2"/>
              </w:numPr>
              <w:rPr>
                <w:rFonts w:ascii="Verdana" w:hAnsi="Verdana"/>
                <w:bCs/>
                <w:sz w:val="20"/>
                <w:szCs w:val="20"/>
              </w:rPr>
            </w:pPr>
            <w:r w:rsidRPr="003D2F77">
              <w:rPr>
                <w:rFonts w:ascii="Verdana" w:hAnsi="Verdana"/>
                <w:b/>
                <w:sz w:val="20"/>
                <w:szCs w:val="20"/>
              </w:rPr>
              <w:t xml:space="preserve">Supporting Information </w:t>
            </w:r>
            <w:r w:rsidRPr="00197681">
              <w:rPr>
                <w:rFonts w:ascii="Verdana" w:hAnsi="Verdana"/>
                <w:bCs/>
                <w:sz w:val="20"/>
                <w:szCs w:val="20"/>
              </w:rPr>
              <w:t>(Use this section to demonstrate how you meet the criteria in the person specification. Number each point clearly and provide specific examples.</w:t>
            </w:r>
          </w:p>
          <w:p w14:paraId="142B488B" w14:textId="49C0E404" w:rsidR="003D2F77" w:rsidRPr="003D2F77" w:rsidRDefault="003D2F77" w:rsidP="003D2F77">
            <w:pPr>
              <w:pStyle w:val="ListParagraph"/>
              <w:rPr>
                <w:rFonts w:ascii="Verdana" w:hAnsi="Verdana"/>
                <w:b/>
                <w:sz w:val="20"/>
                <w:szCs w:val="20"/>
              </w:rPr>
            </w:pPr>
          </w:p>
        </w:tc>
      </w:tr>
      <w:tr w:rsidR="003D2F77" w:rsidRPr="00B36D34" w14:paraId="003CE398" w14:textId="77777777" w:rsidTr="003D2F77">
        <w:trPr>
          <w:trHeight w:val="324"/>
        </w:trPr>
        <w:tc>
          <w:tcPr>
            <w:tcW w:w="10456" w:type="dxa"/>
            <w:gridSpan w:val="9"/>
            <w:vAlign w:val="center"/>
          </w:tcPr>
          <w:p w14:paraId="3CB13E26" w14:textId="77777777" w:rsidR="003D2F77" w:rsidRDefault="003D2F77" w:rsidP="003D2F77">
            <w:pPr>
              <w:ind w:left="360"/>
              <w:rPr>
                <w:rFonts w:ascii="Verdana" w:hAnsi="Verdana"/>
                <w:b/>
                <w:sz w:val="20"/>
                <w:szCs w:val="20"/>
              </w:rPr>
            </w:pPr>
          </w:p>
          <w:p w14:paraId="7F4E4163" w14:textId="13E74A2A" w:rsidR="003D2F77" w:rsidRPr="003D2F77" w:rsidRDefault="003D2F77" w:rsidP="003D2F77">
            <w:pPr>
              <w:ind w:left="360"/>
              <w:rPr>
                <w:rFonts w:ascii="Verdana" w:hAnsi="Verdana"/>
                <w:bCs/>
                <w:sz w:val="20"/>
                <w:szCs w:val="20"/>
              </w:rPr>
            </w:pPr>
            <w:r w:rsidRPr="003D2F77">
              <w:rPr>
                <w:rFonts w:ascii="Verdana" w:hAnsi="Verdana"/>
                <w:bCs/>
                <w:sz w:val="20"/>
                <w:szCs w:val="20"/>
              </w:rPr>
              <w:t>(Write here)</w:t>
            </w:r>
          </w:p>
          <w:p w14:paraId="7209DFED" w14:textId="77777777" w:rsidR="003D2F77" w:rsidRDefault="003D2F77" w:rsidP="003D2F77">
            <w:pPr>
              <w:ind w:left="360"/>
              <w:rPr>
                <w:rFonts w:ascii="Verdana" w:hAnsi="Verdana"/>
                <w:b/>
                <w:sz w:val="20"/>
                <w:szCs w:val="20"/>
              </w:rPr>
            </w:pPr>
          </w:p>
          <w:p w14:paraId="61ADFDFF" w14:textId="77777777" w:rsidR="003D2F77" w:rsidRDefault="003D2F77" w:rsidP="003D2F77">
            <w:pPr>
              <w:ind w:left="360"/>
              <w:rPr>
                <w:rFonts w:ascii="Verdana" w:hAnsi="Verdana"/>
                <w:b/>
                <w:sz w:val="20"/>
                <w:szCs w:val="20"/>
              </w:rPr>
            </w:pPr>
          </w:p>
          <w:p w14:paraId="7C5BED5D" w14:textId="77777777" w:rsidR="003D2F77" w:rsidRDefault="003D2F77" w:rsidP="003D2F77">
            <w:pPr>
              <w:ind w:left="360"/>
              <w:rPr>
                <w:rFonts w:ascii="Verdana" w:hAnsi="Verdana"/>
                <w:b/>
                <w:sz w:val="20"/>
                <w:szCs w:val="20"/>
              </w:rPr>
            </w:pPr>
          </w:p>
          <w:p w14:paraId="48F79F85" w14:textId="77777777" w:rsidR="003D2F77" w:rsidRDefault="003D2F77" w:rsidP="003D2F77">
            <w:pPr>
              <w:ind w:left="360"/>
              <w:rPr>
                <w:rFonts w:ascii="Verdana" w:hAnsi="Verdana"/>
                <w:b/>
                <w:sz w:val="20"/>
                <w:szCs w:val="20"/>
              </w:rPr>
            </w:pPr>
          </w:p>
          <w:p w14:paraId="0DF360CB" w14:textId="77777777" w:rsidR="003D2F77" w:rsidRDefault="003D2F77" w:rsidP="003D2F77">
            <w:pPr>
              <w:ind w:left="360"/>
              <w:rPr>
                <w:rFonts w:ascii="Verdana" w:hAnsi="Verdana"/>
                <w:b/>
                <w:sz w:val="20"/>
                <w:szCs w:val="20"/>
              </w:rPr>
            </w:pPr>
          </w:p>
          <w:p w14:paraId="74479935" w14:textId="77777777" w:rsidR="003D2F77" w:rsidRDefault="003D2F77" w:rsidP="003D2F77">
            <w:pPr>
              <w:ind w:left="360"/>
              <w:rPr>
                <w:rFonts w:ascii="Verdana" w:hAnsi="Verdana"/>
                <w:b/>
                <w:sz w:val="20"/>
                <w:szCs w:val="20"/>
              </w:rPr>
            </w:pPr>
          </w:p>
          <w:p w14:paraId="59C0A9E0" w14:textId="77777777" w:rsidR="003D2F77" w:rsidRDefault="003D2F77" w:rsidP="003D2F77">
            <w:pPr>
              <w:ind w:left="360"/>
              <w:rPr>
                <w:rFonts w:ascii="Verdana" w:hAnsi="Verdana"/>
                <w:b/>
                <w:sz w:val="20"/>
                <w:szCs w:val="20"/>
              </w:rPr>
            </w:pPr>
          </w:p>
          <w:p w14:paraId="2B7318EE" w14:textId="77777777" w:rsidR="003D2F77" w:rsidRDefault="003D2F77" w:rsidP="003D2F77">
            <w:pPr>
              <w:ind w:left="360"/>
              <w:rPr>
                <w:rFonts w:ascii="Verdana" w:hAnsi="Verdana"/>
                <w:b/>
                <w:sz w:val="20"/>
                <w:szCs w:val="20"/>
              </w:rPr>
            </w:pPr>
          </w:p>
          <w:p w14:paraId="29F68F38" w14:textId="77777777" w:rsidR="003D2F77" w:rsidRDefault="003D2F77" w:rsidP="003D2F77">
            <w:pPr>
              <w:ind w:left="360"/>
              <w:rPr>
                <w:rFonts w:ascii="Verdana" w:hAnsi="Verdana"/>
                <w:b/>
                <w:sz w:val="20"/>
                <w:szCs w:val="20"/>
              </w:rPr>
            </w:pPr>
          </w:p>
          <w:p w14:paraId="4359B30F" w14:textId="77777777" w:rsidR="003D2F77" w:rsidRDefault="003D2F77" w:rsidP="003D2F77">
            <w:pPr>
              <w:ind w:left="360"/>
              <w:rPr>
                <w:rFonts w:ascii="Verdana" w:hAnsi="Verdana"/>
                <w:b/>
                <w:sz w:val="20"/>
                <w:szCs w:val="20"/>
              </w:rPr>
            </w:pPr>
          </w:p>
          <w:p w14:paraId="534C1AA9" w14:textId="77777777" w:rsidR="003D2F77" w:rsidRDefault="003D2F77" w:rsidP="003D2F77">
            <w:pPr>
              <w:ind w:left="360"/>
              <w:rPr>
                <w:rFonts w:ascii="Verdana" w:hAnsi="Verdana"/>
                <w:b/>
                <w:sz w:val="20"/>
                <w:szCs w:val="20"/>
              </w:rPr>
            </w:pPr>
          </w:p>
          <w:p w14:paraId="1EBCD0A9" w14:textId="77777777" w:rsidR="003D2F77" w:rsidRDefault="003D2F77" w:rsidP="003D2F77">
            <w:pPr>
              <w:ind w:left="360"/>
              <w:rPr>
                <w:rFonts w:ascii="Verdana" w:hAnsi="Verdana"/>
                <w:b/>
                <w:sz w:val="20"/>
                <w:szCs w:val="20"/>
              </w:rPr>
            </w:pPr>
          </w:p>
          <w:p w14:paraId="577A9A9C" w14:textId="77777777" w:rsidR="003D2F77" w:rsidRDefault="003D2F77" w:rsidP="003D2F77">
            <w:pPr>
              <w:ind w:left="360"/>
              <w:rPr>
                <w:rFonts w:ascii="Verdana" w:hAnsi="Verdana"/>
                <w:b/>
                <w:sz w:val="20"/>
                <w:szCs w:val="20"/>
              </w:rPr>
            </w:pPr>
          </w:p>
          <w:p w14:paraId="72DA183D" w14:textId="77777777" w:rsidR="003D2F77" w:rsidRDefault="003D2F77" w:rsidP="003D2F77">
            <w:pPr>
              <w:ind w:left="360"/>
              <w:rPr>
                <w:rFonts w:ascii="Verdana" w:hAnsi="Verdana"/>
                <w:b/>
                <w:sz w:val="20"/>
                <w:szCs w:val="20"/>
              </w:rPr>
            </w:pPr>
          </w:p>
          <w:p w14:paraId="53AF3653" w14:textId="77777777" w:rsidR="003D2F77" w:rsidRDefault="003D2F77" w:rsidP="003D2F77">
            <w:pPr>
              <w:ind w:left="360"/>
              <w:rPr>
                <w:rFonts w:ascii="Verdana" w:hAnsi="Verdana"/>
                <w:b/>
                <w:sz w:val="20"/>
                <w:szCs w:val="20"/>
              </w:rPr>
            </w:pPr>
          </w:p>
          <w:p w14:paraId="10624D86" w14:textId="77777777" w:rsidR="003D2F77" w:rsidRDefault="003D2F77" w:rsidP="003D2F77">
            <w:pPr>
              <w:ind w:left="360"/>
              <w:rPr>
                <w:rFonts w:ascii="Verdana" w:hAnsi="Verdana"/>
                <w:b/>
                <w:sz w:val="20"/>
                <w:szCs w:val="20"/>
              </w:rPr>
            </w:pPr>
          </w:p>
          <w:p w14:paraId="360954D6" w14:textId="77777777" w:rsidR="003D2F77" w:rsidRDefault="003D2F77" w:rsidP="003D2F77">
            <w:pPr>
              <w:ind w:left="360"/>
              <w:rPr>
                <w:rFonts w:ascii="Verdana" w:hAnsi="Verdana"/>
                <w:b/>
                <w:sz w:val="20"/>
                <w:szCs w:val="20"/>
              </w:rPr>
            </w:pPr>
          </w:p>
          <w:p w14:paraId="1A5CDA50" w14:textId="77777777" w:rsidR="005D3084" w:rsidRDefault="005D3084" w:rsidP="003D2F77">
            <w:pPr>
              <w:ind w:left="360"/>
              <w:rPr>
                <w:rFonts w:ascii="Verdana" w:hAnsi="Verdana"/>
                <w:b/>
                <w:sz w:val="20"/>
                <w:szCs w:val="20"/>
              </w:rPr>
            </w:pPr>
          </w:p>
          <w:p w14:paraId="07C423C0" w14:textId="77777777" w:rsidR="005D3084" w:rsidRDefault="005D3084" w:rsidP="003D2F77">
            <w:pPr>
              <w:ind w:left="360"/>
              <w:rPr>
                <w:rFonts w:ascii="Verdana" w:hAnsi="Verdana"/>
                <w:b/>
                <w:sz w:val="20"/>
                <w:szCs w:val="20"/>
              </w:rPr>
            </w:pPr>
          </w:p>
          <w:p w14:paraId="25716D0E" w14:textId="77777777" w:rsidR="005D3084" w:rsidRDefault="005D3084" w:rsidP="003D2F77">
            <w:pPr>
              <w:ind w:left="360"/>
              <w:rPr>
                <w:rFonts w:ascii="Verdana" w:hAnsi="Verdana"/>
                <w:b/>
                <w:sz w:val="20"/>
                <w:szCs w:val="20"/>
              </w:rPr>
            </w:pPr>
          </w:p>
          <w:p w14:paraId="19D345A8" w14:textId="77777777" w:rsidR="005D3084" w:rsidRDefault="005D3084" w:rsidP="003D2F77">
            <w:pPr>
              <w:ind w:left="360"/>
              <w:rPr>
                <w:rFonts w:ascii="Verdana" w:hAnsi="Verdana"/>
                <w:b/>
                <w:sz w:val="20"/>
                <w:szCs w:val="20"/>
              </w:rPr>
            </w:pPr>
          </w:p>
          <w:p w14:paraId="25BF97CF" w14:textId="77777777" w:rsidR="003D2F77" w:rsidRDefault="003D2F77" w:rsidP="003D2F77">
            <w:pPr>
              <w:ind w:left="360"/>
              <w:rPr>
                <w:rFonts w:ascii="Verdana" w:hAnsi="Verdana"/>
                <w:b/>
                <w:sz w:val="20"/>
                <w:szCs w:val="20"/>
              </w:rPr>
            </w:pPr>
          </w:p>
          <w:p w14:paraId="36ED9DC3" w14:textId="77777777" w:rsidR="003D2F77" w:rsidRDefault="003D2F77" w:rsidP="003D2F77">
            <w:pPr>
              <w:ind w:left="360"/>
              <w:rPr>
                <w:rFonts w:ascii="Verdana" w:hAnsi="Verdana"/>
                <w:b/>
                <w:sz w:val="20"/>
                <w:szCs w:val="20"/>
              </w:rPr>
            </w:pPr>
          </w:p>
          <w:p w14:paraId="65F41225" w14:textId="77777777" w:rsidR="003D2F77" w:rsidRDefault="003D2F77" w:rsidP="003D2F77">
            <w:pPr>
              <w:ind w:left="360"/>
              <w:rPr>
                <w:rFonts w:ascii="Verdana" w:hAnsi="Verdana"/>
                <w:b/>
                <w:sz w:val="20"/>
                <w:szCs w:val="20"/>
              </w:rPr>
            </w:pPr>
          </w:p>
          <w:p w14:paraId="5868668D" w14:textId="77777777" w:rsidR="003D2F77" w:rsidRDefault="003D2F77" w:rsidP="003D2F77">
            <w:pPr>
              <w:ind w:left="360"/>
              <w:rPr>
                <w:rFonts w:ascii="Verdana" w:hAnsi="Verdana"/>
                <w:b/>
                <w:sz w:val="20"/>
                <w:szCs w:val="20"/>
              </w:rPr>
            </w:pPr>
          </w:p>
          <w:p w14:paraId="199634FC" w14:textId="77777777" w:rsidR="003D2F77" w:rsidRDefault="003D2F77" w:rsidP="003D2F77">
            <w:pPr>
              <w:ind w:left="360"/>
              <w:rPr>
                <w:rFonts w:ascii="Verdana" w:hAnsi="Verdana"/>
                <w:b/>
                <w:sz w:val="20"/>
                <w:szCs w:val="20"/>
              </w:rPr>
            </w:pPr>
          </w:p>
          <w:p w14:paraId="45BB14AC" w14:textId="77777777" w:rsidR="003D2F77" w:rsidRDefault="003D2F77" w:rsidP="003D2F77">
            <w:pPr>
              <w:ind w:left="360"/>
              <w:rPr>
                <w:rFonts w:ascii="Verdana" w:hAnsi="Verdana"/>
                <w:b/>
                <w:sz w:val="20"/>
                <w:szCs w:val="20"/>
              </w:rPr>
            </w:pPr>
          </w:p>
          <w:p w14:paraId="798BB8C9" w14:textId="77777777" w:rsidR="003D2F77" w:rsidRDefault="003D2F77" w:rsidP="003D2F77">
            <w:pPr>
              <w:ind w:left="360"/>
              <w:rPr>
                <w:rFonts w:ascii="Verdana" w:hAnsi="Verdana"/>
                <w:b/>
                <w:sz w:val="20"/>
                <w:szCs w:val="20"/>
              </w:rPr>
            </w:pPr>
          </w:p>
        </w:tc>
      </w:tr>
    </w:tbl>
    <w:p w14:paraId="0A62DE18" w14:textId="77777777" w:rsidR="006030EC" w:rsidRPr="00B36D34" w:rsidRDefault="006030EC">
      <w:pPr>
        <w:rPr>
          <w:rFonts w:ascii="Verdana" w:hAnsi="Verdana"/>
          <w:b/>
          <w:sz w:val="20"/>
          <w:szCs w:val="20"/>
        </w:rPr>
      </w:pPr>
    </w:p>
    <w:tbl>
      <w:tblPr>
        <w:tblStyle w:val="TableGrid"/>
        <w:tblW w:w="0" w:type="auto"/>
        <w:tblLook w:val="04A0" w:firstRow="1" w:lastRow="0" w:firstColumn="1" w:lastColumn="0" w:noHBand="0" w:noVBand="1"/>
      </w:tblPr>
      <w:tblGrid>
        <w:gridCol w:w="1838"/>
        <w:gridCol w:w="567"/>
        <w:gridCol w:w="2823"/>
        <w:gridCol w:w="1855"/>
        <w:gridCol w:w="1276"/>
        <w:gridCol w:w="2097"/>
      </w:tblGrid>
      <w:tr w:rsidR="00465E88" w:rsidRPr="00B36D34" w14:paraId="3752ACF5" w14:textId="77777777" w:rsidTr="00FA0BB3">
        <w:trPr>
          <w:trHeight w:val="454"/>
        </w:trPr>
        <w:tc>
          <w:tcPr>
            <w:tcW w:w="10456" w:type="dxa"/>
            <w:gridSpan w:val="6"/>
            <w:shd w:val="clear" w:color="auto" w:fill="D9D9D9" w:themeFill="background1" w:themeFillShade="D9"/>
          </w:tcPr>
          <w:p w14:paraId="322037BB" w14:textId="77777777" w:rsidR="005D3084" w:rsidRDefault="005D3084" w:rsidP="005D3084">
            <w:pPr>
              <w:pStyle w:val="ListParagraph"/>
              <w:rPr>
                <w:rFonts w:ascii="Verdana" w:hAnsi="Verdana"/>
                <w:b/>
                <w:sz w:val="20"/>
                <w:szCs w:val="20"/>
              </w:rPr>
            </w:pPr>
          </w:p>
          <w:p w14:paraId="0DEEEAC8" w14:textId="1998189B" w:rsidR="00465E88" w:rsidRPr="00197681" w:rsidRDefault="00197681" w:rsidP="005D3084">
            <w:pPr>
              <w:pStyle w:val="ListParagraph"/>
              <w:numPr>
                <w:ilvl w:val="0"/>
                <w:numId w:val="2"/>
              </w:numPr>
              <w:rPr>
                <w:rFonts w:ascii="Verdana" w:hAnsi="Verdana"/>
                <w:b/>
                <w:sz w:val="20"/>
                <w:szCs w:val="20"/>
              </w:rPr>
            </w:pPr>
            <w:r w:rsidRPr="00197681">
              <w:rPr>
                <w:rFonts w:ascii="Verdana" w:hAnsi="Verdana"/>
                <w:b/>
                <w:sz w:val="20"/>
                <w:szCs w:val="20"/>
              </w:rPr>
              <w:t>References</w:t>
            </w:r>
          </w:p>
          <w:p w14:paraId="1CEF2849" w14:textId="77777777" w:rsidR="005D3084" w:rsidRPr="00B36D34" w:rsidRDefault="005D3084">
            <w:pPr>
              <w:rPr>
                <w:rFonts w:ascii="Verdana" w:hAnsi="Verdana"/>
                <w:b/>
                <w:sz w:val="20"/>
                <w:szCs w:val="20"/>
              </w:rPr>
            </w:pPr>
          </w:p>
          <w:p w14:paraId="333BDE79" w14:textId="77777777" w:rsidR="00465E88" w:rsidRDefault="005D3084">
            <w:pPr>
              <w:rPr>
                <w:rFonts w:ascii="Verdana" w:hAnsi="Verdana"/>
                <w:sz w:val="20"/>
                <w:szCs w:val="20"/>
              </w:rPr>
            </w:pPr>
            <w:r>
              <w:rPr>
                <w:rFonts w:ascii="Verdana" w:hAnsi="Verdana"/>
                <w:sz w:val="20"/>
                <w:szCs w:val="20"/>
              </w:rPr>
              <w:t xml:space="preserve">Provide two referees who can comment on your suitability. One must be your current or most recent employer. Referees must not be relatives or personal friends. </w:t>
            </w:r>
          </w:p>
          <w:p w14:paraId="21B1A6A4" w14:textId="5B51371D" w:rsidR="005D3084" w:rsidRPr="00B36D34" w:rsidRDefault="005D3084">
            <w:pPr>
              <w:rPr>
                <w:rFonts w:ascii="Verdana" w:hAnsi="Verdana"/>
                <w:sz w:val="20"/>
                <w:szCs w:val="20"/>
              </w:rPr>
            </w:pPr>
          </w:p>
        </w:tc>
      </w:tr>
      <w:tr w:rsidR="00465E88" w:rsidRPr="00B36D34" w14:paraId="22E6DDFD" w14:textId="77777777" w:rsidTr="00465E88">
        <w:trPr>
          <w:trHeight w:val="454"/>
        </w:trPr>
        <w:tc>
          <w:tcPr>
            <w:tcW w:w="10456" w:type="dxa"/>
            <w:gridSpan w:val="6"/>
            <w:shd w:val="clear" w:color="auto" w:fill="808080" w:themeFill="background1" w:themeFillShade="80"/>
            <w:vAlign w:val="center"/>
          </w:tcPr>
          <w:p w14:paraId="79C20280" w14:textId="77777777" w:rsidR="00465E88" w:rsidRPr="00B36D34" w:rsidRDefault="00465E88" w:rsidP="00465E88">
            <w:pPr>
              <w:rPr>
                <w:rFonts w:ascii="Verdana" w:hAnsi="Verdana"/>
                <w:b/>
                <w:sz w:val="20"/>
                <w:szCs w:val="20"/>
              </w:rPr>
            </w:pPr>
            <w:r w:rsidRPr="00B36D34">
              <w:rPr>
                <w:rFonts w:ascii="Verdana" w:hAnsi="Verdana"/>
                <w:b/>
                <w:color w:val="FFFFFF" w:themeColor="background1"/>
                <w:sz w:val="20"/>
                <w:szCs w:val="20"/>
              </w:rPr>
              <w:t>Referee 1</w:t>
            </w:r>
          </w:p>
        </w:tc>
      </w:tr>
      <w:tr w:rsidR="00465E88" w:rsidRPr="00B36D34" w14:paraId="2D3E3407" w14:textId="77777777" w:rsidTr="00FA0BB3">
        <w:trPr>
          <w:trHeight w:val="454"/>
        </w:trPr>
        <w:tc>
          <w:tcPr>
            <w:tcW w:w="1838" w:type="dxa"/>
            <w:shd w:val="clear" w:color="auto" w:fill="D9D9D9" w:themeFill="background1" w:themeFillShade="D9"/>
            <w:vAlign w:val="center"/>
          </w:tcPr>
          <w:p w14:paraId="0DDF058F" w14:textId="77777777" w:rsidR="00465E88" w:rsidRPr="00B36D34" w:rsidRDefault="00465E88" w:rsidP="00465E88">
            <w:pPr>
              <w:rPr>
                <w:rFonts w:ascii="Verdana" w:hAnsi="Verdana"/>
                <w:sz w:val="20"/>
                <w:szCs w:val="20"/>
              </w:rPr>
            </w:pPr>
            <w:r w:rsidRPr="00B36D34">
              <w:rPr>
                <w:rFonts w:ascii="Verdana" w:hAnsi="Verdana"/>
                <w:sz w:val="20"/>
                <w:szCs w:val="20"/>
              </w:rPr>
              <w:t>Name:</w:t>
            </w:r>
          </w:p>
        </w:tc>
        <w:tc>
          <w:tcPr>
            <w:tcW w:w="3390" w:type="dxa"/>
            <w:gridSpan w:val="2"/>
            <w:vAlign w:val="center"/>
          </w:tcPr>
          <w:p w14:paraId="3FE4FFD6" w14:textId="77777777" w:rsidR="00465E88" w:rsidRPr="00B36D34" w:rsidRDefault="00465E88" w:rsidP="00465E88">
            <w:pPr>
              <w:rPr>
                <w:rFonts w:ascii="Verdana" w:hAnsi="Verdana"/>
                <w:sz w:val="20"/>
                <w:szCs w:val="20"/>
              </w:rPr>
            </w:pPr>
          </w:p>
        </w:tc>
        <w:tc>
          <w:tcPr>
            <w:tcW w:w="1855" w:type="dxa"/>
            <w:shd w:val="clear" w:color="auto" w:fill="D9D9D9" w:themeFill="background1" w:themeFillShade="D9"/>
            <w:vAlign w:val="center"/>
          </w:tcPr>
          <w:p w14:paraId="4F379A1F" w14:textId="77777777" w:rsidR="00465E88" w:rsidRPr="00B36D34" w:rsidRDefault="00465E88" w:rsidP="00465E88">
            <w:pPr>
              <w:rPr>
                <w:rFonts w:ascii="Verdana" w:hAnsi="Verdana"/>
                <w:sz w:val="20"/>
                <w:szCs w:val="20"/>
              </w:rPr>
            </w:pPr>
            <w:r w:rsidRPr="00B36D34">
              <w:rPr>
                <w:rFonts w:ascii="Verdana" w:hAnsi="Verdana"/>
                <w:sz w:val="20"/>
                <w:szCs w:val="20"/>
              </w:rPr>
              <w:t>Position:</w:t>
            </w:r>
          </w:p>
        </w:tc>
        <w:tc>
          <w:tcPr>
            <w:tcW w:w="3373" w:type="dxa"/>
            <w:gridSpan w:val="2"/>
            <w:vAlign w:val="center"/>
          </w:tcPr>
          <w:p w14:paraId="232067E3" w14:textId="77777777" w:rsidR="00465E88" w:rsidRPr="00B36D34" w:rsidRDefault="00465E88" w:rsidP="00465E88">
            <w:pPr>
              <w:rPr>
                <w:rFonts w:ascii="Verdana" w:hAnsi="Verdana"/>
                <w:sz w:val="20"/>
                <w:szCs w:val="20"/>
              </w:rPr>
            </w:pPr>
          </w:p>
        </w:tc>
      </w:tr>
      <w:tr w:rsidR="00465E88" w:rsidRPr="00B36D34" w14:paraId="65FD9C95" w14:textId="77777777" w:rsidTr="00FA0BB3">
        <w:trPr>
          <w:trHeight w:val="454"/>
        </w:trPr>
        <w:tc>
          <w:tcPr>
            <w:tcW w:w="1838" w:type="dxa"/>
            <w:shd w:val="clear" w:color="auto" w:fill="D9D9D9" w:themeFill="background1" w:themeFillShade="D9"/>
            <w:vAlign w:val="center"/>
          </w:tcPr>
          <w:p w14:paraId="465EABBC" w14:textId="77777777" w:rsidR="00465E88" w:rsidRPr="00B36D34" w:rsidRDefault="00465E88" w:rsidP="00465E88">
            <w:pPr>
              <w:rPr>
                <w:rFonts w:ascii="Verdana" w:hAnsi="Verdana"/>
                <w:sz w:val="20"/>
                <w:szCs w:val="20"/>
              </w:rPr>
            </w:pPr>
            <w:r w:rsidRPr="00B36D34">
              <w:rPr>
                <w:rFonts w:ascii="Verdana" w:hAnsi="Verdana"/>
                <w:sz w:val="20"/>
                <w:szCs w:val="20"/>
              </w:rPr>
              <w:t xml:space="preserve">Organisation </w:t>
            </w:r>
          </w:p>
          <w:p w14:paraId="38EF382B" w14:textId="77777777" w:rsidR="00465E88" w:rsidRPr="00B36D34" w:rsidRDefault="00465E88" w:rsidP="00465E88">
            <w:pPr>
              <w:rPr>
                <w:rFonts w:ascii="Verdana" w:hAnsi="Verdana"/>
                <w:sz w:val="20"/>
                <w:szCs w:val="20"/>
              </w:rPr>
            </w:pPr>
            <w:r w:rsidRPr="00B36D34">
              <w:rPr>
                <w:rFonts w:ascii="Verdana" w:hAnsi="Verdana"/>
                <w:sz w:val="20"/>
                <w:szCs w:val="20"/>
              </w:rPr>
              <w:t>and Address:</w:t>
            </w:r>
          </w:p>
        </w:tc>
        <w:tc>
          <w:tcPr>
            <w:tcW w:w="8618" w:type="dxa"/>
            <w:gridSpan w:val="5"/>
            <w:vAlign w:val="center"/>
          </w:tcPr>
          <w:p w14:paraId="4C4AA08A" w14:textId="77777777" w:rsidR="00465E88" w:rsidRPr="00B36D34" w:rsidRDefault="00465E88" w:rsidP="00465E88">
            <w:pPr>
              <w:rPr>
                <w:rFonts w:ascii="Verdana" w:hAnsi="Verdana"/>
                <w:sz w:val="20"/>
                <w:szCs w:val="20"/>
              </w:rPr>
            </w:pPr>
          </w:p>
        </w:tc>
      </w:tr>
      <w:tr w:rsidR="00465E88" w:rsidRPr="00B36D34" w14:paraId="781198BE" w14:textId="77777777" w:rsidTr="00FA0BB3">
        <w:trPr>
          <w:trHeight w:val="454"/>
        </w:trPr>
        <w:tc>
          <w:tcPr>
            <w:tcW w:w="1838" w:type="dxa"/>
            <w:shd w:val="clear" w:color="auto" w:fill="D9D9D9" w:themeFill="background1" w:themeFillShade="D9"/>
            <w:vAlign w:val="center"/>
          </w:tcPr>
          <w:p w14:paraId="4D6CE0C9" w14:textId="77777777" w:rsidR="00465E88" w:rsidRPr="00B36D34" w:rsidRDefault="00465E88" w:rsidP="00465E88">
            <w:pPr>
              <w:rPr>
                <w:rFonts w:ascii="Verdana" w:hAnsi="Verdana"/>
                <w:sz w:val="20"/>
                <w:szCs w:val="20"/>
              </w:rPr>
            </w:pPr>
            <w:r w:rsidRPr="00B36D34">
              <w:rPr>
                <w:rFonts w:ascii="Verdana" w:hAnsi="Verdana"/>
                <w:sz w:val="20"/>
                <w:szCs w:val="20"/>
              </w:rPr>
              <w:t>Contact number:</w:t>
            </w:r>
          </w:p>
        </w:tc>
        <w:tc>
          <w:tcPr>
            <w:tcW w:w="3390" w:type="dxa"/>
            <w:gridSpan w:val="2"/>
            <w:vAlign w:val="center"/>
          </w:tcPr>
          <w:p w14:paraId="64F864FF" w14:textId="77777777" w:rsidR="00465E88" w:rsidRPr="00B36D34" w:rsidRDefault="00465E88" w:rsidP="00465E88">
            <w:pPr>
              <w:rPr>
                <w:rFonts w:ascii="Verdana" w:hAnsi="Verdana"/>
                <w:sz w:val="20"/>
                <w:szCs w:val="20"/>
              </w:rPr>
            </w:pPr>
          </w:p>
        </w:tc>
        <w:tc>
          <w:tcPr>
            <w:tcW w:w="1855" w:type="dxa"/>
            <w:shd w:val="clear" w:color="auto" w:fill="D9D9D9" w:themeFill="background1" w:themeFillShade="D9"/>
            <w:vAlign w:val="center"/>
          </w:tcPr>
          <w:p w14:paraId="28476CA5" w14:textId="77777777" w:rsidR="00465E88" w:rsidRPr="00B36D34" w:rsidRDefault="00465E88" w:rsidP="00465E88">
            <w:pPr>
              <w:rPr>
                <w:rFonts w:ascii="Verdana" w:hAnsi="Verdana"/>
                <w:sz w:val="20"/>
                <w:szCs w:val="20"/>
              </w:rPr>
            </w:pPr>
            <w:r w:rsidRPr="00B36D34">
              <w:rPr>
                <w:rFonts w:ascii="Verdana" w:hAnsi="Verdana"/>
                <w:sz w:val="20"/>
                <w:szCs w:val="20"/>
              </w:rPr>
              <w:t>Email address:</w:t>
            </w:r>
          </w:p>
        </w:tc>
        <w:tc>
          <w:tcPr>
            <w:tcW w:w="3373" w:type="dxa"/>
            <w:gridSpan w:val="2"/>
            <w:vAlign w:val="center"/>
          </w:tcPr>
          <w:p w14:paraId="571FBFE5" w14:textId="77777777" w:rsidR="00465E88" w:rsidRPr="00B36D34" w:rsidRDefault="00465E88" w:rsidP="00465E88">
            <w:pPr>
              <w:rPr>
                <w:rFonts w:ascii="Verdana" w:hAnsi="Verdana"/>
                <w:sz w:val="20"/>
                <w:szCs w:val="20"/>
              </w:rPr>
            </w:pPr>
          </w:p>
        </w:tc>
      </w:tr>
      <w:tr w:rsidR="00465E88" w:rsidRPr="00B36D34" w14:paraId="4AC61F98" w14:textId="77777777" w:rsidTr="00465E88">
        <w:trPr>
          <w:trHeight w:val="454"/>
        </w:trPr>
        <w:tc>
          <w:tcPr>
            <w:tcW w:w="10456" w:type="dxa"/>
            <w:gridSpan w:val="6"/>
            <w:shd w:val="clear" w:color="auto" w:fill="808080" w:themeFill="background1" w:themeFillShade="80"/>
            <w:vAlign w:val="center"/>
          </w:tcPr>
          <w:p w14:paraId="561DA815" w14:textId="77777777" w:rsidR="00465E88" w:rsidRPr="00B36D34" w:rsidRDefault="00465E88" w:rsidP="00465E88">
            <w:pPr>
              <w:rPr>
                <w:rFonts w:ascii="Verdana" w:hAnsi="Verdana"/>
                <w:sz w:val="20"/>
                <w:szCs w:val="20"/>
              </w:rPr>
            </w:pPr>
            <w:r w:rsidRPr="00B36D34">
              <w:rPr>
                <w:rFonts w:ascii="Verdana" w:hAnsi="Verdana"/>
                <w:color w:val="FFFFFF" w:themeColor="background1"/>
                <w:sz w:val="20"/>
                <w:szCs w:val="20"/>
              </w:rPr>
              <w:t>Referee 2</w:t>
            </w:r>
          </w:p>
        </w:tc>
      </w:tr>
      <w:tr w:rsidR="00465E88" w:rsidRPr="00B36D34" w14:paraId="205D270D" w14:textId="77777777" w:rsidTr="00FA0BB3">
        <w:trPr>
          <w:trHeight w:val="454"/>
        </w:trPr>
        <w:tc>
          <w:tcPr>
            <w:tcW w:w="1838" w:type="dxa"/>
            <w:shd w:val="clear" w:color="auto" w:fill="D9D9D9" w:themeFill="background1" w:themeFillShade="D9"/>
            <w:vAlign w:val="center"/>
          </w:tcPr>
          <w:p w14:paraId="2DB6EEA0" w14:textId="77777777" w:rsidR="00465E88" w:rsidRPr="00B36D34" w:rsidRDefault="00465E88" w:rsidP="00465E88">
            <w:pPr>
              <w:rPr>
                <w:rFonts w:ascii="Verdana" w:hAnsi="Verdana"/>
                <w:sz w:val="20"/>
                <w:szCs w:val="20"/>
              </w:rPr>
            </w:pPr>
            <w:r w:rsidRPr="00B36D34">
              <w:rPr>
                <w:rFonts w:ascii="Verdana" w:hAnsi="Verdana"/>
                <w:sz w:val="20"/>
                <w:szCs w:val="20"/>
              </w:rPr>
              <w:t>Name:</w:t>
            </w:r>
          </w:p>
        </w:tc>
        <w:tc>
          <w:tcPr>
            <w:tcW w:w="3390" w:type="dxa"/>
            <w:gridSpan w:val="2"/>
            <w:shd w:val="clear" w:color="auto" w:fill="FFFFFF" w:themeFill="background1"/>
            <w:vAlign w:val="center"/>
          </w:tcPr>
          <w:p w14:paraId="5DED32E2" w14:textId="77777777" w:rsidR="00465E88" w:rsidRPr="00B36D34" w:rsidRDefault="00465E88" w:rsidP="00465E88">
            <w:pPr>
              <w:rPr>
                <w:rFonts w:ascii="Verdana" w:hAnsi="Verdana"/>
                <w:color w:val="FFFFFF" w:themeColor="background1"/>
                <w:sz w:val="20"/>
                <w:szCs w:val="20"/>
              </w:rPr>
            </w:pPr>
          </w:p>
        </w:tc>
        <w:tc>
          <w:tcPr>
            <w:tcW w:w="1855" w:type="dxa"/>
            <w:shd w:val="clear" w:color="auto" w:fill="D9D9D9" w:themeFill="background1" w:themeFillShade="D9"/>
            <w:vAlign w:val="center"/>
          </w:tcPr>
          <w:p w14:paraId="6FC6023B" w14:textId="77777777" w:rsidR="00465E88" w:rsidRPr="00B36D34" w:rsidRDefault="00465E88" w:rsidP="00465E88">
            <w:pPr>
              <w:rPr>
                <w:rFonts w:ascii="Verdana" w:hAnsi="Verdana"/>
                <w:color w:val="FFFFFF" w:themeColor="background1"/>
                <w:sz w:val="20"/>
                <w:szCs w:val="20"/>
              </w:rPr>
            </w:pPr>
            <w:r w:rsidRPr="00B36D34">
              <w:rPr>
                <w:rFonts w:ascii="Verdana" w:hAnsi="Verdana"/>
                <w:sz w:val="20"/>
                <w:szCs w:val="20"/>
              </w:rPr>
              <w:t>Position:</w:t>
            </w:r>
          </w:p>
        </w:tc>
        <w:tc>
          <w:tcPr>
            <w:tcW w:w="3373" w:type="dxa"/>
            <w:gridSpan w:val="2"/>
            <w:shd w:val="clear" w:color="auto" w:fill="FFFFFF" w:themeFill="background1"/>
            <w:vAlign w:val="center"/>
          </w:tcPr>
          <w:p w14:paraId="1A50947C" w14:textId="77777777" w:rsidR="00465E88" w:rsidRPr="00B36D34" w:rsidRDefault="00465E88" w:rsidP="00465E88">
            <w:pPr>
              <w:rPr>
                <w:rFonts w:ascii="Verdana" w:hAnsi="Verdana"/>
                <w:color w:val="FFFFFF" w:themeColor="background1"/>
                <w:sz w:val="20"/>
                <w:szCs w:val="20"/>
              </w:rPr>
            </w:pPr>
          </w:p>
        </w:tc>
      </w:tr>
      <w:tr w:rsidR="00465E88" w:rsidRPr="00B36D34" w14:paraId="0A7F42B9" w14:textId="77777777" w:rsidTr="00FA0BB3">
        <w:trPr>
          <w:trHeight w:val="454"/>
        </w:trPr>
        <w:tc>
          <w:tcPr>
            <w:tcW w:w="1838" w:type="dxa"/>
            <w:shd w:val="clear" w:color="auto" w:fill="D9D9D9" w:themeFill="background1" w:themeFillShade="D9"/>
            <w:vAlign w:val="center"/>
          </w:tcPr>
          <w:p w14:paraId="30AFD492" w14:textId="77777777" w:rsidR="00465E88" w:rsidRPr="00B36D34" w:rsidRDefault="00465E88" w:rsidP="00465E88">
            <w:pPr>
              <w:rPr>
                <w:rFonts w:ascii="Verdana" w:hAnsi="Verdana"/>
                <w:sz w:val="20"/>
                <w:szCs w:val="20"/>
              </w:rPr>
            </w:pPr>
            <w:r w:rsidRPr="00B36D34">
              <w:rPr>
                <w:rFonts w:ascii="Verdana" w:hAnsi="Verdana"/>
                <w:sz w:val="20"/>
                <w:szCs w:val="20"/>
              </w:rPr>
              <w:t xml:space="preserve">Organisation </w:t>
            </w:r>
          </w:p>
          <w:p w14:paraId="647ABD61" w14:textId="77777777" w:rsidR="00465E88" w:rsidRPr="00B36D34" w:rsidRDefault="00465E88" w:rsidP="00465E88">
            <w:pPr>
              <w:rPr>
                <w:rFonts w:ascii="Verdana" w:hAnsi="Verdana"/>
                <w:sz w:val="20"/>
                <w:szCs w:val="20"/>
              </w:rPr>
            </w:pPr>
            <w:r w:rsidRPr="00B36D34">
              <w:rPr>
                <w:rFonts w:ascii="Verdana" w:hAnsi="Verdana"/>
                <w:sz w:val="20"/>
                <w:szCs w:val="20"/>
              </w:rPr>
              <w:t>and Address:</w:t>
            </w:r>
          </w:p>
        </w:tc>
        <w:tc>
          <w:tcPr>
            <w:tcW w:w="8618" w:type="dxa"/>
            <w:gridSpan w:val="5"/>
            <w:shd w:val="clear" w:color="auto" w:fill="FFFFFF" w:themeFill="background1"/>
            <w:vAlign w:val="center"/>
          </w:tcPr>
          <w:p w14:paraId="53C011FF" w14:textId="77777777" w:rsidR="00465E88" w:rsidRPr="00B36D34" w:rsidRDefault="00465E88" w:rsidP="00465E88">
            <w:pPr>
              <w:rPr>
                <w:rFonts w:ascii="Verdana" w:hAnsi="Verdana"/>
                <w:sz w:val="20"/>
                <w:szCs w:val="20"/>
              </w:rPr>
            </w:pPr>
          </w:p>
        </w:tc>
      </w:tr>
      <w:tr w:rsidR="00465E88" w:rsidRPr="00B36D34" w14:paraId="15358225" w14:textId="77777777" w:rsidTr="00FA0BB3">
        <w:trPr>
          <w:trHeight w:val="454"/>
        </w:trPr>
        <w:tc>
          <w:tcPr>
            <w:tcW w:w="1838" w:type="dxa"/>
            <w:shd w:val="clear" w:color="auto" w:fill="D9D9D9" w:themeFill="background1" w:themeFillShade="D9"/>
            <w:vAlign w:val="center"/>
          </w:tcPr>
          <w:p w14:paraId="4F2F79F0" w14:textId="77777777" w:rsidR="00465E88" w:rsidRPr="00B36D34" w:rsidRDefault="00465E88" w:rsidP="00465E88">
            <w:pPr>
              <w:rPr>
                <w:rFonts w:ascii="Verdana" w:hAnsi="Verdana"/>
                <w:color w:val="FFFFFF" w:themeColor="background1"/>
                <w:sz w:val="20"/>
                <w:szCs w:val="20"/>
              </w:rPr>
            </w:pPr>
            <w:r w:rsidRPr="00B36D34">
              <w:rPr>
                <w:rFonts w:ascii="Verdana" w:hAnsi="Verdana"/>
                <w:sz w:val="20"/>
                <w:szCs w:val="20"/>
              </w:rPr>
              <w:t>Contact number:</w:t>
            </w:r>
          </w:p>
        </w:tc>
        <w:tc>
          <w:tcPr>
            <w:tcW w:w="3390" w:type="dxa"/>
            <w:gridSpan w:val="2"/>
            <w:shd w:val="clear" w:color="auto" w:fill="FFFFFF" w:themeFill="background1"/>
            <w:vAlign w:val="center"/>
          </w:tcPr>
          <w:p w14:paraId="6B65D802" w14:textId="77777777" w:rsidR="00465E88" w:rsidRPr="00B36D34" w:rsidRDefault="00465E88" w:rsidP="00465E88">
            <w:pPr>
              <w:rPr>
                <w:rFonts w:ascii="Verdana" w:hAnsi="Verdana"/>
                <w:color w:val="FFFFFF" w:themeColor="background1"/>
                <w:sz w:val="20"/>
                <w:szCs w:val="20"/>
              </w:rPr>
            </w:pPr>
          </w:p>
        </w:tc>
        <w:tc>
          <w:tcPr>
            <w:tcW w:w="1855" w:type="dxa"/>
            <w:shd w:val="clear" w:color="auto" w:fill="D9D9D9" w:themeFill="background1" w:themeFillShade="D9"/>
            <w:vAlign w:val="center"/>
          </w:tcPr>
          <w:p w14:paraId="3D1CAD2D" w14:textId="77777777" w:rsidR="00465E88" w:rsidRPr="00B36D34" w:rsidRDefault="00465E88" w:rsidP="00465E88">
            <w:pPr>
              <w:rPr>
                <w:rFonts w:ascii="Verdana" w:hAnsi="Verdana"/>
                <w:color w:val="FFFFFF" w:themeColor="background1"/>
                <w:sz w:val="20"/>
                <w:szCs w:val="20"/>
              </w:rPr>
            </w:pPr>
            <w:r w:rsidRPr="00B36D34">
              <w:rPr>
                <w:rFonts w:ascii="Verdana" w:hAnsi="Verdana"/>
                <w:sz w:val="20"/>
                <w:szCs w:val="20"/>
              </w:rPr>
              <w:t>Email address:</w:t>
            </w:r>
          </w:p>
        </w:tc>
        <w:tc>
          <w:tcPr>
            <w:tcW w:w="3373" w:type="dxa"/>
            <w:gridSpan w:val="2"/>
            <w:shd w:val="clear" w:color="auto" w:fill="FFFFFF" w:themeFill="background1"/>
            <w:vAlign w:val="center"/>
          </w:tcPr>
          <w:p w14:paraId="102C7948" w14:textId="77777777" w:rsidR="00465E88" w:rsidRPr="00B36D34" w:rsidRDefault="00465E88" w:rsidP="00465E88">
            <w:pPr>
              <w:rPr>
                <w:rFonts w:ascii="Verdana" w:hAnsi="Verdana"/>
                <w:color w:val="FFFFFF" w:themeColor="background1"/>
                <w:sz w:val="20"/>
                <w:szCs w:val="20"/>
              </w:rPr>
            </w:pPr>
          </w:p>
        </w:tc>
      </w:tr>
      <w:tr w:rsidR="00465E88" w:rsidRPr="00B36D34" w14:paraId="4E3AC770" w14:textId="77777777" w:rsidTr="00FA0BB3">
        <w:trPr>
          <w:trHeight w:val="454"/>
        </w:trPr>
        <w:tc>
          <w:tcPr>
            <w:tcW w:w="10456" w:type="dxa"/>
            <w:gridSpan w:val="6"/>
            <w:shd w:val="clear" w:color="auto" w:fill="D9D9D9" w:themeFill="background1" w:themeFillShade="D9"/>
            <w:vAlign w:val="center"/>
          </w:tcPr>
          <w:p w14:paraId="64EF656B" w14:textId="77777777" w:rsidR="00FB3419" w:rsidRDefault="00FB3419" w:rsidP="00FB3419">
            <w:pPr>
              <w:pStyle w:val="ListParagraph"/>
              <w:rPr>
                <w:rFonts w:ascii="Verdana" w:hAnsi="Verdana"/>
                <w:b/>
                <w:sz w:val="20"/>
                <w:szCs w:val="20"/>
              </w:rPr>
            </w:pPr>
          </w:p>
          <w:p w14:paraId="16D63D80" w14:textId="77777777" w:rsidR="00465E88" w:rsidRDefault="00197681" w:rsidP="005D3084">
            <w:pPr>
              <w:pStyle w:val="ListParagraph"/>
              <w:numPr>
                <w:ilvl w:val="0"/>
                <w:numId w:val="2"/>
              </w:numPr>
              <w:rPr>
                <w:rFonts w:ascii="Verdana" w:hAnsi="Verdana"/>
                <w:b/>
                <w:sz w:val="20"/>
                <w:szCs w:val="20"/>
              </w:rPr>
            </w:pPr>
            <w:r w:rsidRPr="00197681">
              <w:rPr>
                <w:rFonts w:ascii="Verdana" w:hAnsi="Verdana"/>
                <w:b/>
                <w:sz w:val="20"/>
                <w:szCs w:val="20"/>
              </w:rPr>
              <w:t>Rehabilitation of Offenders</w:t>
            </w:r>
          </w:p>
          <w:p w14:paraId="40CE87C1" w14:textId="49E157BA" w:rsidR="00FB3419" w:rsidRPr="00197681" w:rsidRDefault="00FB3419" w:rsidP="00FB3419">
            <w:pPr>
              <w:pStyle w:val="ListParagraph"/>
              <w:rPr>
                <w:rFonts w:ascii="Verdana" w:hAnsi="Verdana"/>
                <w:b/>
                <w:sz w:val="20"/>
                <w:szCs w:val="20"/>
              </w:rPr>
            </w:pPr>
          </w:p>
        </w:tc>
      </w:tr>
      <w:tr w:rsidR="006F1C51" w:rsidRPr="00B36D34" w14:paraId="0A5F65C8" w14:textId="77777777" w:rsidTr="00FA0BB3">
        <w:trPr>
          <w:trHeight w:val="779"/>
        </w:trPr>
        <w:tc>
          <w:tcPr>
            <w:tcW w:w="8359" w:type="dxa"/>
            <w:gridSpan w:val="5"/>
            <w:shd w:val="clear" w:color="auto" w:fill="D9D9D9" w:themeFill="background1" w:themeFillShade="D9"/>
            <w:vAlign w:val="center"/>
          </w:tcPr>
          <w:p w14:paraId="4001E2BD" w14:textId="77777777" w:rsidR="006F1C51" w:rsidRPr="00B36D34" w:rsidRDefault="006F1C51" w:rsidP="00465E88">
            <w:pPr>
              <w:rPr>
                <w:rFonts w:ascii="Verdana" w:hAnsi="Verdana"/>
                <w:sz w:val="20"/>
                <w:szCs w:val="20"/>
              </w:rPr>
            </w:pPr>
            <w:r w:rsidRPr="00B36D34">
              <w:rPr>
                <w:rFonts w:ascii="Verdana" w:hAnsi="Verdana"/>
                <w:sz w:val="20"/>
                <w:szCs w:val="20"/>
              </w:rPr>
              <w:t>Have you ever been convicted of an offence in any criminal proceedings in any country?</w:t>
            </w:r>
          </w:p>
          <w:p w14:paraId="23643857" w14:textId="40E06104" w:rsidR="006F1C51" w:rsidRPr="00B36D34" w:rsidRDefault="006F1C51" w:rsidP="00465E88">
            <w:pPr>
              <w:rPr>
                <w:rFonts w:ascii="Verdana" w:hAnsi="Verdana"/>
                <w:sz w:val="20"/>
                <w:szCs w:val="20"/>
              </w:rPr>
            </w:pPr>
          </w:p>
        </w:tc>
        <w:tc>
          <w:tcPr>
            <w:tcW w:w="2097" w:type="dxa"/>
            <w:shd w:val="clear" w:color="auto" w:fill="FFFFFF" w:themeFill="background1"/>
            <w:vAlign w:val="center"/>
          </w:tcPr>
          <w:p w14:paraId="56D2269D" w14:textId="7AF6B921" w:rsidR="006F1C51" w:rsidRPr="00B36D34" w:rsidRDefault="00B94E8E" w:rsidP="00465E88">
            <w:pPr>
              <w:rPr>
                <w:rFonts w:ascii="Verdana" w:hAnsi="Verdana"/>
                <w:sz w:val="20"/>
                <w:szCs w:val="20"/>
              </w:rPr>
            </w:pPr>
            <w:sdt>
              <w:sdtPr>
                <w:rPr>
                  <w:rFonts w:ascii="Verdana" w:hAnsi="Verdana"/>
                  <w:sz w:val="20"/>
                  <w:szCs w:val="20"/>
                </w:rPr>
                <w:id w:val="1318146977"/>
              </w:sdtPr>
              <w:sdtEndPr/>
              <w:sdtContent>
                <w:r w:rsidR="006F1C51" w:rsidRPr="00B36D34">
                  <w:rPr>
                    <w:rFonts w:ascii="Segoe UI Symbol" w:eastAsia="MS Gothic" w:hAnsi="Segoe UI Symbol" w:cs="Segoe UI Symbol"/>
                    <w:sz w:val="20"/>
                    <w:szCs w:val="20"/>
                  </w:rPr>
                  <w:t>☐</w:t>
                </w:r>
                <w:r w:rsidR="005D3084">
                  <w:rPr>
                    <w:rFonts w:ascii="Segoe UI Symbol" w:eastAsia="MS Gothic" w:hAnsi="Segoe UI Symbol" w:cs="Segoe UI Symbol"/>
                    <w:sz w:val="20"/>
                    <w:szCs w:val="20"/>
                  </w:rPr>
                  <w:t xml:space="preserve"> </w:t>
                </w:r>
              </w:sdtContent>
            </w:sdt>
            <w:r w:rsidR="006F1C51" w:rsidRPr="00B36D34">
              <w:rPr>
                <w:rFonts w:ascii="Verdana" w:hAnsi="Verdana"/>
                <w:sz w:val="20"/>
                <w:szCs w:val="20"/>
              </w:rPr>
              <w:t>YES</w:t>
            </w:r>
          </w:p>
          <w:p w14:paraId="57203A0A" w14:textId="66292FA8" w:rsidR="006F1C51" w:rsidRPr="00B36D34" w:rsidRDefault="00B94E8E" w:rsidP="00465E88">
            <w:pPr>
              <w:rPr>
                <w:rFonts w:ascii="Verdana" w:hAnsi="Verdana"/>
                <w:sz w:val="20"/>
                <w:szCs w:val="20"/>
              </w:rPr>
            </w:pPr>
            <w:sdt>
              <w:sdtPr>
                <w:rPr>
                  <w:rFonts w:ascii="Verdana" w:hAnsi="Verdana"/>
                  <w:sz w:val="20"/>
                  <w:szCs w:val="20"/>
                </w:rPr>
                <w:id w:val="-968977743"/>
              </w:sdtPr>
              <w:sdtEndPr/>
              <w:sdtContent>
                <w:r w:rsidR="006F1C51" w:rsidRPr="00B36D34">
                  <w:rPr>
                    <w:rFonts w:ascii="Segoe UI Symbol" w:eastAsia="MS Gothic" w:hAnsi="Segoe UI Symbol" w:cs="Segoe UI Symbol"/>
                    <w:sz w:val="20"/>
                    <w:szCs w:val="20"/>
                  </w:rPr>
                  <w:t>☐</w:t>
                </w:r>
                <w:r w:rsidR="005D3084">
                  <w:rPr>
                    <w:rFonts w:ascii="Segoe UI Symbol" w:eastAsia="MS Gothic" w:hAnsi="Segoe UI Symbol" w:cs="Segoe UI Symbol"/>
                    <w:sz w:val="20"/>
                    <w:szCs w:val="20"/>
                  </w:rPr>
                  <w:t xml:space="preserve"> </w:t>
                </w:r>
              </w:sdtContent>
            </w:sdt>
            <w:r w:rsidR="006F1C51" w:rsidRPr="00B36D34">
              <w:rPr>
                <w:rFonts w:ascii="Verdana" w:hAnsi="Verdana"/>
                <w:sz w:val="20"/>
                <w:szCs w:val="20"/>
              </w:rPr>
              <w:t>NO</w:t>
            </w:r>
          </w:p>
        </w:tc>
      </w:tr>
      <w:tr w:rsidR="006F1C51" w:rsidRPr="00B36D34" w14:paraId="0858CB71" w14:textId="77777777" w:rsidTr="00FA0BB3">
        <w:trPr>
          <w:trHeight w:val="779"/>
        </w:trPr>
        <w:tc>
          <w:tcPr>
            <w:tcW w:w="8359" w:type="dxa"/>
            <w:gridSpan w:val="5"/>
            <w:shd w:val="clear" w:color="auto" w:fill="D9D9D9" w:themeFill="background1" w:themeFillShade="D9"/>
            <w:vAlign w:val="center"/>
          </w:tcPr>
          <w:p w14:paraId="08D05C76" w14:textId="0B4B9F1F" w:rsidR="006F1C51" w:rsidRPr="00B36D34" w:rsidRDefault="006F1C51" w:rsidP="00465E88">
            <w:pPr>
              <w:rPr>
                <w:rFonts w:ascii="Verdana" w:hAnsi="Verdana"/>
                <w:sz w:val="20"/>
                <w:szCs w:val="20"/>
              </w:rPr>
            </w:pPr>
            <w:r w:rsidRPr="00B36D34">
              <w:rPr>
                <w:rFonts w:ascii="Verdana" w:hAnsi="Verdana"/>
                <w:sz w:val="20"/>
                <w:szCs w:val="20"/>
              </w:rPr>
              <w:t>Have you ever been found guilty of violent, cruel, indecent or dishonest behaviour in</w:t>
            </w:r>
            <w:r w:rsidR="005D3084">
              <w:rPr>
                <w:rFonts w:ascii="Verdana" w:hAnsi="Verdana"/>
                <w:sz w:val="20"/>
                <w:szCs w:val="20"/>
              </w:rPr>
              <w:t xml:space="preserve"> employer </w:t>
            </w:r>
            <w:r w:rsidRPr="00B36D34">
              <w:rPr>
                <w:rFonts w:ascii="Verdana" w:hAnsi="Verdana"/>
                <w:sz w:val="20"/>
                <w:szCs w:val="20"/>
              </w:rPr>
              <w:t>disciplinary proceedings?</w:t>
            </w:r>
          </w:p>
        </w:tc>
        <w:tc>
          <w:tcPr>
            <w:tcW w:w="2097" w:type="dxa"/>
            <w:shd w:val="clear" w:color="auto" w:fill="FFFFFF" w:themeFill="background1"/>
            <w:vAlign w:val="center"/>
          </w:tcPr>
          <w:p w14:paraId="3C77D430" w14:textId="6F241AD6" w:rsidR="006F1C51" w:rsidRPr="00B36D34" w:rsidRDefault="00B94E8E" w:rsidP="006F1C51">
            <w:pPr>
              <w:rPr>
                <w:rFonts w:ascii="Verdana" w:hAnsi="Verdana"/>
                <w:sz w:val="20"/>
                <w:szCs w:val="20"/>
              </w:rPr>
            </w:pPr>
            <w:sdt>
              <w:sdtPr>
                <w:rPr>
                  <w:rFonts w:ascii="Verdana" w:hAnsi="Verdana"/>
                  <w:sz w:val="20"/>
                  <w:szCs w:val="20"/>
                </w:rPr>
                <w:id w:val="522360445"/>
              </w:sdtPr>
              <w:sdtEndPr/>
              <w:sdtContent>
                <w:r w:rsidR="006F1C51" w:rsidRPr="00B36D34">
                  <w:rPr>
                    <w:rFonts w:ascii="Segoe UI Symbol" w:eastAsia="MS Gothic" w:hAnsi="Segoe UI Symbol" w:cs="Segoe UI Symbol"/>
                    <w:sz w:val="20"/>
                    <w:szCs w:val="20"/>
                  </w:rPr>
                  <w:t>☐</w:t>
                </w:r>
                <w:r w:rsidR="005D3084">
                  <w:rPr>
                    <w:rFonts w:ascii="Segoe UI Symbol" w:eastAsia="MS Gothic" w:hAnsi="Segoe UI Symbol" w:cs="Segoe UI Symbol"/>
                    <w:sz w:val="20"/>
                    <w:szCs w:val="20"/>
                  </w:rPr>
                  <w:t xml:space="preserve"> </w:t>
                </w:r>
              </w:sdtContent>
            </w:sdt>
            <w:r w:rsidR="006F1C51" w:rsidRPr="00B36D34">
              <w:rPr>
                <w:rFonts w:ascii="Verdana" w:hAnsi="Verdana"/>
                <w:sz w:val="20"/>
                <w:szCs w:val="20"/>
              </w:rPr>
              <w:t>YES</w:t>
            </w:r>
          </w:p>
          <w:p w14:paraId="5C140D8D" w14:textId="572674E2" w:rsidR="006F1C51" w:rsidRPr="00B36D34" w:rsidRDefault="00B94E8E" w:rsidP="006F1C51">
            <w:pPr>
              <w:rPr>
                <w:rFonts w:ascii="Verdana" w:hAnsi="Verdana"/>
                <w:sz w:val="20"/>
                <w:szCs w:val="20"/>
              </w:rPr>
            </w:pPr>
            <w:sdt>
              <w:sdtPr>
                <w:rPr>
                  <w:rFonts w:ascii="Verdana" w:hAnsi="Verdana"/>
                  <w:sz w:val="20"/>
                  <w:szCs w:val="20"/>
                </w:rPr>
                <w:id w:val="-1813866196"/>
              </w:sdtPr>
              <w:sdtEndPr/>
              <w:sdtContent>
                <w:r w:rsidR="006F1C51" w:rsidRPr="00B36D34">
                  <w:rPr>
                    <w:rFonts w:ascii="Segoe UI Symbol" w:eastAsia="MS Gothic" w:hAnsi="Segoe UI Symbol" w:cs="Segoe UI Symbol"/>
                    <w:sz w:val="20"/>
                    <w:szCs w:val="20"/>
                  </w:rPr>
                  <w:t>☐</w:t>
                </w:r>
                <w:r w:rsidR="005D3084">
                  <w:rPr>
                    <w:rFonts w:ascii="Segoe UI Symbol" w:eastAsia="MS Gothic" w:hAnsi="Segoe UI Symbol" w:cs="Segoe UI Symbol"/>
                    <w:sz w:val="20"/>
                    <w:szCs w:val="20"/>
                  </w:rPr>
                  <w:t xml:space="preserve"> </w:t>
                </w:r>
              </w:sdtContent>
            </w:sdt>
            <w:r w:rsidR="006F1C51" w:rsidRPr="00B36D34">
              <w:rPr>
                <w:rFonts w:ascii="Verdana" w:hAnsi="Verdana"/>
                <w:sz w:val="20"/>
                <w:szCs w:val="20"/>
              </w:rPr>
              <w:t>NO</w:t>
            </w:r>
          </w:p>
        </w:tc>
      </w:tr>
      <w:tr w:rsidR="006F1C51" w:rsidRPr="00B36D34" w14:paraId="6E2ACB52" w14:textId="77777777" w:rsidTr="00FA0BB3">
        <w:trPr>
          <w:trHeight w:val="454"/>
        </w:trPr>
        <w:tc>
          <w:tcPr>
            <w:tcW w:w="10456" w:type="dxa"/>
            <w:gridSpan w:val="6"/>
            <w:shd w:val="clear" w:color="auto" w:fill="D9D9D9" w:themeFill="background1" w:themeFillShade="D9"/>
            <w:vAlign w:val="center"/>
          </w:tcPr>
          <w:p w14:paraId="51817322" w14:textId="344BEFD8" w:rsidR="006F1C51" w:rsidRPr="00B36D34" w:rsidRDefault="006F1C51" w:rsidP="00465E88">
            <w:pPr>
              <w:rPr>
                <w:rFonts w:ascii="Verdana" w:hAnsi="Verdana"/>
                <w:sz w:val="20"/>
                <w:szCs w:val="20"/>
              </w:rPr>
            </w:pPr>
            <w:r w:rsidRPr="00B36D34">
              <w:rPr>
                <w:rFonts w:ascii="Verdana" w:hAnsi="Verdana"/>
                <w:sz w:val="20"/>
                <w:szCs w:val="20"/>
              </w:rPr>
              <w:t xml:space="preserve">If you answered ‘YES’ to </w:t>
            </w:r>
            <w:r w:rsidR="005D3084">
              <w:rPr>
                <w:rFonts w:ascii="Verdana" w:hAnsi="Verdana"/>
                <w:sz w:val="20"/>
                <w:szCs w:val="20"/>
              </w:rPr>
              <w:t>either</w:t>
            </w:r>
            <w:r w:rsidRPr="00B36D34">
              <w:rPr>
                <w:rFonts w:ascii="Verdana" w:hAnsi="Verdana"/>
                <w:sz w:val="20"/>
                <w:szCs w:val="20"/>
              </w:rPr>
              <w:t xml:space="preserve"> </w:t>
            </w:r>
            <w:r w:rsidR="00B36D34" w:rsidRPr="00B36D34">
              <w:rPr>
                <w:rFonts w:ascii="Verdana" w:hAnsi="Verdana"/>
                <w:sz w:val="20"/>
                <w:szCs w:val="20"/>
              </w:rPr>
              <w:t>question,</w:t>
            </w:r>
            <w:r w:rsidRPr="00B36D34">
              <w:rPr>
                <w:rFonts w:ascii="Verdana" w:hAnsi="Verdana"/>
                <w:sz w:val="20"/>
                <w:szCs w:val="20"/>
              </w:rPr>
              <w:t xml:space="preserve"> please </w:t>
            </w:r>
            <w:r w:rsidR="005D3084">
              <w:rPr>
                <w:rFonts w:ascii="Verdana" w:hAnsi="Verdana"/>
                <w:sz w:val="20"/>
                <w:szCs w:val="20"/>
              </w:rPr>
              <w:t>provide details:</w:t>
            </w:r>
          </w:p>
        </w:tc>
      </w:tr>
      <w:tr w:rsidR="006F1C51" w:rsidRPr="00B36D34" w14:paraId="07E8938C" w14:textId="77777777" w:rsidTr="00B174CD">
        <w:trPr>
          <w:trHeight w:val="1417"/>
        </w:trPr>
        <w:tc>
          <w:tcPr>
            <w:tcW w:w="10456" w:type="dxa"/>
            <w:gridSpan w:val="6"/>
            <w:shd w:val="clear" w:color="auto" w:fill="FFFFFF" w:themeFill="background1"/>
            <w:vAlign w:val="center"/>
          </w:tcPr>
          <w:p w14:paraId="3F383AE3" w14:textId="77777777" w:rsidR="006F1C51" w:rsidRDefault="006F1C51" w:rsidP="00465E88">
            <w:pPr>
              <w:rPr>
                <w:rFonts w:ascii="Verdana" w:hAnsi="Verdana"/>
                <w:sz w:val="20"/>
                <w:szCs w:val="20"/>
              </w:rPr>
            </w:pPr>
          </w:p>
          <w:p w14:paraId="210D05B1" w14:textId="405C961E" w:rsidR="005D3084" w:rsidRPr="00B36D34" w:rsidRDefault="005D3084" w:rsidP="00465E88">
            <w:pPr>
              <w:rPr>
                <w:rFonts w:ascii="Verdana" w:hAnsi="Verdana"/>
                <w:sz w:val="20"/>
                <w:szCs w:val="20"/>
              </w:rPr>
            </w:pPr>
            <w:r>
              <w:rPr>
                <w:rFonts w:ascii="Verdana" w:hAnsi="Verdana"/>
                <w:sz w:val="20"/>
                <w:szCs w:val="20"/>
              </w:rPr>
              <w:t>(Write here)</w:t>
            </w:r>
          </w:p>
          <w:p w14:paraId="6B37F2B3" w14:textId="77777777" w:rsidR="006F1C51" w:rsidRDefault="006F1C51" w:rsidP="00465E88">
            <w:pPr>
              <w:rPr>
                <w:rFonts w:ascii="Verdana" w:hAnsi="Verdana"/>
                <w:sz w:val="20"/>
                <w:szCs w:val="20"/>
              </w:rPr>
            </w:pPr>
          </w:p>
          <w:p w14:paraId="38C594A7" w14:textId="77777777" w:rsidR="005D3084" w:rsidRPr="00B36D34" w:rsidRDefault="005D3084" w:rsidP="00465E88">
            <w:pPr>
              <w:rPr>
                <w:rFonts w:ascii="Verdana" w:hAnsi="Verdana"/>
                <w:sz w:val="20"/>
                <w:szCs w:val="20"/>
              </w:rPr>
            </w:pPr>
          </w:p>
          <w:p w14:paraId="5C66ADDE" w14:textId="77777777" w:rsidR="006F1C51" w:rsidRPr="00B36D34" w:rsidRDefault="006F1C51" w:rsidP="00465E88">
            <w:pPr>
              <w:rPr>
                <w:rFonts w:ascii="Verdana" w:hAnsi="Verdana"/>
                <w:sz w:val="20"/>
                <w:szCs w:val="20"/>
              </w:rPr>
            </w:pPr>
          </w:p>
          <w:p w14:paraId="6A290CC4" w14:textId="77777777" w:rsidR="006F1C51" w:rsidRPr="00B36D34" w:rsidRDefault="006F1C51" w:rsidP="00465E88">
            <w:pPr>
              <w:rPr>
                <w:rFonts w:ascii="Verdana" w:hAnsi="Verdana"/>
                <w:sz w:val="20"/>
                <w:szCs w:val="20"/>
              </w:rPr>
            </w:pPr>
          </w:p>
          <w:p w14:paraId="43DBA35B" w14:textId="77777777" w:rsidR="006F1C51" w:rsidRPr="00B36D34" w:rsidRDefault="006F1C51" w:rsidP="00465E88">
            <w:pPr>
              <w:rPr>
                <w:rFonts w:ascii="Verdana" w:hAnsi="Verdana"/>
                <w:sz w:val="20"/>
                <w:szCs w:val="20"/>
              </w:rPr>
            </w:pPr>
          </w:p>
          <w:p w14:paraId="5C169FF7" w14:textId="77777777" w:rsidR="006F1C51" w:rsidRPr="00B36D34" w:rsidRDefault="006F1C51" w:rsidP="00465E88">
            <w:pPr>
              <w:rPr>
                <w:rFonts w:ascii="Verdana" w:hAnsi="Verdana"/>
                <w:sz w:val="20"/>
                <w:szCs w:val="20"/>
              </w:rPr>
            </w:pPr>
          </w:p>
          <w:p w14:paraId="6B03B2A0" w14:textId="77777777" w:rsidR="006F1C51" w:rsidRPr="00B36D34" w:rsidRDefault="006F1C51" w:rsidP="00465E88">
            <w:pPr>
              <w:rPr>
                <w:rFonts w:ascii="Verdana" w:hAnsi="Verdana"/>
                <w:sz w:val="20"/>
                <w:szCs w:val="20"/>
              </w:rPr>
            </w:pPr>
          </w:p>
        </w:tc>
      </w:tr>
      <w:tr w:rsidR="006F1C51" w:rsidRPr="00B36D34" w14:paraId="0DE1CF31" w14:textId="77777777" w:rsidTr="00FA0BB3">
        <w:trPr>
          <w:trHeight w:val="454"/>
        </w:trPr>
        <w:tc>
          <w:tcPr>
            <w:tcW w:w="10456" w:type="dxa"/>
            <w:gridSpan w:val="6"/>
            <w:shd w:val="clear" w:color="auto" w:fill="D9D9D9" w:themeFill="background1" w:themeFillShade="D9"/>
            <w:vAlign w:val="center"/>
          </w:tcPr>
          <w:p w14:paraId="0071193C" w14:textId="201E91D5" w:rsidR="006F1C51" w:rsidRPr="00197681" w:rsidRDefault="00197681" w:rsidP="005D3084">
            <w:pPr>
              <w:pStyle w:val="ListParagraph"/>
              <w:numPr>
                <w:ilvl w:val="0"/>
                <w:numId w:val="2"/>
              </w:numPr>
              <w:rPr>
                <w:rFonts w:ascii="Verdana" w:hAnsi="Verdana"/>
                <w:b/>
                <w:sz w:val="20"/>
                <w:szCs w:val="20"/>
              </w:rPr>
            </w:pPr>
            <w:r w:rsidRPr="00197681">
              <w:rPr>
                <w:rFonts w:ascii="Verdana" w:hAnsi="Verdana"/>
                <w:b/>
                <w:sz w:val="20"/>
                <w:szCs w:val="20"/>
              </w:rPr>
              <w:t>Data Protection and Declaration</w:t>
            </w:r>
          </w:p>
        </w:tc>
      </w:tr>
      <w:tr w:rsidR="006F1C51" w:rsidRPr="00B36D34" w14:paraId="7C29F315" w14:textId="77777777" w:rsidTr="00B174CD">
        <w:trPr>
          <w:trHeight w:val="1924"/>
        </w:trPr>
        <w:tc>
          <w:tcPr>
            <w:tcW w:w="10456" w:type="dxa"/>
            <w:gridSpan w:val="6"/>
            <w:shd w:val="clear" w:color="auto" w:fill="FFFFFF" w:themeFill="background1"/>
            <w:vAlign w:val="center"/>
          </w:tcPr>
          <w:p w14:paraId="7A702C52" w14:textId="523A79AF" w:rsidR="00B174CD" w:rsidRPr="005D3084" w:rsidRDefault="005D3084" w:rsidP="00465E88">
            <w:pPr>
              <w:rPr>
                <w:rFonts w:ascii="Verdana" w:hAnsi="Verdana"/>
                <w:sz w:val="20"/>
                <w:szCs w:val="20"/>
              </w:rPr>
            </w:pPr>
            <w:r w:rsidRPr="005D3084">
              <w:rPr>
                <w:rFonts w:ascii="Verdana" w:hAnsi="Verdana"/>
                <w:sz w:val="20"/>
                <w:szCs w:val="20"/>
              </w:rPr>
              <w:t>We collect and store personal data in accordance with the Data Protection Act. Your data will be stored securely for six months for auditing purposes and then deleted</w:t>
            </w:r>
            <w:r w:rsidRPr="005D3084">
              <w:rPr>
                <w:rFonts w:ascii="Verdana" w:hAnsi="Verdana"/>
                <w:sz w:val="20"/>
                <w:szCs w:val="20"/>
              </w:rPr>
              <w:t>.</w:t>
            </w:r>
          </w:p>
          <w:p w14:paraId="1830BF4A" w14:textId="77777777" w:rsidR="005D3084" w:rsidRPr="005D3084" w:rsidRDefault="005D3084" w:rsidP="00465E88">
            <w:pPr>
              <w:rPr>
                <w:rFonts w:ascii="Verdana" w:hAnsi="Verdana"/>
                <w:sz w:val="20"/>
                <w:szCs w:val="20"/>
              </w:rPr>
            </w:pPr>
          </w:p>
          <w:p w14:paraId="3C614F3F" w14:textId="6D04D73E" w:rsidR="00B174CD" w:rsidRPr="005D3084" w:rsidRDefault="005D3084" w:rsidP="00B174CD">
            <w:pPr>
              <w:rPr>
                <w:rFonts w:ascii="Verdana" w:hAnsi="Verdana"/>
                <w:sz w:val="20"/>
                <w:szCs w:val="20"/>
              </w:rPr>
            </w:pPr>
            <w:r w:rsidRPr="005D3084">
              <w:rPr>
                <w:rFonts w:ascii="Verdana" w:hAnsi="Verdana"/>
                <w:sz w:val="20"/>
                <w:szCs w:val="20"/>
              </w:rPr>
              <w:t>I confirm that the information provided in this application is accurate and complete. I consent to the recording and storage of my personal data for recruitment purposes.</w:t>
            </w:r>
          </w:p>
        </w:tc>
      </w:tr>
      <w:tr w:rsidR="00B174CD" w:rsidRPr="00B36D34" w14:paraId="15320385" w14:textId="77777777" w:rsidTr="00FA0BB3">
        <w:trPr>
          <w:trHeight w:val="458"/>
        </w:trPr>
        <w:tc>
          <w:tcPr>
            <w:tcW w:w="2405" w:type="dxa"/>
            <w:gridSpan w:val="2"/>
            <w:shd w:val="clear" w:color="auto" w:fill="D9D9D9" w:themeFill="background1" w:themeFillShade="D9"/>
            <w:vAlign w:val="center"/>
          </w:tcPr>
          <w:p w14:paraId="71ADC1BF" w14:textId="77777777" w:rsidR="005D3084" w:rsidRDefault="005D3084" w:rsidP="00465E88">
            <w:pPr>
              <w:rPr>
                <w:rFonts w:ascii="Verdana" w:hAnsi="Verdana"/>
                <w:sz w:val="20"/>
                <w:szCs w:val="20"/>
              </w:rPr>
            </w:pPr>
          </w:p>
          <w:p w14:paraId="7B03C102" w14:textId="77777777" w:rsidR="00B174CD" w:rsidRDefault="00B174CD" w:rsidP="00465E88">
            <w:pPr>
              <w:rPr>
                <w:rFonts w:ascii="Verdana" w:hAnsi="Verdana"/>
                <w:sz w:val="20"/>
                <w:szCs w:val="20"/>
              </w:rPr>
            </w:pPr>
            <w:r w:rsidRPr="00B36D34">
              <w:rPr>
                <w:rFonts w:ascii="Verdana" w:hAnsi="Verdana"/>
                <w:sz w:val="20"/>
                <w:szCs w:val="20"/>
              </w:rPr>
              <w:t>Signature:</w:t>
            </w:r>
          </w:p>
          <w:p w14:paraId="705F6C9B" w14:textId="0EE4917B" w:rsidR="005D3084" w:rsidRPr="00B36D34" w:rsidRDefault="005D3084" w:rsidP="00465E88">
            <w:pPr>
              <w:rPr>
                <w:rFonts w:ascii="Verdana" w:hAnsi="Verdana"/>
                <w:sz w:val="20"/>
                <w:szCs w:val="20"/>
              </w:rPr>
            </w:pPr>
          </w:p>
        </w:tc>
        <w:tc>
          <w:tcPr>
            <w:tcW w:w="8051" w:type="dxa"/>
            <w:gridSpan w:val="4"/>
            <w:shd w:val="clear" w:color="auto" w:fill="FFFFFF" w:themeFill="background1"/>
            <w:vAlign w:val="center"/>
          </w:tcPr>
          <w:p w14:paraId="17D65971" w14:textId="77777777" w:rsidR="00B174CD" w:rsidRPr="00B36D34" w:rsidRDefault="00B174CD" w:rsidP="00465E88">
            <w:pPr>
              <w:rPr>
                <w:rFonts w:ascii="Verdana" w:hAnsi="Verdana"/>
                <w:sz w:val="20"/>
                <w:szCs w:val="20"/>
              </w:rPr>
            </w:pPr>
          </w:p>
        </w:tc>
      </w:tr>
      <w:tr w:rsidR="00B174CD" w:rsidRPr="00B36D34" w14:paraId="317FA9AE" w14:textId="77777777" w:rsidTr="00FA0BB3">
        <w:trPr>
          <w:trHeight w:val="457"/>
        </w:trPr>
        <w:tc>
          <w:tcPr>
            <w:tcW w:w="2405" w:type="dxa"/>
            <w:gridSpan w:val="2"/>
            <w:shd w:val="clear" w:color="auto" w:fill="D9D9D9" w:themeFill="background1" w:themeFillShade="D9"/>
            <w:vAlign w:val="center"/>
          </w:tcPr>
          <w:p w14:paraId="2A986EB7" w14:textId="77777777" w:rsidR="005D3084" w:rsidRDefault="005D3084" w:rsidP="00465E88">
            <w:pPr>
              <w:rPr>
                <w:rFonts w:ascii="Verdana" w:hAnsi="Verdana"/>
                <w:sz w:val="20"/>
                <w:szCs w:val="20"/>
              </w:rPr>
            </w:pPr>
          </w:p>
          <w:p w14:paraId="41890EF9" w14:textId="77777777" w:rsidR="00B174CD" w:rsidRDefault="00B174CD" w:rsidP="00465E88">
            <w:pPr>
              <w:rPr>
                <w:rFonts w:ascii="Verdana" w:hAnsi="Verdana"/>
                <w:sz w:val="20"/>
                <w:szCs w:val="20"/>
              </w:rPr>
            </w:pPr>
            <w:r w:rsidRPr="00B36D34">
              <w:rPr>
                <w:rFonts w:ascii="Verdana" w:hAnsi="Verdana"/>
                <w:sz w:val="20"/>
                <w:szCs w:val="20"/>
              </w:rPr>
              <w:t>Date:</w:t>
            </w:r>
          </w:p>
          <w:p w14:paraId="3ABDB306" w14:textId="31EEA0B8" w:rsidR="005D3084" w:rsidRPr="00B36D34" w:rsidRDefault="005D3084" w:rsidP="00465E88">
            <w:pPr>
              <w:rPr>
                <w:rFonts w:ascii="Verdana" w:hAnsi="Verdana"/>
                <w:sz w:val="20"/>
                <w:szCs w:val="20"/>
              </w:rPr>
            </w:pPr>
          </w:p>
        </w:tc>
        <w:tc>
          <w:tcPr>
            <w:tcW w:w="8051" w:type="dxa"/>
            <w:gridSpan w:val="4"/>
            <w:shd w:val="clear" w:color="auto" w:fill="FFFFFF" w:themeFill="background1"/>
            <w:vAlign w:val="center"/>
          </w:tcPr>
          <w:p w14:paraId="0185B78F" w14:textId="77777777" w:rsidR="00B174CD" w:rsidRDefault="00B174CD" w:rsidP="00465E88">
            <w:pPr>
              <w:rPr>
                <w:rFonts w:ascii="Verdana" w:hAnsi="Verdana"/>
                <w:sz w:val="20"/>
                <w:szCs w:val="20"/>
              </w:rPr>
            </w:pPr>
          </w:p>
          <w:p w14:paraId="775ED759" w14:textId="77777777" w:rsidR="005D3084" w:rsidRDefault="005D3084" w:rsidP="00465E88">
            <w:pPr>
              <w:rPr>
                <w:rFonts w:ascii="Verdana" w:hAnsi="Verdana"/>
                <w:sz w:val="20"/>
                <w:szCs w:val="20"/>
              </w:rPr>
            </w:pPr>
          </w:p>
          <w:p w14:paraId="1A89BF61" w14:textId="77777777" w:rsidR="005D3084" w:rsidRPr="00B36D34" w:rsidRDefault="005D3084" w:rsidP="00465E88">
            <w:pPr>
              <w:rPr>
                <w:rFonts w:ascii="Verdana" w:hAnsi="Verdana"/>
                <w:sz w:val="20"/>
                <w:szCs w:val="20"/>
              </w:rPr>
            </w:pPr>
          </w:p>
        </w:tc>
      </w:tr>
    </w:tbl>
    <w:p w14:paraId="4CED702F" w14:textId="77777777" w:rsidR="00FB3419" w:rsidRDefault="00FB3419" w:rsidP="005E1FCB">
      <w:pPr>
        <w:pStyle w:val="Heading2"/>
        <w:rPr>
          <w:rFonts w:ascii="Verdana" w:hAnsi="Verdana"/>
          <w:sz w:val="20"/>
        </w:rPr>
      </w:pPr>
      <w:bookmarkStart w:id="0" w:name="guidance_for_applicants"/>
    </w:p>
    <w:p w14:paraId="2B02F462" w14:textId="340207AE" w:rsidR="005E1FCB" w:rsidRPr="005E1FCB" w:rsidRDefault="005E1FCB" w:rsidP="005E1FCB">
      <w:pPr>
        <w:pStyle w:val="Heading2"/>
        <w:rPr>
          <w:rFonts w:ascii="Verdana" w:hAnsi="Verdana"/>
          <w:sz w:val="20"/>
        </w:rPr>
      </w:pPr>
      <w:r w:rsidRPr="005E1FCB">
        <w:rPr>
          <w:rFonts w:ascii="Verdana" w:hAnsi="Verdana"/>
          <w:sz w:val="20"/>
        </w:rPr>
        <w:lastRenderedPageBreak/>
        <w:t>Guidance for Applicants</w:t>
      </w:r>
      <w:bookmarkEnd w:id="0"/>
    </w:p>
    <w:p w14:paraId="2B662A38" w14:textId="77777777" w:rsidR="005E1FCB" w:rsidRPr="005E1FCB" w:rsidRDefault="005E1FCB" w:rsidP="005E1FCB">
      <w:pPr>
        <w:pStyle w:val="ListParagraph"/>
        <w:numPr>
          <w:ilvl w:val="0"/>
          <w:numId w:val="3"/>
        </w:numPr>
        <w:spacing w:before="60" w:after="60" w:line="360" w:lineRule="auto"/>
        <w:rPr>
          <w:rFonts w:ascii="Verdana" w:hAnsi="Verdana"/>
          <w:sz w:val="20"/>
          <w:szCs w:val="20"/>
        </w:rPr>
      </w:pPr>
      <w:r w:rsidRPr="005E1FCB">
        <w:rPr>
          <w:rFonts w:ascii="Verdana" w:hAnsi="Verdana"/>
          <w:sz w:val="20"/>
          <w:szCs w:val="20"/>
        </w:rPr>
        <w:t>Previous applicants need not apply.</w:t>
      </w:r>
    </w:p>
    <w:p w14:paraId="096E7F4A" w14:textId="77777777" w:rsidR="005E1FCB" w:rsidRPr="005E1FCB" w:rsidRDefault="005E1FCB" w:rsidP="005E1FCB">
      <w:pPr>
        <w:pStyle w:val="ListParagraph"/>
        <w:numPr>
          <w:ilvl w:val="0"/>
          <w:numId w:val="3"/>
        </w:numPr>
        <w:spacing w:before="60" w:after="60" w:line="360" w:lineRule="auto"/>
        <w:rPr>
          <w:rFonts w:ascii="Verdana" w:hAnsi="Verdana"/>
          <w:sz w:val="20"/>
          <w:szCs w:val="20"/>
        </w:rPr>
      </w:pPr>
      <w:r w:rsidRPr="005E1FCB">
        <w:rPr>
          <w:rFonts w:ascii="Verdana" w:hAnsi="Verdana"/>
          <w:sz w:val="20"/>
          <w:szCs w:val="20"/>
        </w:rPr>
        <w:t>Do not send a CV; it will not be considered.</w:t>
      </w:r>
    </w:p>
    <w:p w14:paraId="6F15DE4C" w14:textId="77777777" w:rsidR="005E1FCB" w:rsidRPr="005E1FCB" w:rsidRDefault="005E1FCB" w:rsidP="005E1FCB">
      <w:pPr>
        <w:pStyle w:val="ListParagraph"/>
        <w:numPr>
          <w:ilvl w:val="0"/>
          <w:numId w:val="3"/>
        </w:numPr>
        <w:spacing w:before="60" w:after="60" w:line="360" w:lineRule="auto"/>
        <w:rPr>
          <w:rFonts w:ascii="Verdana" w:hAnsi="Verdana"/>
          <w:sz w:val="20"/>
          <w:szCs w:val="20"/>
        </w:rPr>
      </w:pPr>
      <w:r w:rsidRPr="005E1FCB">
        <w:rPr>
          <w:rFonts w:ascii="Verdana" w:hAnsi="Verdana"/>
          <w:sz w:val="20"/>
          <w:szCs w:val="20"/>
        </w:rPr>
        <w:t>One referee must be your current or most recent employer. If you have limited employment history, provide someone who can comment on your suitability (not a relative or friend).</w:t>
      </w:r>
    </w:p>
    <w:p w14:paraId="34FDEE17" w14:textId="77777777" w:rsidR="005E1FCB" w:rsidRPr="005E1FCB" w:rsidRDefault="005E1FCB" w:rsidP="005E1FCB">
      <w:pPr>
        <w:pStyle w:val="ListParagraph"/>
        <w:numPr>
          <w:ilvl w:val="0"/>
          <w:numId w:val="3"/>
        </w:numPr>
        <w:spacing w:before="60" w:after="60" w:line="360" w:lineRule="auto"/>
        <w:rPr>
          <w:rFonts w:ascii="Verdana" w:hAnsi="Verdana"/>
          <w:sz w:val="20"/>
          <w:szCs w:val="20"/>
        </w:rPr>
      </w:pPr>
      <w:r w:rsidRPr="005E1FCB">
        <w:rPr>
          <w:rFonts w:ascii="Verdana" w:hAnsi="Verdana"/>
          <w:sz w:val="20"/>
          <w:szCs w:val="20"/>
        </w:rPr>
        <w:t>Shortlisting is based solely on the information in this form.</w:t>
      </w:r>
    </w:p>
    <w:p w14:paraId="0CA3B22A" w14:textId="77777777" w:rsidR="005E1FCB" w:rsidRPr="005E1FCB" w:rsidRDefault="005E1FCB" w:rsidP="005E1FCB">
      <w:pPr>
        <w:pStyle w:val="ListParagraph"/>
        <w:numPr>
          <w:ilvl w:val="0"/>
          <w:numId w:val="3"/>
        </w:numPr>
        <w:spacing w:before="60" w:after="60" w:line="360" w:lineRule="auto"/>
        <w:rPr>
          <w:rFonts w:ascii="Verdana" w:hAnsi="Verdana"/>
          <w:sz w:val="20"/>
          <w:szCs w:val="20"/>
        </w:rPr>
      </w:pPr>
      <w:r w:rsidRPr="005E1FCB">
        <w:rPr>
          <w:rFonts w:ascii="Verdana" w:hAnsi="Verdana"/>
          <w:sz w:val="20"/>
          <w:szCs w:val="20"/>
        </w:rPr>
        <w:t>Use the Supporting Information section to clearly explain how you meet each criterion.</w:t>
      </w:r>
    </w:p>
    <w:p w14:paraId="7EF6A582" w14:textId="77777777" w:rsidR="005E1FCB" w:rsidRPr="005E1FCB" w:rsidRDefault="005E1FCB" w:rsidP="005E1FCB">
      <w:pPr>
        <w:pStyle w:val="ListParagraph"/>
        <w:numPr>
          <w:ilvl w:val="0"/>
          <w:numId w:val="3"/>
        </w:numPr>
        <w:spacing w:before="60" w:after="60" w:line="360" w:lineRule="auto"/>
        <w:rPr>
          <w:rFonts w:ascii="Verdana" w:hAnsi="Verdana"/>
          <w:sz w:val="20"/>
          <w:szCs w:val="20"/>
        </w:rPr>
      </w:pPr>
      <w:r w:rsidRPr="005E1FCB">
        <w:rPr>
          <w:rFonts w:ascii="Verdana" w:hAnsi="Verdana"/>
          <w:sz w:val="20"/>
          <w:szCs w:val="20"/>
        </w:rPr>
        <w:t>Relevant voluntary work, unpaid roles, and life experience may also be included.</w:t>
      </w:r>
    </w:p>
    <w:p w14:paraId="57386B87" w14:textId="77777777" w:rsidR="005E1FCB" w:rsidRPr="005E1FCB" w:rsidRDefault="005E1FCB" w:rsidP="005E1FCB">
      <w:pPr>
        <w:pStyle w:val="ListParagraph"/>
        <w:numPr>
          <w:ilvl w:val="0"/>
          <w:numId w:val="3"/>
        </w:numPr>
        <w:spacing w:before="60" w:after="60" w:line="360" w:lineRule="auto"/>
        <w:rPr>
          <w:rFonts w:ascii="Verdana" w:hAnsi="Verdana"/>
          <w:sz w:val="20"/>
          <w:szCs w:val="20"/>
        </w:rPr>
      </w:pPr>
      <w:r w:rsidRPr="005E1FCB">
        <w:rPr>
          <w:rFonts w:ascii="Verdana" w:hAnsi="Verdana"/>
          <w:sz w:val="20"/>
          <w:szCs w:val="20"/>
        </w:rPr>
        <w:t>If shortlisted, interview questions will explore the person specification in more detail.</w:t>
      </w:r>
    </w:p>
    <w:p w14:paraId="482606BF" w14:textId="77777777" w:rsidR="00465E88" w:rsidRPr="005E1FCB" w:rsidRDefault="00465E88">
      <w:pPr>
        <w:rPr>
          <w:rFonts w:ascii="Verdana" w:hAnsi="Verdana"/>
          <w:sz w:val="20"/>
          <w:szCs w:val="20"/>
        </w:rPr>
      </w:pPr>
    </w:p>
    <w:sectPr w:rsidR="00465E88" w:rsidRPr="005E1FCB" w:rsidSect="00AC4F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6D5D"/>
    <w:multiLevelType w:val="hybridMultilevel"/>
    <w:tmpl w:val="D5EC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453D45"/>
    <w:multiLevelType w:val="hybridMultilevel"/>
    <w:tmpl w:val="4344EEC8"/>
    <w:lvl w:ilvl="0" w:tplc="2006D53A">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AD50F9"/>
    <w:multiLevelType w:val="multilevel"/>
    <w:tmpl w:val="4BE87D6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6412624">
    <w:abstractNumId w:val="0"/>
  </w:num>
  <w:num w:numId="2" w16cid:durableId="576481804">
    <w:abstractNumId w:val="1"/>
  </w:num>
  <w:num w:numId="3" w16cid:durableId="702097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A6"/>
    <w:rsid w:val="0000058B"/>
    <w:rsid w:val="00000C90"/>
    <w:rsid w:val="0000103C"/>
    <w:rsid w:val="0000254E"/>
    <w:rsid w:val="00003787"/>
    <w:rsid w:val="00003F16"/>
    <w:rsid w:val="00005DDA"/>
    <w:rsid w:val="0000612E"/>
    <w:rsid w:val="00006850"/>
    <w:rsid w:val="000068D2"/>
    <w:rsid w:val="00011001"/>
    <w:rsid w:val="000113CF"/>
    <w:rsid w:val="00011454"/>
    <w:rsid w:val="00011534"/>
    <w:rsid w:val="00012278"/>
    <w:rsid w:val="000143B8"/>
    <w:rsid w:val="00014C04"/>
    <w:rsid w:val="00015B5A"/>
    <w:rsid w:val="00015CFC"/>
    <w:rsid w:val="000162B3"/>
    <w:rsid w:val="00016B3F"/>
    <w:rsid w:val="00021A5F"/>
    <w:rsid w:val="00021C5F"/>
    <w:rsid w:val="00022D8C"/>
    <w:rsid w:val="00022EC8"/>
    <w:rsid w:val="000233C5"/>
    <w:rsid w:val="00024D67"/>
    <w:rsid w:val="00024E0C"/>
    <w:rsid w:val="00024EDC"/>
    <w:rsid w:val="00025F05"/>
    <w:rsid w:val="000261A7"/>
    <w:rsid w:val="0002685D"/>
    <w:rsid w:val="0002758D"/>
    <w:rsid w:val="000323DB"/>
    <w:rsid w:val="00032780"/>
    <w:rsid w:val="00032E3C"/>
    <w:rsid w:val="00035171"/>
    <w:rsid w:val="00035315"/>
    <w:rsid w:val="000358B8"/>
    <w:rsid w:val="000376EF"/>
    <w:rsid w:val="00037CBD"/>
    <w:rsid w:val="00040130"/>
    <w:rsid w:val="0004144A"/>
    <w:rsid w:val="0004285E"/>
    <w:rsid w:val="000429E5"/>
    <w:rsid w:val="00043674"/>
    <w:rsid w:val="00044114"/>
    <w:rsid w:val="00044584"/>
    <w:rsid w:val="00044B12"/>
    <w:rsid w:val="0004510A"/>
    <w:rsid w:val="000451DF"/>
    <w:rsid w:val="0004664B"/>
    <w:rsid w:val="00046B19"/>
    <w:rsid w:val="00047BE4"/>
    <w:rsid w:val="00050310"/>
    <w:rsid w:val="00052F6A"/>
    <w:rsid w:val="000532CA"/>
    <w:rsid w:val="00053384"/>
    <w:rsid w:val="00053AF0"/>
    <w:rsid w:val="000546DE"/>
    <w:rsid w:val="00054A45"/>
    <w:rsid w:val="0005519F"/>
    <w:rsid w:val="00055687"/>
    <w:rsid w:val="000622E0"/>
    <w:rsid w:val="00062BBC"/>
    <w:rsid w:val="00062C6D"/>
    <w:rsid w:val="0006498F"/>
    <w:rsid w:val="00064B0D"/>
    <w:rsid w:val="00064EA3"/>
    <w:rsid w:val="00067980"/>
    <w:rsid w:val="00070844"/>
    <w:rsid w:val="0007359D"/>
    <w:rsid w:val="00073846"/>
    <w:rsid w:val="000741EF"/>
    <w:rsid w:val="00076BD9"/>
    <w:rsid w:val="00077A0F"/>
    <w:rsid w:val="00077EEC"/>
    <w:rsid w:val="00080946"/>
    <w:rsid w:val="00080F50"/>
    <w:rsid w:val="000816E0"/>
    <w:rsid w:val="000828DB"/>
    <w:rsid w:val="00083056"/>
    <w:rsid w:val="00083069"/>
    <w:rsid w:val="00084615"/>
    <w:rsid w:val="00086508"/>
    <w:rsid w:val="00086702"/>
    <w:rsid w:val="0008679E"/>
    <w:rsid w:val="00086D0A"/>
    <w:rsid w:val="00091AB0"/>
    <w:rsid w:val="00092862"/>
    <w:rsid w:val="00094505"/>
    <w:rsid w:val="00094A35"/>
    <w:rsid w:val="0009513E"/>
    <w:rsid w:val="00095FE2"/>
    <w:rsid w:val="00096861"/>
    <w:rsid w:val="00096B83"/>
    <w:rsid w:val="000976F1"/>
    <w:rsid w:val="000A229D"/>
    <w:rsid w:val="000A56C4"/>
    <w:rsid w:val="000A598C"/>
    <w:rsid w:val="000A6D8F"/>
    <w:rsid w:val="000A6FF8"/>
    <w:rsid w:val="000A7396"/>
    <w:rsid w:val="000B05B7"/>
    <w:rsid w:val="000B06BE"/>
    <w:rsid w:val="000B16AE"/>
    <w:rsid w:val="000B19AD"/>
    <w:rsid w:val="000B2CBB"/>
    <w:rsid w:val="000B3654"/>
    <w:rsid w:val="000B450A"/>
    <w:rsid w:val="000B6B75"/>
    <w:rsid w:val="000B6E2E"/>
    <w:rsid w:val="000B7824"/>
    <w:rsid w:val="000B7AE5"/>
    <w:rsid w:val="000C0594"/>
    <w:rsid w:val="000C1D11"/>
    <w:rsid w:val="000C2B1B"/>
    <w:rsid w:val="000C35C2"/>
    <w:rsid w:val="000C40EE"/>
    <w:rsid w:val="000C6749"/>
    <w:rsid w:val="000C6DC3"/>
    <w:rsid w:val="000C7304"/>
    <w:rsid w:val="000C7B92"/>
    <w:rsid w:val="000D186B"/>
    <w:rsid w:val="000D28E0"/>
    <w:rsid w:val="000D4727"/>
    <w:rsid w:val="000D73E3"/>
    <w:rsid w:val="000D7630"/>
    <w:rsid w:val="000D79B6"/>
    <w:rsid w:val="000E05DC"/>
    <w:rsid w:val="000E0918"/>
    <w:rsid w:val="000E0D5B"/>
    <w:rsid w:val="000E165F"/>
    <w:rsid w:val="000E2CDA"/>
    <w:rsid w:val="000E5EE0"/>
    <w:rsid w:val="000F0504"/>
    <w:rsid w:val="000F09B5"/>
    <w:rsid w:val="000F104D"/>
    <w:rsid w:val="000F5379"/>
    <w:rsid w:val="000F5AAD"/>
    <w:rsid w:val="000F6174"/>
    <w:rsid w:val="00100187"/>
    <w:rsid w:val="00101137"/>
    <w:rsid w:val="00101BED"/>
    <w:rsid w:val="001022D1"/>
    <w:rsid w:val="001031AD"/>
    <w:rsid w:val="00103D14"/>
    <w:rsid w:val="001045FF"/>
    <w:rsid w:val="00104A36"/>
    <w:rsid w:val="00110445"/>
    <w:rsid w:val="00110E6F"/>
    <w:rsid w:val="0011104D"/>
    <w:rsid w:val="00111E68"/>
    <w:rsid w:val="0011393E"/>
    <w:rsid w:val="00113E3E"/>
    <w:rsid w:val="00114F42"/>
    <w:rsid w:val="0011616D"/>
    <w:rsid w:val="001167FA"/>
    <w:rsid w:val="0012048B"/>
    <w:rsid w:val="001209B5"/>
    <w:rsid w:val="001219D5"/>
    <w:rsid w:val="001228EC"/>
    <w:rsid w:val="00123B3C"/>
    <w:rsid w:val="001246F5"/>
    <w:rsid w:val="00125E25"/>
    <w:rsid w:val="00126E43"/>
    <w:rsid w:val="00127E13"/>
    <w:rsid w:val="00127FE1"/>
    <w:rsid w:val="00130375"/>
    <w:rsid w:val="0013105E"/>
    <w:rsid w:val="001311F8"/>
    <w:rsid w:val="001312C1"/>
    <w:rsid w:val="00131728"/>
    <w:rsid w:val="00133404"/>
    <w:rsid w:val="00133898"/>
    <w:rsid w:val="00135C4C"/>
    <w:rsid w:val="00136DE2"/>
    <w:rsid w:val="00142270"/>
    <w:rsid w:val="00145895"/>
    <w:rsid w:val="0014627C"/>
    <w:rsid w:val="0014690A"/>
    <w:rsid w:val="001469F1"/>
    <w:rsid w:val="001502D4"/>
    <w:rsid w:val="00151B29"/>
    <w:rsid w:val="00152A79"/>
    <w:rsid w:val="00152C9F"/>
    <w:rsid w:val="00154455"/>
    <w:rsid w:val="00155287"/>
    <w:rsid w:val="00155628"/>
    <w:rsid w:val="00155C1C"/>
    <w:rsid w:val="00160D37"/>
    <w:rsid w:val="00161204"/>
    <w:rsid w:val="00161B39"/>
    <w:rsid w:val="00161C1D"/>
    <w:rsid w:val="00161ECF"/>
    <w:rsid w:val="00162E69"/>
    <w:rsid w:val="001630CE"/>
    <w:rsid w:val="00164E80"/>
    <w:rsid w:val="0016680A"/>
    <w:rsid w:val="00167EDA"/>
    <w:rsid w:val="00171B01"/>
    <w:rsid w:val="00172AE1"/>
    <w:rsid w:val="00172ECC"/>
    <w:rsid w:val="0017311B"/>
    <w:rsid w:val="001731EF"/>
    <w:rsid w:val="001743DD"/>
    <w:rsid w:val="0017553E"/>
    <w:rsid w:val="00176245"/>
    <w:rsid w:val="00177BB8"/>
    <w:rsid w:val="00180412"/>
    <w:rsid w:val="00180804"/>
    <w:rsid w:val="00183561"/>
    <w:rsid w:val="00183E3F"/>
    <w:rsid w:val="0018448A"/>
    <w:rsid w:val="00185532"/>
    <w:rsid w:val="001863D7"/>
    <w:rsid w:val="00187214"/>
    <w:rsid w:val="00187320"/>
    <w:rsid w:val="0018741D"/>
    <w:rsid w:val="00190D4D"/>
    <w:rsid w:val="00191399"/>
    <w:rsid w:val="00191F4D"/>
    <w:rsid w:val="00192216"/>
    <w:rsid w:val="00192E37"/>
    <w:rsid w:val="00192FDA"/>
    <w:rsid w:val="0019472A"/>
    <w:rsid w:val="001952C8"/>
    <w:rsid w:val="0019556B"/>
    <w:rsid w:val="00195744"/>
    <w:rsid w:val="0019634F"/>
    <w:rsid w:val="00197681"/>
    <w:rsid w:val="001A13D6"/>
    <w:rsid w:val="001A2028"/>
    <w:rsid w:val="001A5F7B"/>
    <w:rsid w:val="001A6AB5"/>
    <w:rsid w:val="001A6C8A"/>
    <w:rsid w:val="001B0430"/>
    <w:rsid w:val="001B075B"/>
    <w:rsid w:val="001B24A7"/>
    <w:rsid w:val="001B7B43"/>
    <w:rsid w:val="001C0DE7"/>
    <w:rsid w:val="001C18DD"/>
    <w:rsid w:val="001C28FD"/>
    <w:rsid w:val="001C7FB7"/>
    <w:rsid w:val="001D2729"/>
    <w:rsid w:val="001D2961"/>
    <w:rsid w:val="001D31BA"/>
    <w:rsid w:val="001D3248"/>
    <w:rsid w:val="001D44DD"/>
    <w:rsid w:val="001D4964"/>
    <w:rsid w:val="001D5B86"/>
    <w:rsid w:val="001D7273"/>
    <w:rsid w:val="001D78F1"/>
    <w:rsid w:val="001D7AEA"/>
    <w:rsid w:val="001D7E02"/>
    <w:rsid w:val="001E0CE5"/>
    <w:rsid w:val="001E1208"/>
    <w:rsid w:val="001E2617"/>
    <w:rsid w:val="001E3FFC"/>
    <w:rsid w:val="001E5D36"/>
    <w:rsid w:val="001E6BA0"/>
    <w:rsid w:val="001F0BA9"/>
    <w:rsid w:val="001F2752"/>
    <w:rsid w:val="001F3223"/>
    <w:rsid w:val="001F4747"/>
    <w:rsid w:val="001F70EA"/>
    <w:rsid w:val="001F72FE"/>
    <w:rsid w:val="001F7315"/>
    <w:rsid w:val="00200444"/>
    <w:rsid w:val="00200D26"/>
    <w:rsid w:val="00200F14"/>
    <w:rsid w:val="00202161"/>
    <w:rsid w:val="00202ABE"/>
    <w:rsid w:val="002040B0"/>
    <w:rsid w:val="002045E1"/>
    <w:rsid w:val="0020487B"/>
    <w:rsid w:val="00204E2E"/>
    <w:rsid w:val="0020576B"/>
    <w:rsid w:val="00206FC4"/>
    <w:rsid w:val="00211848"/>
    <w:rsid w:val="002123B4"/>
    <w:rsid w:val="002134EF"/>
    <w:rsid w:val="00213AD9"/>
    <w:rsid w:val="00213B9E"/>
    <w:rsid w:val="002151A2"/>
    <w:rsid w:val="00215717"/>
    <w:rsid w:val="00215816"/>
    <w:rsid w:val="00216EA7"/>
    <w:rsid w:val="00217857"/>
    <w:rsid w:val="00220003"/>
    <w:rsid w:val="00220197"/>
    <w:rsid w:val="0022123D"/>
    <w:rsid w:val="00221FE5"/>
    <w:rsid w:val="00223514"/>
    <w:rsid w:val="00224446"/>
    <w:rsid w:val="00225B6F"/>
    <w:rsid w:val="0023191C"/>
    <w:rsid w:val="00233A29"/>
    <w:rsid w:val="002354E8"/>
    <w:rsid w:val="002359D3"/>
    <w:rsid w:val="00235FD8"/>
    <w:rsid w:val="0023768B"/>
    <w:rsid w:val="00237911"/>
    <w:rsid w:val="0024068E"/>
    <w:rsid w:val="00240E7A"/>
    <w:rsid w:val="0024190C"/>
    <w:rsid w:val="00241FF6"/>
    <w:rsid w:val="00243286"/>
    <w:rsid w:val="00243681"/>
    <w:rsid w:val="002446B6"/>
    <w:rsid w:val="00244E56"/>
    <w:rsid w:val="002451E9"/>
    <w:rsid w:val="00245E8E"/>
    <w:rsid w:val="00246004"/>
    <w:rsid w:val="002468EB"/>
    <w:rsid w:val="002469E3"/>
    <w:rsid w:val="00251401"/>
    <w:rsid w:val="00252D68"/>
    <w:rsid w:val="002530B9"/>
    <w:rsid w:val="002561D2"/>
    <w:rsid w:val="002562EB"/>
    <w:rsid w:val="00256913"/>
    <w:rsid w:val="00260258"/>
    <w:rsid w:val="002606E9"/>
    <w:rsid w:val="00261110"/>
    <w:rsid w:val="002623DF"/>
    <w:rsid w:val="002633F5"/>
    <w:rsid w:val="00263BC2"/>
    <w:rsid w:val="002643CE"/>
    <w:rsid w:val="0026473B"/>
    <w:rsid w:val="00264813"/>
    <w:rsid w:val="00270287"/>
    <w:rsid w:val="002717FC"/>
    <w:rsid w:val="002718B6"/>
    <w:rsid w:val="00271B61"/>
    <w:rsid w:val="00272B22"/>
    <w:rsid w:val="00272E49"/>
    <w:rsid w:val="00273A7E"/>
    <w:rsid w:val="00274396"/>
    <w:rsid w:val="002775EA"/>
    <w:rsid w:val="00277BDE"/>
    <w:rsid w:val="0028239F"/>
    <w:rsid w:val="0028255D"/>
    <w:rsid w:val="00282777"/>
    <w:rsid w:val="002827A1"/>
    <w:rsid w:val="00283189"/>
    <w:rsid w:val="002836CF"/>
    <w:rsid w:val="00284563"/>
    <w:rsid w:val="00286A3F"/>
    <w:rsid w:val="00287405"/>
    <w:rsid w:val="002912A1"/>
    <w:rsid w:val="0029268C"/>
    <w:rsid w:val="00292C18"/>
    <w:rsid w:val="00296858"/>
    <w:rsid w:val="002972B0"/>
    <w:rsid w:val="00297665"/>
    <w:rsid w:val="00297739"/>
    <w:rsid w:val="00297BFC"/>
    <w:rsid w:val="002A000D"/>
    <w:rsid w:val="002A02E0"/>
    <w:rsid w:val="002A1140"/>
    <w:rsid w:val="002A37E4"/>
    <w:rsid w:val="002A4026"/>
    <w:rsid w:val="002A4F46"/>
    <w:rsid w:val="002A54EC"/>
    <w:rsid w:val="002A5734"/>
    <w:rsid w:val="002A78C9"/>
    <w:rsid w:val="002B005F"/>
    <w:rsid w:val="002B0272"/>
    <w:rsid w:val="002B0D9E"/>
    <w:rsid w:val="002B0FD2"/>
    <w:rsid w:val="002B135F"/>
    <w:rsid w:val="002B2890"/>
    <w:rsid w:val="002B5435"/>
    <w:rsid w:val="002B73D9"/>
    <w:rsid w:val="002C075E"/>
    <w:rsid w:val="002C2646"/>
    <w:rsid w:val="002C420E"/>
    <w:rsid w:val="002C48BF"/>
    <w:rsid w:val="002C4EDF"/>
    <w:rsid w:val="002C6019"/>
    <w:rsid w:val="002D3827"/>
    <w:rsid w:val="002D5050"/>
    <w:rsid w:val="002D5D07"/>
    <w:rsid w:val="002E04F9"/>
    <w:rsid w:val="002E07E7"/>
    <w:rsid w:val="002E0FFC"/>
    <w:rsid w:val="002E1C54"/>
    <w:rsid w:val="002E20E0"/>
    <w:rsid w:val="002E4197"/>
    <w:rsid w:val="002E556F"/>
    <w:rsid w:val="002F080F"/>
    <w:rsid w:val="002F17C0"/>
    <w:rsid w:val="002F1B50"/>
    <w:rsid w:val="002F4A78"/>
    <w:rsid w:val="002F51C3"/>
    <w:rsid w:val="002F5413"/>
    <w:rsid w:val="002F5732"/>
    <w:rsid w:val="002F6EBA"/>
    <w:rsid w:val="002F7D47"/>
    <w:rsid w:val="00300211"/>
    <w:rsid w:val="00300FD4"/>
    <w:rsid w:val="00301F6B"/>
    <w:rsid w:val="00302421"/>
    <w:rsid w:val="003028D7"/>
    <w:rsid w:val="00302EBE"/>
    <w:rsid w:val="00304173"/>
    <w:rsid w:val="003043DF"/>
    <w:rsid w:val="00306BFC"/>
    <w:rsid w:val="0030768D"/>
    <w:rsid w:val="00307CA6"/>
    <w:rsid w:val="00310CC9"/>
    <w:rsid w:val="003123A2"/>
    <w:rsid w:val="003144D5"/>
    <w:rsid w:val="003154D3"/>
    <w:rsid w:val="00315B89"/>
    <w:rsid w:val="00316895"/>
    <w:rsid w:val="00320C50"/>
    <w:rsid w:val="00323643"/>
    <w:rsid w:val="003240B5"/>
    <w:rsid w:val="00324B34"/>
    <w:rsid w:val="003265D3"/>
    <w:rsid w:val="00326F00"/>
    <w:rsid w:val="00330989"/>
    <w:rsid w:val="00331357"/>
    <w:rsid w:val="0033188E"/>
    <w:rsid w:val="0033456D"/>
    <w:rsid w:val="00335275"/>
    <w:rsid w:val="00340DA9"/>
    <w:rsid w:val="003412DF"/>
    <w:rsid w:val="0034157F"/>
    <w:rsid w:val="0034373D"/>
    <w:rsid w:val="00343830"/>
    <w:rsid w:val="003464B6"/>
    <w:rsid w:val="0034793B"/>
    <w:rsid w:val="00347DA5"/>
    <w:rsid w:val="00350DC2"/>
    <w:rsid w:val="0035129B"/>
    <w:rsid w:val="00351D83"/>
    <w:rsid w:val="0035325D"/>
    <w:rsid w:val="00353326"/>
    <w:rsid w:val="003551BB"/>
    <w:rsid w:val="00355C01"/>
    <w:rsid w:val="0035614B"/>
    <w:rsid w:val="00356D97"/>
    <w:rsid w:val="00356F06"/>
    <w:rsid w:val="003607D6"/>
    <w:rsid w:val="00361CC3"/>
    <w:rsid w:val="003632FD"/>
    <w:rsid w:val="0036348E"/>
    <w:rsid w:val="003641DD"/>
    <w:rsid w:val="00364CD6"/>
    <w:rsid w:val="003652FC"/>
    <w:rsid w:val="00366D72"/>
    <w:rsid w:val="00367B27"/>
    <w:rsid w:val="003708AC"/>
    <w:rsid w:val="003714B8"/>
    <w:rsid w:val="003734EF"/>
    <w:rsid w:val="00373C27"/>
    <w:rsid w:val="003741FB"/>
    <w:rsid w:val="00375395"/>
    <w:rsid w:val="003764EE"/>
    <w:rsid w:val="00377486"/>
    <w:rsid w:val="00377ED8"/>
    <w:rsid w:val="003804EF"/>
    <w:rsid w:val="003809C9"/>
    <w:rsid w:val="00380CED"/>
    <w:rsid w:val="00381950"/>
    <w:rsid w:val="003839BE"/>
    <w:rsid w:val="00385883"/>
    <w:rsid w:val="00385F8C"/>
    <w:rsid w:val="003870D3"/>
    <w:rsid w:val="00390751"/>
    <w:rsid w:val="003917E2"/>
    <w:rsid w:val="00393826"/>
    <w:rsid w:val="0039479A"/>
    <w:rsid w:val="00396DDB"/>
    <w:rsid w:val="003972D2"/>
    <w:rsid w:val="00397AE7"/>
    <w:rsid w:val="003A0B15"/>
    <w:rsid w:val="003A0F72"/>
    <w:rsid w:val="003A2303"/>
    <w:rsid w:val="003A2A26"/>
    <w:rsid w:val="003A4111"/>
    <w:rsid w:val="003A535D"/>
    <w:rsid w:val="003A5E67"/>
    <w:rsid w:val="003A7DC6"/>
    <w:rsid w:val="003B0084"/>
    <w:rsid w:val="003B0747"/>
    <w:rsid w:val="003B08F9"/>
    <w:rsid w:val="003B0CA3"/>
    <w:rsid w:val="003B0CC9"/>
    <w:rsid w:val="003B1D57"/>
    <w:rsid w:val="003B3947"/>
    <w:rsid w:val="003B5972"/>
    <w:rsid w:val="003B6136"/>
    <w:rsid w:val="003C37DF"/>
    <w:rsid w:val="003C5994"/>
    <w:rsid w:val="003C60DF"/>
    <w:rsid w:val="003C671D"/>
    <w:rsid w:val="003C69FA"/>
    <w:rsid w:val="003C78E1"/>
    <w:rsid w:val="003C7C1E"/>
    <w:rsid w:val="003C7FCE"/>
    <w:rsid w:val="003D005F"/>
    <w:rsid w:val="003D14D2"/>
    <w:rsid w:val="003D1A8F"/>
    <w:rsid w:val="003D2B21"/>
    <w:rsid w:val="003D2F77"/>
    <w:rsid w:val="003D3D95"/>
    <w:rsid w:val="003D70EB"/>
    <w:rsid w:val="003D7B41"/>
    <w:rsid w:val="003D7CD6"/>
    <w:rsid w:val="003E0453"/>
    <w:rsid w:val="003E23B1"/>
    <w:rsid w:val="003E271D"/>
    <w:rsid w:val="003E4E2E"/>
    <w:rsid w:val="003E4F07"/>
    <w:rsid w:val="003E5674"/>
    <w:rsid w:val="003E648D"/>
    <w:rsid w:val="003E6B33"/>
    <w:rsid w:val="003E72A0"/>
    <w:rsid w:val="003F04FA"/>
    <w:rsid w:val="003F13C8"/>
    <w:rsid w:val="003F1CF1"/>
    <w:rsid w:val="003F22E4"/>
    <w:rsid w:val="003F274B"/>
    <w:rsid w:val="003F44FE"/>
    <w:rsid w:val="003F55EC"/>
    <w:rsid w:val="003F6675"/>
    <w:rsid w:val="003F6FA7"/>
    <w:rsid w:val="003F7ED2"/>
    <w:rsid w:val="00400FAB"/>
    <w:rsid w:val="004020F3"/>
    <w:rsid w:val="00402959"/>
    <w:rsid w:val="004035A3"/>
    <w:rsid w:val="00403C58"/>
    <w:rsid w:val="00404B93"/>
    <w:rsid w:val="0040540C"/>
    <w:rsid w:val="0040580F"/>
    <w:rsid w:val="0040595A"/>
    <w:rsid w:val="0040763B"/>
    <w:rsid w:val="004103EA"/>
    <w:rsid w:val="004119CF"/>
    <w:rsid w:val="004137F2"/>
    <w:rsid w:val="00413DEC"/>
    <w:rsid w:val="004151D0"/>
    <w:rsid w:val="004163BE"/>
    <w:rsid w:val="0041640E"/>
    <w:rsid w:val="004204D7"/>
    <w:rsid w:val="00420A68"/>
    <w:rsid w:val="0042158D"/>
    <w:rsid w:val="00421623"/>
    <w:rsid w:val="0042184B"/>
    <w:rsid w:val="0042367D"/>
    <w:rsid w:val="00423C7A"/>
    <w:rsid w:val="004253E4"/>
    <w:rsid w:val="00425753"/>
    <w:rsid w:val="00426845"/>
    <w:rsid w:val="00427230"/>
    <w:rsid w:val="00430A29"/>
    <w:rsid w:val="00431166"/>
    <w:rsid w:val="00431C01"/>
    <w:rsid w:val="00431C7F"/>
    <w:rsid w:val="004322DD"/>
    <w:rsid w:val="00432B88"/>
    <w:rsid w:val="00434104"/>
    <w:rsid w:val="0043550B"/>
    <w:rsid w:val="004363BF"/>
    <w:rsid w:val="00442BF4"/>
    <w:rsid w:val="004431C5"/>
    <w:rsid w:val="004439AA"/>
    <w:rsid w:val="00443DFF"/>
    <w:rsid w:val="00444335"/>
    <w:rsid w:val="00444950"/>
    <w:rsid w:val="00444FF3"/>
    <w:rsid w:val="00447C43"/>
    <w:rsid w:val="004522A7"/>
    <w:rsid w:val="00454115"/>
    <w:rsid w:val="004557AC"/>
    <w:rsid w:val="00457EA0"/>
    <w:rsid w:val="004612EE"/>
    <w:rsid w:val="00461C04"/>
    <w:rsid w:val="004635BC"/>
    <w:rsid w:val="00463A17"/>
    <w:rsid w:val="00464C85"/>
    <w:rsid w:val="00464F15"/>
    <w:rsid w:val="00465E88"/>
    <w:rsid w:val="00466385"/>
    <w:rsid w:val="00466B1C"/>
    <w:rsid w:val="00474E59"/>
    <w:rsid w:val="00477026"/>
    <w:rsid w:val="00477CFF"/>
    <w:rsid w:val="004802A2"/>
    <w:rsid w:val="0048047F"/>
    <w:rsid w:val="0048090A"/>
    <w:rsid w:val="004813B6"/>
    <w:rsid w:val="00481687"/>
    <w:rsid w:val="00481904"/>
    <w:rsid w:val="004830E5"/>
    <w:rsid w:val="00483A36"/>
    <w:rsid w:val="00484893"/>
    <w:rsid w:val="00484972"/>
    <w:rsid w:val="0048497F"/>
    <w:rsid w:val="004849E6"/>
    <w:rsid w:val="0048519F"/>
    <w:rsid w:val="00486831"/>
    <w:rsid w:val="004879C5"/>
    <w:rsid w:val="0049163D"/>
    <w:rsid w:val="00491E83"/>
    <w:rsid w:val="0049325B"/>
    <w:rsid w:val="00493B3A"/>
    <w:rsid w:val="00494973"/>
    <w:rsid w:val="004960B0"/>
    <w:rsid w:val="00496282"/>
    <w:rsid w:val="004964BA"/>
    <w:rsid w:val="004972DD"/>
    <w:rsid w:val="004A0282"/>
    <w:rsid w:val="004A19FE"/>
    <w:rsid w:val="004A26DB"/>
    <w:rsid w:val="004A2A34"/>
    <w:rsid w:val="004A32E2"/>
    <w:rsid w:val="004A3F30"/>
    <w:rsid w:val="004A3FC0"/>
    <w:rsid w:val="004A43A3"/>
    <w:rsid w:val="004A56D2"/>
    <w:rsid w:val="004A592F"/>
    <w:rsid w:val="004A5A05"/>
    <w:rsid w:val="004A5F1D"/>
    <w:rsid w:val="004A69B4"/>
    <w:rsid w:val="004A6F99"/>
    <w:rsid w:val="004B0588"/>
    <w:rsid w:val="004B0ADE"/>
    <w:rsid w:val="004B0B8D"/>
    <w:rsid w:val="004B2781"/>
    <w:rsid w:val="004B4933"/>
    <w:rsid w:val="004B6852"/>
    <w:rsid w:val="004B7F23"/>
    <w:rsid w:val="004C0E20"/>
    <w:rsid w:val="004C170E"/>
    <w:rsid w:val="004C1771"/>
    <w:rsid w:val="004C3080"/>
    <w:rsid w:val="004C6474"/>
    <w:rsid w:val="004D022F"/>
    <w:rsid w:val="004D0808"/>
    <w:rsid w:val="004D234B"/>
    <w:rsid w:val="004D2578"/>
    <w:rsid w:val="004D39B0"/>
    <w:rsid w:val="004D4BF6"/>
    <w:rsid w:val="004D7220"/>
    <w:rsid w:val="004E1A30"/>
    <w:rsid w:val="004E1ABE"/>
    <w:rsid w:val="004E23AE"/>
    <w:rsid w:val="004E344A"/>
    <w:rsid w:val="004E454F"/>
    <w:rsid w:val="004E4CEB"/>
    <w:rsid w:val="004E57C3"/>
    <w:rsid w:val="004E679C"/>
    <w:rsid w:val="004E787C"/>
    <w:rsid w:val="004F2DF8"/>
    <w:rsid w:val="004F3C2D"/>
    <w:rsid w:val="004F5088"/>
    <w:rsid w:val="004F7D16"/>
    <w:rsid w:val="00501D33"/>
    <w:rsid w:val="00502D26"/>
    <w:rsid w:val="00504B88"/>
    <w:rsid w:val="00505FD2"/>
    <w:rsid w:val="00506215"/>
    <w:rsid w:val="00506767"/>
    <w:rsid w:val="00506EBA"/>
    <w:rsid w:val="005071D3"/>
    <w:rsid w:val="005075C9"/>
    <w:rsid w:val="0051007B"/>
    <w:rsid w:val="00510D74"/>
    <w:rsid w:val="0051152C"/>
    <w:rsid w:val="0051314C"/>
    <w:rsid w:val="00515106"/>
    <w:rsid w:val="00516AD0"/>
    <w:rsid w:val="005178E3"/>
    <w:rsid w:val="00521D0C"/>
    <w:rsid w:val="00522057"/>
    <w:rsid w:val="005231E3"/>
    <w:rsid w:val="00523A99"/>
    <w:rsid w:val="005243F8"/>
    <w:rsid w:val="005252FF"/>
    <w:rsid w:val="00525399"/>
    <w:rsid w:val="0052571E"/>
    <w:rsid w:val="00526DD5"/>
    <w:rsid w:val="005311C1"/>
    <w:rsid w:val="00531ACB"/>
    <w:rsid w:val="00533800"/>
    <w:rsid w:val="005340A7"/>
    <w:rsid w:val="00534A81"/>
    <w:rsid w:val="005356A8"/>
    <w:rsid w:val="005361A4"/>
    <w:rsid w:val="00536E2C"/>
    <w:rsid w:val="00540866"/>
    <w:rsid w:val="00541834"/>
    <w:rsid w:val="005432B9"/>
    <w:rsid w:val="00543AE7"/>
    <w:rsid w:val="00544208"/>
    <w:rsid w:val="00544EC5"/>
    <w:rsid w:val="005455CF"/>
    <w:rsid w:val="005462AF"/>
    <w:rsid w:val="0054776A"/>
    <w:rsid w:val="00550E5D"/>
    <w:rsid w:val="00552232"/>
    <w:rsid w:val="0055277C"/>
    <w:rsid w:val="00554985"/>
    <w:rsid w:val="005558CA"/>
    <w:rsid w:val="00556194"/>
    <w:rsid w:val="0055700D"/>
    <w:rsid w:val="00557E73"/>
    <w:rsid w:val="00560469"/>
    <w:rsid w:val="00560909"/>
    <w:rsid w:val="00561A8B"/>
    <w:rsid w:val="00563DBE"/>
    <w:rsid w:val="005648B4"/>
    <w:rsid w:val="005679C1"/>
    <w:rsid w:val="00570069"/>
    <w:rsid w:val="0057170C"/>
    <w:rsid w:val="005727DD"/>
    <w:rsid w:val="00573242"/>
    <w:rsid w:val="005739EC"/>
    <w:rsid w:val="005751EE"/>
    <w:rsid w:val="00575204"/>
    <w:rsid w:val="005757C9"/>
    <w:rsid w:val="00575C54"/>
    <w:rsid w:val="00575D16"/>
    <w:rsid w:val="00575E1B"/>
    <w:rsid w:val="0058204D"/>
    <w:rsid w:val="00582DF7"/>
    <w:rsid w:val="00585202"/>
    <w:rsid w:val="005858A7"/>
    <w:rsid w:val="00586208"/>
    <w:rsid w:val="005879F8"/>
    <w:rsid w:val="00591218"/>
    <w:rsid w:val="005912EA"/>
    <w:rsid w:val="00593EB5"/>
    <w:rsid w:val="0059405F"/>
    <w:rsid w:val="0059666D"/>
    <w:rsid w:val="00596BAD"/>
    <w:rsid w:val="00597002"/>
    <w:rsid w:val="005A13CB"/>
    <w:rsid w:val="005A1505"/>
    <w:rsid w:val="005A3428"/>
    <w:rsid w:val="005A371C"/>
    <w:rsid w:val="005A536A"/>
    <w:rsid w:val="005A554C"/>
    <w:rsid w:val="005A6BE6"/>
    <w:rsid w:val="005A7D97"/>
    <w:rsid w:val="005B1452"/>
    <w:rsid w:val="005B4DD0"/>
    <w:rsid w:val="005B5EBF"/>
    <w:rsid w:val="005C31AD"/>
    <w:rsid w:val="005C358C"/>
    <w:rsid w:val="005C3718"/>
    <w:rsid w:val="005C386D"/>
    <w:rsid w:val="005C3D5A"/>
    <w:rsid w:val="005C4F16"/>
    <w:rsid w:val="005C553F"/>
    <w:rsid w:val="005C65B6"/>
    <w:rsid w:val="005C78D7"/>
    <w:rsid w:val="005D0A5E"/>
    <w:rsid w:val="005D2403"/>
    <w:rsid w:val="005D2F41"/>
    <w:rsid w:val="005D3084"/>
    <w:rsid w:val="005D42B6"/>
    <w:rsid w:val="005D634A"/>
    <w:rsid w:val="005D6E8F"/>
    <w:rsid w:val="005E0837"/>
    <w:rsid w:val="005E1FCB"/>
    <w:rsid w:val="005E2FB8"/>
    <w:rsid w:val="005E324C"/>
    <w:rsid w:val="005E3C27"/>
    <w:rsid w:val="005E44BE"/>
    <w:rsid w:val="005E6715"/>
    <w:rsid w:val="005E7238"/>
    <w:rsid w:val="005F039C"/>
    <w:rsid w:val="005F0855"/>
    <w:rsid w:val="005F2332"/>
    <w:rsid w:val="005F32BA"/>
    <w:rsid w:val="005F3798"/>
    <w:rsid w:val="005F3A3A"/>
    <w:rsid w:val="005F59F7"/>
    <w:rsid w:val="005F7765"/>
    <w:rsid w:val="005F7B60"/>
    <w:rsid w:val="0060047E"/>
    <w:rsid w:val="006008DC"/>
    <w:rsid w:val="00601FEF"/>
    <w:rsid w:val="00602F6A"/>
    <w:rsid w:val="006030EC"/>
    <w:rsid w:val="00604062"/>
    <w:rsid w:val="00604ED3"/>
    <w:rsid w:val="006050C9"/>
    <w:rsid w:val="00605AD2"/>
    <w:rsid w:val="00606A62"/>
    <w:rsid w:val="006076D4"/>
    <w:rsid w:val="00607E76"/>
    <w:rsid w:val="006140EF"/>
    <w:rsid w:val="00614B86"/>
    <w:rsid w:val="00615994"/>
    <w:rsid w:val="0061672C"/>
    <w:rsid w:val="006178D6"/>
    <w:rsid w:val="00620083"/>
    <w:rsid w:val="006212CF"/>
    <w:rsid w:val="00622466"/>
    <w:rsid w:val="00622B86"/>
    <w:rsid w:val="006230D3"/>
    <w:rsid w:val="00626315"/>
    <w:rsid w:val="0063055C"/>
    <w:rsid w:val="006309DD"/>
    <w:rsid w:val="0063160F"/>
    <w:rsid w:val="00632E7F"/>
    <w:rsid w:val="00632FF9"/>
    <w:rsid w:val="00634C5A"/>
    <w:rsid w:val="0063512B"/>
    <w:rsid w:val="00635511"/>
    <w:rsid w:val="00635C9D"/>
    <w:rsid w:val="00641EBA"/>
    <w:rsid w:val="006429D6"/>
    <w:rsid w:val="0064428C"/>
    <w:rsid w:val="00645F7E"/>
    <w:rsid w:val="00646214"/>
    <w:rsid w:val="0064724A"/>
    <w:rsid w:val="006510AB"/>
    <w:rsid w:val="00651A00"/>
    <w:rsid w:val="006530C8"/>
    <w:rsid w:val="006535CF"/>
    <w:rsid w:val="00653BEF"/>
    <w:rsid w:val="00654D9E"/>
    <w:rsid w:val="00655DF7"/>
    <w:rsid w:val="006565AA"/>
    <w:rsid w:val="006607D6"/>
    <w:rsid w:val="00661569"/>
    <w:rsid w:val="00662260"/>
    <w:rsid w:val="00663D59"/>
    <w:rsid w:val="0066615A"/>
    <w:rsid w:val="00666502"/>
    <w:rsid w:val="00666D28"/>
    <w:rsid w:val="006670D8"/>
    <w:rsid w:val="0067091E"/>
    <w:rsid w:val="00671918"/>
    <w:rsid w:val="00671EDF"/>
    <w:rsid w:val="0067309F"/>
    <w:rsid w:val="00673E78"/>
    <w:rsid w:val="00675847"/>
    <w:rsid w:val="00676C0E"/>
    <w:rsid w:val="00676DE2"/>
    <w:rsid w:val="00681337"/>
    <w:rsid w:val="006819DD"/>
    <w:rsid w:val="006834A2"/>
    <w:rsid w:val="00683672"/>
    <w:rsid w:val="00684196"/>
    <w:rsid w:val="0068601F"/>
    <w:rsid w:val="00687FA4"/>
    <w:rsid w:val="00690303"/>
    <w:rsid w:val="00690A84"/>
    <w:rsid w:val="00690E0C"/>
    <w:rsid w:val="00690E20"/>
    <w:rsid w:val="006910AB"/>
    <w:rsid w:val="00691871"/>
    <w:rsid w:val="0069290E"/>
    <w:rsid w:val="00693EC8"/>
    <w:rsid w:val="0069415B"/>
    <w:rsid w:val="00696F01"/>
    <w:rsid w:val="00697CAB"/>
    <w:rsid w:val="006A0DB6"/>
    <w:rsid w:val="006A2562"/>
    <w:rsid w:val="006A331F"/>
    <w:rsid w:val="006A4173"/>
    <w:rsid w:val="006A6141"/>
    <w:rsid w:val="006A71B6"/>
    <w:rsid w:val="006A782C"/>
    <w:rsid w:val="006B17F8"/>
    <w:rsid w:val="006B1B79"/>
    <w:rsid w:val="006B1C9D"/>
    <w:rsid w:val="006B27EB"/>
    <w:rsid w:val="006B79C7"/>
    <w:rsid w:val="006B7FF6"/>
    <w:rsid w:val="006C0297"/>
    <w:rsid w:val="006C0F90"/>
    <w:rsid w:val="006C247D"/>
    <w:rsid w:val="006C3392"/>
    <w:rsid w:val="006C363B"/>
    <w:rsid w:val="006C4154"/>
    <w:rsid w:val="006C42A7"/>
    <w:rsid w:val="006C4902"/>
    <w:rsid w:val="006C4BF8"/>
    <w:rsid w:val="006C5C37"/>
    <w:rsid w:val="006C79DE"/>
    <w:rsid w:val="006C7C72"/>
    <w:rsid w:val="006C7FF3"/>
    <w:rsid w:val="006D12D8"/>
    <w:rsid w:val="006D1756"/>
    <w:rsid w:val="006D245C"/>
    <w:rsid w:val="006D2B07"/>
    <w:rsid w:val="006D302D"/>
    <w:rsid w:val="006D47BE"/>
    <w:rsid w:val="006D4AA9"/>
    <w:rsid w:val="006D5305"/>
    <w:rsid w:val="006E2645"/>
    <w:rsid w:val="006F1410"/>
    <w:rsid w:val="006F193E"/>
    <w:rsid w:val="006F1C51"/>
    <w:rsid w:val="006F2773"/>
    <w:rsid w:val="006F2B3E"/>
    <w:rsid w:val="006F4111"/>
    <w:rsid w:val="006F794F"/>
    <w:rsid w:val="00700DB3"/>
    <w:rsid w:val="00701482"/>
    <w:rsid w:val="0070165D"/>
    <w:rsid w:val="00701768"/>
    <w:rsid w:val="00702F18"/>
    <w:rsid w:val="00704983"/>
    <w:rsid w:val="00704E42"/>
    <w:rsid w:val="00705545"/>
    <w:rsid w:val="0070631A"/>
    <w:rsid w:val="00706529"/>
    <w:rsid w:val="007066B6"/>
    <w:rsid w:val="007077C4"/>
    <w:rsid w:val="00710CF9"/>
    <w:rsid w:val="00712FBF"/>
    <w:rsid w:val="0071451C"/>
    <w:rsid w:val="007145ED"/>
    <w:rsid w:val="00715946"/>
    <w:rsid w:val="00716A56"/>
    <w:rsid w:val="0071717A"/>
    <w:rsid w:val="00717AA9"/>
    <w:rsid w:val="00721379"/>
    <w:rsid w:val="0072205A"/>
    <w:rsid w:val="00723048"/>
    <w:rsid w:val="0072311A"/>
    <w:rsid w:val="00724904"/>
    <w:rsid w:val="00724931"/>
    <w:rsid w:val="0072528F"/>
    <w:rsid w:val="00726058"/>
    <w:rsid w:val="00727F7D"/>
    <w:rsid w:val="00732C80"/>
    <w:rsid w:val="00732F23"/>
    <w:rsid w:val="00733791"/>
    <w:rsid w:val="00733914"/>
    <w:rsid w:val="00734C53"/>
    <w:rsid w:val="00734D1B"/>
    <w:rsid w:val="007364E9"/>
    <w:rsid w:val="0073777E"/>
    <w:rsid w:val="00737BDE"/>
    <w:rsid w:val="00740A73"/>
    <w:rsid w:val="007411AC"/>
    <w:rsid w:val="00741F80"/>
    <w:rsid w:val="00743288"/>
    <w:rsid w:val="0074370D"/>
    <w:rsid w:val="00746613"/>
    <w:rsid w:val="007469A9"/>
    <w:rsid w:val="007471B0"/>
    <w:rsid w:val="00750123"/>
    <w:rsid w:val="00751D5B"/>
    <w:rsid w:val="00752C55"/>
    <w:rsid w:val="00753B29"/>
    <w:rsid w:val="00753B96"/>
    <w:rsid w:val="007551E1"/>
    <w:rsid w:val="007567DB"/>
    <w:rsid w:val="0075742D"/>
    <w:rsid w:val="00760B6B"/>
    <w:rsid w:val="007636A8"/>
    <w:rsid w:val="00764175"/>
    <w:rsid w:val="00764392"/>
    <w:rsid w:val="007662F3"/>
    <w:rsid w:val="00770E6C"/>
    <w:rsid w:val="00770EC9"/>
    <w:rsid w:val="00771989"/>
    <w:rsid w:val="0077310A"/>
    <w:rsid w:val="007734A1"/>
    <w:rsid w:val="007736E7"/>
    <w:rsid w:val="00774E67"/>
    <w:rsid w:val="0077517C"/>
    <w:rsid w:val="00776137"/>
    <w:rsid w:val="0077798B"/>
    <w:rsid w:val="007826BF"/>
    <w:rsid w:val="00782C9B"/>
    <w:rsid w:val="0078303F"/>
    <w:rsid w:val="00783352"/>
    <w:rsid w:val="00783AE0"/>
    <w:rsid w:val="0078450C"/>
    <w:rsid w:val="007852D8"/>
    <w:rsid w:val="00785C2F"/>
    <w:rsid w:val="00785D9A"/>
    <w:rsid w:val="00787D5B"/>
    <w:rsid w:val="00791BF2"/>
    <w:rsid w:val="007925AB"/>
    <w:rsid w:val="00792A7E"/>
    <w:rsid w:val="00794361"/>
    <w:rsid w:val="0079606A"/>
    <w:rsid w:val="007964AD"/>
    <w:rsid w:val="00796A68"/>
    <w:rsid w:val="00797D54"/>
    <w:rsid w:val="007A0D62"/>
    <w:rsid w:val="007A1239"/>
    <w:rsid w:val="007A2123"/>
    <w:rsid w:val="007A214F"/>
    <w:rsid w:val="007A2D9F"/>
    <w:rsid w:val="007A3DEA"/>
    <w:rsid w:val="007A4E0F"/>
    <w:rsid w:val="007A4E7A"/>
    <w:rsid w:val="007A54B4"/>
    <w:rsid w:val="007B1533"/>
    <w:rsid w:val="007B15CA"/>
    <w:rsid w:val="007B18C9"/>
    <w:rsid w:val="007B1E75"/>
    <w:rsid w:val="007B20FC"/>
    <w:rsid w:val="007B32AE"/>
    <w:rsid w:val="007B361A"/>
    <w:rsid w:val="007B4370"/>
    <w:rsid w:val="007B6D40"/>
    <w:rsid w:val="007C0F9A"/>
    <w:rsid w:val="007C10B5"/>
    <w:rsid w:val="007C2C1A"/>
    <w:rsid w:val="007C3ABD"/>
    <w:rsid w:val="007C59E7"/>
    <w:rsid w:val="007C5DB0"/>
    <w:rsid w:val="007C64E8"/>
    <w:rsid w:val="007D1E90"/>
    <w:rsid w:val="007D3ADC"/>
    <w:rsid w:val="007D57CE"/>
    <w:rsid w:val="007D6B6B"/>
    <w:rsid w:val="007D744A"/>
    <w:rsid w:val="007D77D1"/>
    <w:rsid w:val="007D7B63"/>
    <w:rsid w:val="007E0130"/>
    <w:rsid w:val="007E1962"/>
    <w:rsid w:val="007E303B"/>
    <w:rsid w:val="007E37DA"/>
    <w:rsid w:val="007E433E"/>
    <w:rsid w:val="007E437B"/>
    <w:rsid w:val="007E469B"/>
    <w:rsid w:val="007E75E1"/>
    <w:rsid w:val="007E784E"/>
    <w:rsid w:val="007F042F"/>
    <w:rsid w:val="007F06A6"/>
    <w:rsid w:val="007F073C"/>
    <w:rsid w:val="007F1336"/>
    <w:rsid w:val="007F4267"/>
    <w:rsid w:val="007F6B9C"/>
    <w:rsid w:val="00800D92"/>
    <w:rsid w:val="00800EE8"/>
    <w:rsid w:val="0080355E"/>
    <w:rsid w:val="0080375E"/>
    <w:rsid w:val="008037A9"/>
    <w:rsid w:val="00804B34"/>
    <w:rsid w:val="0080552E"/>
    <w:rsid w:val="00805C6D"/>
    <w:rsid w:val="00806079"/>
    <w:rsid w:val="00807758"/>
    <w:rsid w:val="00811902"/>
    <w:rsid w:val="00813C76"/>
    <w:rsid w:val="008207E1"/>
    <w:rsid w:val="00820D83"/>
    <w:rsid w:val="00821A53"/>
    <w:rsid w:val="0082301B"/>
    <w:rsid w:val="00824AD2"/>
    <w:rsid w:val="00824DE3"/>
    <w:rsid w:val="00824E28"/>
    <w:rsid w:val="0082512D"/>
    <w:rsid w:val="008265B8"/>
    <w:rsid w:val="00827205"/>
    <w:rsid w:val="00831159"/>
    <w:rsid w:val="008313C0"/>
    <w:rsid w:val="0083573E"/>
    <w:rsid w:val="00843429"/>
    <w:rsid w:val="00844CBC"/>
    <w:rsid w:val="00845126"/>
    <w:rsid w:val="008459D5"/>
    <w:rsid w:val="00845E2B"/>
    <w:rsid w:val="00847638"/>
    <w:rsid w:val="00847FD6"/>
    <w:rsid w:val="00851144"/>
    <w:rsid w:val="008560A5"/>
    <w:rsid w:val="008562C8"/>
    <w:rsid w:val="008575BA"/>
    <w:rsid w:val="00857B98"/>
    <w:rsid w:val="00857D46"/>
    <w:rsid w:val="00857D57"/>
    <w:rsid w:val="00861577"/>
    <w:rsid w:val="00861588"/>
    <w:rsid w:val="00863789"/>
    <w:rsid w:val="008639A1"/>
    <w:rsid w:val="00863AB6"/>
    <w:rsid w:val="00865088"/>
    <w:rsid w:val="00867514"/>
    <w:rsid w:val="00870121"/>
    <w:rsid w:val="008710C5"/>
    <w:rsid w:val="008758E1"/>
    <w:rsid w:val="008760C1"/>
    <w:rsid w:val="00876235"/>
    <w:rsid w:val="00877C2F"/>
    <w:rsid w:val="00880A84"/>
    <w:rsid w:val="00880F4F"/>
    <w:rsid w:val="00881923"/>
    <w:rsid w:val="00882A43"/>
    <w:rsid w:val="00884217"/>
    <w:rsid w:val="00886F12"/>
    <w:rsid w:val="00886F7B"/>
    <w:rsid w:val="00887795"/>
    <w:rsid w:val="00887BAE"/>
    <w:rsid w:val="00890195"/>
    <w:rsid w:val="00890639"/>
    <w:rsid w:val="00890DA5"/>
    <w:rsid w:val="008925EB"/>
    <w:rsid w:val="008947C0"/>
    <w:rsid w:val="008952E9"/>
    <w:rsid w:val="00895B26"/>
    <w:rsid w:val="00897E14"/>
    <w:rsid w:val="008A233A"/>
    <w:rsid w:val="008A2340"/>
    <w:rsid w:val="008A2C9A"/>
    <w:rsid w:val="008A32F5"/>
    <w:rsid w:val="008A3336"/>
    <w:rsid w:val="008A415D"/>
    <w:rsid w:val="008A476C"/>
    <w:rsid w:val="008A574F"/>
    <w:rsid w:val="008A5E80"/>
    <w:rsid w:val="008A61BB"/>
    <w:rsid w:val="008A66F9"/>
    <w:rsid w:val="008A7327"/>
    <w:rsid w:val="008B015C"/>
    <w:rsid w:val="008B019B"/>
    <w:rsid w:val="008B31B2"/>
    <w:rsid w:val="008B32F7"/>
    <w:rsid w:val="008B3627"/>
    <w:rsid w:val="008B44D1"/>
    <w:rsid w:val="008B6276"/>
    <w:rsid w:val="008B63F3"/>
    <w:rsid w:val="008B64FE"/>
    <w:rsid w:val="008B6E5A"/>
    <w:rsid w:val="008C1B48"/>
    <w:rsid w:val="008C1D76"/>
    <w:rsid w:val="008C21A9"/>
    <w:rsid w:val="008C364F"/>
    <w:rsid w:val="008C36C7"/>
    <w:rsid w:val="008C59F8"/>
    <w:rsid w:val="008C6650"/>
    <w:rsid w:val="008C6B17"/>
    <w:rsid w:val="008C6B1A"/>
    <w:rsid w:val="008C6CF2"/>
    <w:rsid w:val="008D0901"/>
    <w:rsid w:val="008D0D3E"/>
    <w:rsid w:val="008D116A"/>
    <w:rsid w:val="008D1DD6"/>
    <w:rsid w:val="008D27E8"/>
    <w:rsid w:val="008D39A9"/>
    <w:rsid w:val="008D3F90"/>
    <w:rsid w:val="008D5F5E"/>
    <w:rsid w:val="008D5F7F"/>
    <w:rsid w:val="008E1CA8"/>
    <w:rsid w:val="008E21EB"/>
    <w:rsid w:val="008E2723"/>
    <w:rsid w:val="008E28B4"/>
    <w:rsid w:val="008E4681"/>
    <w:rsid w:val="008E4D14"/>
    <w:rsid w:val="008E5241"/>
    <w:rsid w:val="008E5A7A"/>
    <w:rsid w:val="008F2119"/>
    <w:rsid w:val="008F2485"/>
    <w:rsid w:val="008F2526"/>
    <w:rsid w:val="008F2F2C"/>
    <w:rsid w:val="008F2FB0"/>
    <w:rsid w:val="008F5C2E"/>
    <w:rsid w:val="008F7902"/>
    <w:rsid w:val="009002D1"/>
    <w:rsid w:val="00902895"/>
    <w:rsid w:val="00903295"/>
    <w:rsid w:val="009034E7"/>
    <w:rsid w:val="00903D69"/>
    <w:rsid w:val="00904FB8"/>
    <w:rsid w:val="0090516A"/>
    <w:rsid w:val="00905776"/>
    <w:rsid w:val="00905BE5"/>
    <w:rsid w:val="00906D7C"/>
    <w:rsid w:val="00907C99"/>
    <w:rsid w:val="00910026"/>
    <w:rsid w:val="00910342"/>
    <w:rsid w:val="0091149A"/>
    <w:rsid w:val="00912529"/>
    <w:rsid w:val="00913112"/>
    <w:rsid w:val="0091449F"/>
    <w:rsid w:val="00914DCA"/>
    <w:rsid w:val="009153C4"/>
    <w:rsid w:val="00915E96"/>
    <w:rsid w:val="00916CFA"/>
    <w:rsid w:val="00916D20"/>
    <w:rsid w:val="00917B7B"/>
    <w:rsid w:val="00921731"/>
    <w:rsid w:val="00924A35"/>
    <w:rsid w:val="00926ED2"/>
    <w:rsid w:val="00927CBC"/>
    <w:rsid w:val="009303E8"/>
    <w:rsid w:val="009309B3"/>
    <w:rsid w:val="00931192"/>
    <w:rsid w:val="00931B27"/>
    <w:rsid w:val="009321FB"/>
    <w:rsid w:val="009362DD"/>
    <w:rsid w:val="0093690D"/>
    <w:rsid w:val="009423C3"/>
    <w:rsid w:val="0094301A"/>
    <w:rsid w:val="00945FA0"/>
    <w:rsid w:val="00946CDF"/>
    <w:rsid w:val="00947DC8"/>
    <w:rsid w:val="0095195F"/>
    <w:rsid w:val="00951F40"/>
    <w:rsid w:val="0095270C"/>
    <w:rsid w:val="009530AF"/>
    <w:rsid w:val="009547D9"/>
    <w:rsid w:val="00955A0B"/>
    <w:rsid w:val="009564B2"/>
    <w:rsid w:val="0096010E"/>
    <w:rsid w:val="00960C44"/>
    <w:rsid w:val="00962645"/>
    <w:rsid w:val="00962EE4"/>
    <w:rsid w:val="0096522A"/>
    <w:rsid w:val="00965BB6"/>
    <w:rsid w:val="00966BE1"/>
    <w:rsid w:val="0096781A"/>
    <w:rsid w:val="00967FBE"/>
    <w:rsid w:val="00970125"/>
    <w:rsid w:val="0097055C"/>
    <w:rsid w:val="009723E8"/>
    <w:rsid w:val="00972AAB"/>
    <w:rsid w:val="0097385D"/>
    <w:rsid w:val="0097409F"/>
    <w:rsid w:val="0097521D"/>
    <w:rsid w:val="00975473"/>
    <w:rsid w:val="009758BF"/>
    <w:rsid w:val="00980FD3"/>
    <w:rsid w:val="0098126D"/>
    <w:rsid w:val="009824B7"/>
    <w:rsid w:val="0098368E"/>
    <w:rsid w:val="0098414F"/>
    <w:rsid w:val="00986753"/>
    <w:rsid w:val="009868D7"/>
    <w:rsid w:val="00990D77"/>
    <w:rsid w:val="0099105D"/>
    <w:rsid w:val="00991C35"/>
    <w:rsid w:val="0099223E"/>
    <w:rsid w:val="00992B77"/>
    <w:rsid w:val="009935D8"/>
    <w:rsid w:val="00993803"/>
    <w:rsid w:val="0099481C"/>
    <w:rsid w:val="00995CED"/>
    <w:rsid w:val="00996150"/>
    <w:rsid w:val="00996F67"/>
    <w:rsid w:val="009A09BB"/>
    <w:rsid w:val="009A0B27"/>
    <w:rsid w:val="009A0F7E"/>
    <w:rsid w:val="009A1693"/>
    <w:rsid w:val="009A5D99"/>
    <w:rsid w:val="009A61B2"/>
    <w:rsid w:val="009A6803"/>
    <w:rsid w:val="009A68E6"/>
    <w:rsid w:val="009A694A"/>
    <w:rsid w:val="009B211C"/>
    <w:rsid w:val="009B237C"/>
    <w:rsid w:val="009B4C9E"/>
    <w:rsid w:val="009B5420"/>
    <w:rsid w:val="009B6FEB"/>
    <w:rsid w:val="009C03F4"/>
    <w:rsid w:val="009C1232"/>
    <w:rsid w:val="009C161C"/>
    <w:rsid w:val="009C41FE"/>
    <w:rsid w:val="009C481F"/>
    <w:rsid w:val="009C561E"/>
    <w:rsid w:val="009C5AA5"/>
    <w:rsid w:val="009C762F"/>
    <w:rsid w:val="009C7852"/>
    <w:rsid w:val="009D04ED"/>
    <w:rsid w:val="009D250A"/>
    <w:rsid w:val="009D2D00"/>
    <w:rsid w:val="009D2E9D"/>
    <w:rsid w:val="009D3CDB"/>
    <w:rsid w:val="009D3CE2"/>
    <w:rsid w:val="009D440F"/>
    <w:rsid w:val="009D772E"/>
    <w:rsid w:val="009E0089"/>
    <w:rsid w:val="009E13DF"/>
    <w:rsid w:val="009E1B95"/>
    <w:rsid w:val="009E2DF9"/>
    <w:rsid w:val="009E30DD"/>
    <w:rsid w:val="009E3D39"/>
    <w:rsid w:val="009E4481"/>
    <w:rsid w:val="009E472D"/>
    <w:rsid w:val="009E4A85"/>
    <w:rsid w:val="009E4D51"/>
    <w:rsid w:val="009E6D45"/>
    <w:rsid w:val="009E7018"/>
    <w:rsid w:val="009F0E6D"/>
    <w:rsid w:val="009F10F5"/>
    <w:rsid w:val="009F2107"/>
    <w:rsid w:val="009F249D"/>
    <w:rsid w:val="009F7E95"/>
    <w:rsid w:val="00A017D2"/>
    <w:rsid w:val="00A01A7F"/>
    <w:rsid w:val="00A02964"/>
    <w:rsid w:val="00A02A3B"/>
    <w:rsid w:val="00A02BB1"/>
    <w:rsid w:val="00A03089"/>
    <w:rsid w:val="00A0342B"/>
    <w:rsid w:val="00A0399A"/>
    <w:rsid w:val="00A03DF6"/>
    <w:rsid w:val="00A03FD2"/>
    <w:rsid w:val="00A04AD1"/>
    <w:rsid w:val="00A050AA"/>
    <w:rsid w:val="00A0774C"/>
    <w:rsid w:val="00A13E6C"/>
    <w:rsid w:val="00A13F8D"/>
    <w:rsid w:val="00A15E7B"/>
    <w:rsid w:val="00A16CFB"/>
    <w:rsid w:val="00A176B2"/>
    <w:rsid w:val="00A20613"/>
    <w:rsid w:val="00A20C59"/>
    <w:rsid w:val="00A20FEF"/>
    <w:rsid w:val="00A230AC"/>
    <w:rsid w:val="00A233D9"/>
    <w:rsid w:val="00A23529"/>
    <w:rsid w:val="00A2403B"/>
    <w:rsid w:val="00A24072"/>
    <w:rsid w:val="00A25A77"/>
    <w:rsid w:val="00A2794A"/>
    <w:rsid w:val="00A30FA3"/>
    <w:rsid w:val="00A348B0"/>
    <w:rsid w:val="00A3581D"/>
    <w:rsid w:val="00A35871"/>
    <w:rsid w:val="00A40B67"/>
    <w:rsid w:val="00A41489"/>
    <w:rsid w:val="00A42187"/>
    <w:rsid w:val="00A4276D"/>
    <w:rsid w:val="00A42DC8"/>
    <w:rsid w:val="00A45BF2"/>
    <w:rsid w:val="00A4701C"/>
    <w:rsid w:val="00A50444"/>
    <w:rsid w:val="00A5136D"/>
    <w:rsid w:val="00A52758"/>
    <w:rsid w:val="00A52A09"/>
    <w:rsid w:val="00A5380F"/>
    <w:rsid w:val="00A547D5"/>
    <w:rsid w:val="00A54E79"/>
    <w:rsid w:val="00A55879"/>
    <w:rsid w:val="00A619AF"/>
    <w:rsid w:val="00A61A92"/>
    <w:rsid w:val="00A64636"/>
    <w:rsid w:val="00A64E46"/>
    <w:rsid w:val="00A64FEF"/>
    <w:rsid w:val="00A65013"/>
    <w:rsid w:val="00A6501C"/>
    <w:rsid w:val="00A6544E"/>
    <w:rsid w:val="00A65824"/>
    <w:rsid w:val="00A65F6A"/>
    <w:rsid w:val="00A67030"/>
    <w:rsid w:val="00A670E7"/>
    <w:rsid w:val="00A67B23"/>
    <w:rsid w:val="00A7071C"/>
    <w:rsid w:val="00A70DB2"/>
    <w:rsid w:val="00A71F23"/>
    <w:rsid w:val="00A72809"/>
    <w:rsid w:val="00A74932"/>
    <w:rsid w:val="00A76B30"/>
    <w:rsid w:val="00A77CA7"/>
    <w:rsid w:val="00A8004C"/>
    <w:rsid w:val="00A80498"/>
    <w:rsid w:val="00A8242A"/>
    <w:rsid w:val="00A83BF3"/>
    <w:rsid w:val="00A84930"/>
    <w:rsid w:val="00A8577D"/>
    <w:rsid w:val="00A86E16"/>
    <w:rsid w:val="00A87685"/>
    <w:rsid w:val="00A87F06"/>
    <w:rsid w:val="00A928A4"/>
    <w:rsid w:val="00A9305C"/>
    <w:rsid w:val="00A93F53"/>
    <w:rsid w:val="00A9587E"/>
    <w:rsid w:val="00A965C8"/>
    <w:rsid w:val="00A968CF"/>
    <w:rsid w:val="00A96959"/>
    <w:rsid w:val="00A96C11"/>
    <w:rsid w:val="00A96E8D"/>
    <w:rsid w:val="00A97C3D"/>
    <w:rsid w:val="00AA258E"/>
    <w:rsid w:val="00AA4828"/>
    <w:rsid w:val="00AA4885"/>
    <w:rsid w:val="00AA519A"/>
    <w:rsid w:val="00AA5B84"/>
    <w:rsid w:val="00AA65F2"/>
    <w:rsid w:val="00AA68A9"/>
    <w:rsid w:val="00AA7CF9"/>
    <w:rsid w:val="00AB04ED"/>
    <w:rsid w:val="00AB0DEA"/>
    <w:rsid w:val="00AB1691"/>
    <w:rsid w:val="00AB395F"/>
    <w:rsid w:val="00AC0C33"/>
    <w:rsid w:val="00AC310A"/>
    <w:rsid w:val="00AC4634"/>
    <w:rsid w:val="00AC4E87"/>
    <w:rsid w:val="00AC4FA6"/>
    <w:rsid w:val="00AC54DE"/>
    <w:rsid w:val="00AC5579"/>
    <w:rsid w:val="00AC68F2"/>
    <w:rsid w:val="00AC7981"/>
    <w:rsid w:val="00AD2742"/>
    <w:rsid w:val="00AD3D1A"/>
    <w:rsid w:val="00AD44B3"/>
    <w:rsid w:val="00AD4A9E"/>
    <w:rsid w:val="00AD51C8"/>
    <w:rsid w:val="00AE055F"/>
    <w:rsid w:val="00AE0E55"/>
    <w:rsid w:val="00AE2A5D"/>
    <w:rsid w:val="00AE3921"/>
    <w:rsid w:val="00AE4042"/>
    <w:rsid w:val="00AE523D"/>
    <w:rsid w:val="00AE6080"/>
    <w:rsid w:val="00AF1888"/>
    <w:rsid w:val="00AF1D09"/>
    <w:rsid w:val="00AF1DB9"/>
    <w:rsid w:val="00AF2456"/>
    <w:rsid w:val="00AF4CA5"/>
    <w:rsid w:val="00AF5AE4"/>
    <w:rsid w:val="00AF5E17"/>
    <w:rsid w:val="00AF6CB5"/>
    <w:rsid w:val="00B011FC"/>
    <w:rsid w:val="00B026C2"/>
    <w:rsid w:val="00B02BA2"/>
    <w:rsid w:val="00B063E0"/>
    <w:rsid w:val="00B0655B"/>
    <w:rsid w:val="00B06575"/>
    <w:rsid w:val="00B07518"/>
    <w:rsid w:val="00B07B9B"/>
    <w:rsid w:val="00B1351E"/>
    <w:rsid w:val="00B1362C"/>
    <w:rsid w:val="00B141A2"/>
    <w:rsid w:val="00B15774"/>
    <w:rsid w:val="00B174CD"/>
    <w:rsid w:val="00B17E62"/>
    <w:rsid w:val="00B17E72"/>
    <w:rsid w:val="00B20E69"/>
    <w:rsid w:val="00B20F04"/>
    <w:rsid w:val="00B215D5"/>
    <w:rsid w:val="00B219C6"/>
    <w:rsid w:val="00B22B41"/>
    <w:rsid w:val="00B241BC"/>
    <w:rsid w:val="00B24B4F"/>
    <w:rsid w:val="00B251D4"/>
    <w:rsid w:val="00B25B0D"/>
    <w:rsid w:val="00B2609B"/>
    <w:rsid w:val="00B2663D"/>
    <w:rsid w:val="00B271D5"/>
    <w:rsid w:val="00B27420"/>
    <w:rsid w:val="00B27F13"/>
    <w:rsid w:val="00B302F6"/>
    <w:rsid w:val="00B30CEC"/>
    <w:rsid w:val="00B32EB1"/>
    <w:rsid w:val="00B3494F"/>
    <w:rsid w:val="00B3609D"/>
    <w:rsid w:val="00B36628"/>
    <w:rsid w:val="00B36D34"/>
    <w:rsid w:val="00B36E01"/>
    <w:rsid w:val="00B37513"/>
    <w:rsid w:val="00B37652"/>
    <w:rsid w:val="00B40999"/>
    <w:rsid w:val="00B410D3"/>
    <w:rsid w:val="00B41FAC"/>
    <w:rsid w:val="00B4230D"/>
    <w:rsid w:val="00B42C15"/>
    <w:rsid w:val="00B430D5"/>
    <w:rsid w:val="00B46261"/>
    <w:rsid w:val="00B471B5"/>
    <w:rsid w:val="00B47B2E"/>
    <w:rsid w:val="00B47FBC"/>
    <w:rsid w:val="00B507BE"/>
    <w:rsid w:val="00B51EA9"/>
    <w:rsid w:val="00B56DA9"/>
    <w:rsid w:val="00B57B6E"/>
    <w:rsid w:val="00B6318B"/>
    <w:rsid w:val="00B63853"/>
    <w:rsid w:val="00B644DC"/>
    <w:rsid w:val="00B702B7"/>
    <w:rsid w:val="00B70B47"/>
    <w:rsid w:val="00B7192A"/>
    <w:rsid w:val="00B73FFD"/>
    <w:rsid w:val="00B74B36"/>
    <w:rsid w:val="00B76064"/>
    <w:rsid w:val="00B775B6"/>
    <w:rsid w:val="00B80B4D"/>
    <w:rsid w:val="00B82B78"/>
    <w:rsid w:val="00B82BEC"/>
    <w:rsid w:val="00B839CD"/>
    <w:rsid w:val="00B863A7"/>
    <w:rsid w:val="00B877AC"/>
    <w:rsid w:val="00B91266"/>
    <w:rsid w:val="00B91EBC"/>
    <w:rsid w:val="00B927A7"/>
    <w:rsid w:val="00B92B64"/>
    <w:rsid w:val="00B92F69"/>
    <w:rsid w:val="00B9512C"/>
    <w:rsid w:val="00B96386"/>
    <w:rsid w:val="00B97D44"/>
    <w:rsid w:val="00BA065C"/>
    <w:rsid w:val="00BA1BAC"/>
    <w:rsid w:val="00BA50C2"/>
    <w:rsid w:val="00BA6589"/>
    <w:rsid w:val="00BB089C"/>
    <w:rsid w:val="00BB0D94"/>
    <w:rsid w:val="00BB41EE"/>
    <w:rsid w:val="00BB4A7B"/>
    <w:rsid w:val="00BB5380"/>
    <w:rsid w:val="00BB6F50"/>
    <w:rsid w:val="00BB70BF"/>
    <w:rsid w:val="00BB7D69"/>
    <w:rsid w:val="00BC0591"/>
    <w:rsid w:val="00BC1195"/>
    <w:rsid w:val="00BC1244"/>
    <w:rsid w:val="00BC161B"/>
    <w:rsid w:val="00BC28DC"/>
    <w:rsid w:val="00BC34D0"/>
    <w:rsid w:val="00BC396C"/>
    <w:rsid w:val="00BC48F6"/>
    <w:rsid w:val="00BC4FD0"/>
    <w:rsid w:val="00BD05C4"/>
    <w:rsid w:val="00BD0BC5"/>
    <w:rsid w:val="00BD2227"/>
    <w:rsid w:val="00BD2743"/>
    <w:rsid w:val="00BD370D"/>
    <w:rsid w:val="00BD3FB1"/>
    <w:rsid w:val="00BD48F6"/>
    <w:rsid w:val="00BD4FCE"/>
    <w:rsid w:val="00BD542C"/>
    <w:rsid w:val="00BD58B8"/>
    <w:rsid w:val="00BD6DA6"/>
    <w:rsid w:val="00BE05F5"/>
    <w:rsid w:val="00BE1A46"/>
    <w:rsid w:val="00BE3260"/>
    <w:rsid w:val="00BE365F"/>
    <w:rsid w:val="00BE4FE4"/>
    <w:rsid w:val="00BE50AA"/>
    <w:rsid w:val="00BE53C7"/>
    <w:rsid w:val="00BE6270"/>
    <w:rsid w:val="00BE7217"/>
    <w:rsid w:val="00BF09CD"/>
    <w:rsid w:val="00BF168B"/>
    <w:rsid w:val="00BF269D"/>
    <w:rsid w:val="00BF2831"/>
    <w:rsid w:val="00BF3DA9"/>
    <w:rsid w:val="00BF44DD"/>
    <w:rsid w:val="00BF4E17"/>
    <w:rsid w:val="00BF58BA"/>
    <w:rsid w:val="00BF7074"/>
    <w:rsid w:val="00BF754F"/>
    <w:rsid w:val="00BF7CE9"/>
    <w:rsid w:val="00C00094"/>
    <w:rsid w:val="00C000A4"/>
    <w:rsid w:val="00C010FE"/>
    <w:rsid w:val="00C02146"/>
    <w:rsid w:val="00C025B3"/>
    <w:rsid w:val="00C02DEC"/>
    <w:rsid w:val="00C033D0"/>
    <w:rsid w:val="00C04E50"/>
    <w:rsid w:val="00C05649"/>
    <w:rsid w:val="00C0675C"/>
    <w:rsid w:val="00C0768D"/>
    <w:rsid w:val="00C07ECC"/>
    <w:rsid w:val="00C10C85"/>
    <w:rsid w:val="00C10D4C"/>
    <w:rsid w:val="00C11276"/>
    <w:rsid w:val="00C120C9"/>
    <w:rsid w:val="00C13479"/>
    <w:rsid w:val="00C13E7D"/>
    <w:rsid w:val="00C14103"/>
    <w:rsid w:val="00C14A14"/>
    <w:rsid w:val="00C176F7"/>
    <w:rsid w:val="00C17BAA"/>
    <w:rsid w:val="00C17DDE"/>
    <w:rsid w:val="00C20E1E"/>
    <w:rsid w:val="00C212F8"/>
    <w:rsid w:val="00C221C2"/>
    <w:rsid w:val="00C228F9"/>
    <w:rsid w:val="00C22E8F"/>
    <w:rsid w:val="00C23661"/>
    <w:rsid w:val="00C23A31"/>
    <w:rsid w:val="00C248A1"/>
    <w:rsid w:val="00C25071"/>
    <w:rsid w:val="00C25568"/>
    <w:rsid w:val="00C2561A"/>
    <w:rsid w:val="00C26FF4"/>
    <w:rsid w:val="00C27FEF"/>
    <w:rsid w:val="00C30E55"/>
    <w:rsid w:val="00C3128B"/>
    <w:rsid w:val="00C31AC9"/>
    <w:rsid w:val="00C31B0B"/>
    <w:rsid w:val="00C32626"/>
    <w:rsid w:val="00C3295E"/>
    <w:rsid w:val="00C329CF"/>
    <w:rsid w:val="00C333F8"/>
    <w:rsid w:val="00C33621"/>
    <w:rsid w:val="00C337A7"/>
    <w:rsid w:val="00C340C3"/>
    <w:rsid w:val="00C3475B"/>
    <w:rsid w:val="00C3530C"/>
    <w:rsid w:val="00C37888"/>
    <w:rsid w:val="00C400E6"/>
    <w:rsid w:val="00C40574"/>
    <w:rsid w:val="00C40976"/>
    <w:rsid w:val="00C40F9F"/>
    <w:rsid w:val="00C426FC"/>
    <w:rsid w:val="00C43EF4"/>
    <w:rsid w:val="00C44D33"/>
    <w:rsid w:val="00C46720"/>
    <w:rsid w:val="00C471E1"/>
    <w:rsid w:val="00C47BD2"/>
    <w:rsid w:val="00C500B5"/>
    <w:rsid w:val="00C51166"/>
    <w:rsid w:val="00C51499"/>
    <w:rsid w:val="00C5159F"/>
    <w:rsid w:val="00C52480"/>
    <w:rsid w:val="00C524F4"/>
    <w:rsid w:val="00C5453F"/>
    <w:rsid w:val="00C54A3F"/>
    <w:rsid w:val="00C54F3E"/>
    <w:rsid w:val="00C55408"/>
    <w:rsid w:val="00C5547B"/>
    <w:rsid w:val="00C55585"/>
    <w:rsid w:val="00C5666A"/>
    <w:rsid w:val="00C566B6"/>
    <w:rsid w:val="00C566F4"/>
    <w:rsid w:val="00C5699B"/>
    <w:rsid w:val="00C56EEB"/>
    <w:rsid w:val="00C602A5"/>
    <w:rsid w:val="00C6237E"/>
    <w:rsid w:val="00C636CA"/>
    <w:rsid w:val="00C667C3"/>
    <w:rsid w:val="00C66BF3"/>
    <w:rsid w:val="00C66EDD"/>
    <w:rsid w:val="00C70B01"/>
    <w:rsid w:val="00C72189"/>
    <w:rsid w:val="00C72C50"/>
    <w:rsid w:val="00C75E22"/>
    <w:rsid w:val="00C76120"/>
    <w:rsid w:val="00C80BB1"/>
    <w:rsid w:val="00C80CFC"/>
    <w:rsid w:val="00C81389"/>
    <w:rsid w:val="00C82082"/>
    <w:rsid w:val="00C82A2F"/>
    <w:rsid w:val="00C83FCB"/>
    <w:rsid w:val="00C84A6B"/>
    <w:rsid w:val="00C85558"/>
    <w:rsid w:val="00C85CE8"/>
    <w:rsid w:val="00C86D46"/>
    <w:rsid w:val="00C87596"/>
    <w:rsid w:val="00C90128"/>
    <w:rsid w:val="00C908B7"/>
    <w:rsid w:val="00C914D3"/>
    <w:rsid w:val="00C93B3C"/>
    <w:rsid w:val="00C9468B"/>
    <w:rsid w:val="00C953B1"/>
    <w:rsid w:val="00C956C7"/>
    <w:rsid w:val="00C96273"/>
    <w:rsid w:val="00C96A0C"/>
    <w:rsid w:val="00C96DCA"/>
    <w:rsid w:val="00C9751E"/>
    <w:rsid w:val="00CA14F3"/>
    <w:rsid w:val="00CA1D55"/>
    <w:rsid w:val="00CA36B7"/>
    <w:rsid w:val="00CA5284"/>
    <w:rsid w:val="00CA5E7C"/>
    <w:rsid w:val="00CA5ED7"/>
    <w:rsid w:val="00CB0246"/>
    <w:rsid w:val="00CB14E8"/>
    <w:rsid w:val="00CB168C"/>
    <w:rsid w:val="00CB354B"/>
    <w:rsid w:val="00CB4AD8"/>
    <w:rsid w:val="00CB4BE7"/>
    <w:rsid w:val="00CB7AB9"/>
    <w:rsid w:val="00CC0604"/>
    <w:rsid w:val="00CC0B3A"/>
    <w:rsid w:val="00CC45E4"/>
    <w:rsid w:val="00CC6176"/>
    <w:rsid w:val="00CC637D"/>
    <w:rsid w:val="00CC7D2B"/>
    <w:rsid w:val="00CC7ED1"/>
    <w:rsid w:val="00CD169E"/>
    <w:rsid w:val="00CD6347"/>
    <w:rsid w:val="00CD6474"/>
    <w:rsid w:val="00CD6CE1"/>
    <w:rsid w:val="00CE1356"/>
    <w:rsid w:val="00CE1AFB"/>
    <w:rsid w:val="00CE2BA7"/>
    <w:rsid w:val="00CE342F"/>
    <w:rsid w:val="00CE511F"/>
    <w:rsid w:val="00CF3AB5"/>
    <w:rsid w:val="00CF49BF"/>
    <w:rsid w:val="00CF53B9"/>
    <w:rsid w:val="00CF60A7"/>
    <w:rsid w:val="00CF7D59"/>
    <w:rsid w:val="00D0099F"/>
    <w:rsid w:val="00D00DD2"/>
    <w:rsid w:val="00D0211C"/>
    <w:rsid w:val="00D037BC"/>
    <w:rsid w:val="00D06A77"/>
    <w:rsid w:val="00D11736"/>
    <w:rsid w:val="00D1186D"/>
    <w:rsid w:val="00D130EE"/>
    <w:rsid w:val="00D13699"/>
    <w:rsid w:val="00D13895"/>
    <w:rsid w:val="00D13CB7"/>
    <w:rsid w:val="00D14117"/>
    <w:rsid w:val="00D16DB6"/>
    <w:rsid w:val="00D20277"/>
    <w:rsid w:val="00D21750"/>
    <w:rsid w:val="00D217E4"/>
    <w:rsid w:val="00D240C9"/>
    <w:rsid w:val="00D24949"/>
    <w:rsid w:val="00D258BC"/>
    <w:rsid w:val="00D26344"/>
    <w:rsid w:val="00D26A6F"/>
    <w:rsid w:val="00D26F8B"/>
    <w:rsid w:val="00D27111"/>
    <w:rsid w:val="00D304E6"/>
    <w:rsid w:val="00D3074C"/>
    <w:rsid w:val="00D30799"/>
    <w:rsid w:val="00D30936"/>
    <w:rsid w:val="00D30DD0"/>
    <w:rsid w:val="00D31035"/>
    <w:rsid w:val="00D33AF1"/>
    <w:rsid w:val="00D34D63"/>
    <w:rsid w:val="00D36192"/>
    <w:rsid w:val="00D36DD6"/>
    <w:rsid w:val="00D3790D"/>
    <w:rsid w:val="00D37A91"/>
    <w:rsid w:val="00D42D33"/>
    <w:rsid w:val="00D446E3"/>
    <w:rsid w:val="00D447AB"/>
    <w:rsid w:val="00D51195"/>
    <w:rsid w:val="00D52095"/>
    <w:rsid w:val="00D5296F"/>
    <w:rsid w:val="00D543CD"/>
    <w:rsid w:val="00D546AC"/>
    <w:rsid w:val="00D54981"/>
    <w:rsid w:val="00D551A4"/>
    <w:rsid w:val="00D553B5"/>
    <w:rsid w:val="00D60171"/>
    <w:rsid w:val="00D612E5"/>
    <w:rsid w:val="00D63AB7"/>
    <w:rsid w:val="00D64373"/>
    <w:rsid w:val="00D64A69"/>
    <w:rsid w:val="00D661AD"/>
    <w:rsid w:val="00D6647A"/>
    <w:rsid w:val="00D709E5"/>
    <w:rsid w:val="00D735BB"/>
    <w:rsid w:val="00D7451A"/>
    <w:rsid w:val="00D7553B"/>
    <w:rsid w:val="00D75A38"/>
    <w:rsid w:val="00D800A3"/>
    <w:rsid w:val="00D8030A"/>
    <w:rsid w:val="00D81679"/>
    <w:rsid w:val="00D81837"/>
    <w:rsid w:val="00D81A57"/>
    <w:rsid w:val="00D81BEA"/>
    <w:rsid w:val="00D82F97"/>
    <w:rsid w:val="00D8753A"/>
    <w:rsid w:val="00D9033F"/>
    <w:rsid w:val="00D90705"/>
    <w:rsid w:val="00D932C1"/>
    <w:rsid w:val="00D95340"/>
    <w:rsid w:val="00D95736"/>
    <w:rsid w:val="00D95D52"/>
    <w:rsid w:val="00DA016B"/>
    <w:rsid w:val="00DA201A"/>
    <w:rsid w:val="00DA205E"/>
    <w:rsid w:val="00DA2D94"/>
    <w:rsid w:val="00DA648C"/>
    <w:rsid w:val="00DA69C7"/>
    <w:rsid w:val="00DA6D8F"/>
    <w:rsid w:val="00DA70D7"/>
    <w:rsid w:val="00DA71C4"/>
    <w:rsid w:val="00DB0499"/>
    <w:rsid w:val="00DB054B"/>
    <w:rsid w:val="00DB16CC"/>
    <w:rsid w:val="00DB1CB0"/>
    <w:rsid w:val="00DB366E"/>
    <w:rsid w:val="00DB42A9"/>
    <w:rsid w:val="00DB4E1D"/>
    <w:rsid w:val="00DB6201"/>
    <w:rsid w:val="00DB68BF"/>
    <w:rsid w:val="00DB7D3B"/>
    <w:rsid w:val="00DC42E1"/>
    <w:rsid w:val="00DC61F9"/>
    <w:rsid w:val="00DC7511"/>
    <w:rsid w:val="00DC7E9A"/>
    <w:rsid w:val="00DD00DB"/>
    <w:rsid w:val="00DD128C"/>
    <w:rsid w:val="00DD2080"/>
    <w:rsid w:val="00DD21BF"/>
    <w:rsid w:val="00DD3398"/>
    <w:rsid w:val="00DD3F48"/>
    <w:rsid w:val="00DD49A1"/>
    <w:rsid w:val="00DD54B0"/>
    <w:rsid w:val="00DD656B"/>
    <w:rsid w:val="00DD7105"/>
    <w:rsid w:val="00DE14DB"/>
    <w:rsid w:val="00DE3406"/>
    <w:rsid w:val="00DE3F9A"/>
    <w:rsid w:val="00DE43F5"/>
    <w:rsid w:val="00DE794B"/>
    <w:rsid w:val="00DF076C"/>
    <w:rsid w:val="00DF0ADD"/>
    <w:rsid w:val="00DF0E2B"/>
    <w:rsid w:val="00DF0EAE"/>
    <w:rsid w:val="00DF37E6"/>
    <w:rsid w:val="00DF3F8C"/>
    <w:rsid w:val="00DF457E"/>
    <w:rsid w:val="00DF50AE"/>
    <w:rsid w:val="00DF736E"/>
    <w:rsid w:val="00E000CC"/>
    <w:rsid w:val="00E00CB2"/>
    <w:rsid w:val="00E00F1B"/>
    <w:rsid w:val="00E0116F"/>
    <w:rsid w:val="00E047E4"/>
    <w:rsid w:val="00E04CCF"/>
    <w:rsid w:val="00E05231"/>
    <w:rsid w:val="00E06980"/>
    <w:rsid w:val="00E06E81"/>
    <w:rsid w:val="00E0770B"/>
    <w:rsid w:val="00E07DB4"/>
    <w:rsid w:val="00E10188"/>
    <w:rsid w:val="00E11A4A"/>
    <w:rsid w:val="00E129EF"/>
    <w:rsid w:val="00E147F3"/>
    <w:rsid w:val="00E147F6"/>
    <w:rsid w:val="00E149B4"/>
    <w:rsid w:val="00E15871"/>
    <w:rsid w:val="00E167B4"/>
    <w:rsid w:val="00E171B2"/>
    <w:rsid w:val="00E17620"/>
    <w:rsid w:val="00E20E02"/>
    <w:rsid w:val="00E226D6"/>
    <w:rsid w:val="00E22AEE"/>
    <w:rsid w:val="00E23E93"/>
    <w:rsid w:val="00E25096"/>
    <w:rsid w:val="00E3333B"/>
    <w:rsid w:val="00E33F09"/>
    <w:rsid w:val="00E35A06"/>
    <w:rsid w:val="00E35E69"/>
    <w:rsid w:val="00E371FC"/>
    <w:rsid w:val="00E409F1"/>
    <w:rsid w:val="00E42A5C"/>
    <w:rsid w:val="00E44487"/>
    <w:rsid w:val="00E44C5E"/>
    <w:rsid w:val="00E4633E"/>
    <w:rsid w:val="00E510D3"/>
    <w:rsid w:val="00E52BF7"/>
    <w:rsid w:val="00E543A8"/>
    <w:rsid w:val="00E549C7"/>
    <w:rsid w:val="00E55693"/>
    <w:rsid w:val="00E55AE1"/>
    <w:rsid w:val="00E56670"/>
    <w:rsid w:val="00E61433"/>
    <w:rsid w:val="00E615CB"/>
    <w:rsid w:val="00E61F1A"/>
    <w:rsid w:val="00E62473"/>
    <w:rsid w:val="00E63CBF"/>
    <w:rsid w:val="00E64673"/>
    <w:rsid w:val="00E65ADF"/>
    <w:rsid w:val="00E6614D"/>
    <w:rsid w:val="00E671A6"/>
    <w:rsid w:val="00E671ED"/>
    <w:rsid w:val="00E70381"/>
    <w:rsid w:val="00E70848"/>
    <w:rsid w:val="00E70B4A"/>
    <w:rsid w:val="00E70D78"/>
    <w:rsid w:val="00E758D6"/>
    <w:rsid w:val="00E76267"/>
    <w:rsid w:val="00E768DC"/>
    <w:rsid w:val="00E7743C"/>
    <w:rsid w:val="00E80686"/>
    <w:rsid w:val="00E81A72"/>
    <w:rsid w:val="00E8211A"/>
    <w:rsid w:val="00E833DB"/>
    <w:rsid w:val="00E8450F"/>
    <w:rsid w:val="00E84758"/>
    <w:rsid w:val="00E8477B"/>
    <w:rsid w:val="00E84D17"/>
    <w:rsid w:val="00E851C6"/>
    <w:rsid w:val="00E86956"/>
    <w:rsid w:val="00E86C62"/>
    <w:rsid w:val="00E901F8"/>
    <w:rsid w:val="00E90230"/>
    <w:rsid w:val="00E91BB8"/>
    <w:rsid w:val="00E9280C"/>
    <w:rsid w:val="00E92E81"/>
    <w:rsid w:val="00E96A41"/>
    <w:rsid w:val="00E96F60"/>
    <w:rsid w:val="00EA11CA"/>
    <w:rsid w:val="00EA1BB1"/>
    <w:rsid w:val="00EA58C8"/>
    <w:rsid w:val="00EA5A9C"/>
    <w:rsid w:val="00EA6F44"/>
    <w:rsid w:val="00EB054F"/>
    <w:rsid w:val="00EB2072"/>
    <w:rsid w:val="00EB2BC1"/>
    <w:rsid w:val="00EB305E"/>
    <w:rsid w:val="00EB4532"/>
    <w:rsid w:val="00EB563F"/>
    <w:rsid w:val="00EB6793"/>
    <w:rsid w:val="00EB6B7E"/>
    <w:rsid w:val="00EC0CF7"/>
    <w:rsid w:val="00EC12EB"/>
    <w:rsid w:val="00EC334A"/>
    <w:rsid w:val="00EC460E"/>
    <w:rsid w:val="00EC5524"/>
    <w:rsid w:val="00EC6AB6"/>
    <w:rsid w:val="00EC7EA6"/>
    <w:rsid w:val="00ED0D94"/>
    <w:rsid w:val="00ED0ED6"/>
    <w:rsid w:val="00ED13FD"/>
    <w:rsid w:val="00ED149E"/>
    <w:rsid w:val="00ED14C5"/>
    <w:rsid w:val="00ED1B4E"/>
    <w:rsid w:val="00ED2B81"/>
    <w:rsid w:val="00ED3200"/>
    <w:rsid w:val="00ED41A8"/>
    <w:rsid w:val="00ED4B46"/>
    <w:rsid w:val="00ED54E1"/>
    <w:rsid w:val="00ED5C2A"/>
    <w:rsid w:val="00ED7D7C"/>
    <w:rsid w:val="00EE3994"/>
    <w:rsid w:val="00EE39D9"/>
    <w:rsid w:val="00EE3B2F"/>
    <w:rsid w:val="00EE5D8F"/>
    <w:rsid w:val="00EE5F1D"/>
    <w:rsid w:val="00EE7DE9"/>
    <w:rsid w:val="00EF1566"/>
    <w:rsid w:val="00EF2A74"/>
    <w:rsid w:val="00EF3D7E"/>
    <w:rsid w:val="00EF4309"/>
    <w:rsid w:val="00EF4DB0"/>
    <w:rsid w:val="00EF53A6"/>
    <w:rsid w:val="00F006F7"/>
    <w:rsid w:val="00F03F72"/>
    <w:rsid w:val="00F062C7"/>
    <w:rsid w:val="00F071B8"/>
    <w:rsid w:val="00F0763C"/>
    <w:rsid w:val="00F077DD"/>
    <w:rsid w:val="00F106EA"/>
    <w:rsid w:val="00F11436"/>
    <w:rsid w:val="00F11C8C"/>
    <w:rsid w:val="00F14A59"/>
    <w:rsid w:val="00F16EE6"/>
    <w:rsid w:val="00F2010C"/>
    <w:rsid w:val="00F223F2"/>
    <w:rsid w:val="00F235D4"/>
    <w:rsid w:val="00F32946"/>
    <w:rsid w:val="00F3383A"/>
    <w:rsid w:val="00F36F6B"/>
    <w:rsid w:val="00F413BD"/>
    <w:rsid w:val="00F41EBC"/>
    <w:rsid w:val="00F43EAF"/>
    <w:rsid w:val="00F44655"/>
    <w:rsid w:val="00F44E37"/>
    <w:rsid w:val="00F52CD8"/>
    <w:rsid w:val="00F53765"/>
    <w:rsid w:val="00F538DA"/>
    <w:rsid w:val="00F54022"/>
    <w:rsid w:val="00F54CC3"/>
    <w:rsid w:val="00F556EC"/>
    <w:rsid w:val="00F5607F"/>
    <w:rsid w:val="00F56574"/>
    <w:rsid w:val="00F56781"/>
    <w:rsid w:val="00F56C5A"/>
    <w:rsid w:val="00F5772C"/>
    <w:rsid w:val="00F63E8C"/>
    <w:rsid w:val="00F6534B"/>
    <w:rsid w:val="00F667E8"/>
    <w:rsid w:val="00F670F7"/>
    <w:rsid w:val="00F675B1"/>
    <w:rsid w:val="00F6793A"/>
    <w:rsid w:val="00F67E57"/>
    <w:rsid w:val="00F71422"/>
    <w:rsid w:val="00F72AB0"/>
    <w:rsid w:val="00F75C5F"/>
    <w:rsid w:val="00F77CEA"/>
    <w:rsid w:val="00F801D0"/>
    <w:rsid w:val="00F80668"/>
    <w:rsid w:val="00F818FA"/>
    <w:rsid w:val="00F82443"/>
    <w:rsid w:val="00F83260"/>
    <w:rsid w:val="00F84592"/>
    <w:rsid w:val="00F866BB"/>
    <w:rsid w:val="00F86925"/>
    <w:rsid w:val="00F87435"/>
    <w:rsid w:val="00F9293A"/>
    <w:rsid w:val="00F92AB2"/>
    <w:rsid w:val="00F93731"/>
    <w:rsid w:val="00F93B8F"/>
    <w:rsid w:val="00F9419C"/>
    <w:rsid w:val="00F95080"/>
    <w:rsid w:val="00F96735"/>
    <w:rsid w:val="00F97451"/>
    <w:rsid w:val="00FA0343"/>
    <w:rsid w:val="00FA0695"/>
    <w:rsid w:val="00FA0BB3"/>
    <w:rsid w:val="00FA232E"/>
    <w:rsid w:val="00FA34D5"/>
    <w:rsid w:val="00FA3BB2"/>
    <w:rsid w:val="00FA4F9B"/>
    <w:rsid w:val="00FA6EB6"/>
    <w:rsid w:val="00FA7003"/>
    <w:rsid w:val="00FB3419"/>
    <w:rsid w:val="00FB4E9A"/>
    <w:rsid w:val="00FB519A"/>
    <w:rsid w:val="00FB5C1C"/>
    <w:rsid w:val="00FB6422"/>
    <w:rsid w:val="00FC0501"/>
    <w:rsid w:val="00FC0D84"/>
    <w:rsid w:val="00FC1AB6"/>
    <w:rsid w:val="00FC239A"/>
    <w:rsid w:val="00FC2F35"/>
    <w:rsid w:val="00FC36A8"/>
    <w:rsid w:val="00FC3AFB"/>
    <w:rsid w:val="00FC3D93"/>
    <w:rsid w:val="00FC4077"/>
    <w:rsid w:val="00FC4259"/>
    <w:rsid w:val="00FC440D"/>
    <w:rsid w:val="00FD04D2"/>
    <w:rsid w:val="00FD54E0"/>
    <w:rsid w:val="00FD6134"/>
    <w:rsid w:val="00FD795D"/>
    <w:rsid w:val="00FE09CB"/>
    <w:rsid w:val="00FE1450"/>
    <w:rsid w:val="00FE2400"/>
    <w:rsid w:val="00FE2EDA"/>
    <w:rsid w:val="00FE310B"/>
    <w:rsid w:val="00FE3E10"/>
    <w:rsid w:val="00FE7323"/>
    <w:rsid w:val="00FE7965"/>
    <w:rsid w:val="00FF0DF7"/>
    <w:rsid w:val="00FF0F14"/>
    <w:rsid w:val="00FF10CC"/>
    <w:rsid w:val="00FF1E0B"/>
    <w:rsid w:val="00FF2B31"/>
    <w:rsid w:val="00FF3B8A"/>
    <w:rsid w:val="00FF58E5"/>
    <w:rsid w:val="00FF5E96"/>
    <w:rsid w:val="00FF7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AA50B"/>
  <w15:docId w15:val="{86E48311-D966-494E-BF93-1C8FD8BE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FA6"/>
  </w:style>
  <w:style w:type="paragraph" w:styleId="Heading2">
    <w:name w:val="heading 2"/>
    <w:basedOn w:val="Normal"/>
    <w:link w:val="Heading2Char"/>
    <w:uiPriority w:val="9"/>
    <w:unhideWhenUsed/>
    <w:qFormat/>
    <w:rsid w:val="005E1FCB"/>
    <w:pPr>
      <w:spacing w:before="360" w:after="60" w:line="360" w:lineRule="auto"/>
      <w:outlineLvl w:val="1"/>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4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1C51"/>
    <w:rPr>
      <w:color w:val="808080"/>
    </w:rPr>
  </w:style>
  <w:style w:type="paragraph" w:styleId="ListParagraph">
    <w:name w:val="List Paragraph"/>
    <w:basedOn w:val="Normal"/>
    <w:qFormat/>
    <w:rsid w:val="00B174CD"/>
    <w:pPr>
      <w:ind w:left="720"/>
      <w:contextualSpacing/>
    </w:pPr>
  </w:style>
  <w:style w:type="paragraph" w:styleId="BalloonText">
    <w:name w:val="Balloon Text"/>
    <w:basedOn w:val="Normal"/>
    <w:link w:val="BalloonTextChar"/>
    <w:uiPriority w:val="99"/>
    <w:semiHidden/>
    <w:unhideWhenUsed/>
    <w:rsid w:val="00A92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8A4"/>
    <w:rPr>
      <w:rFonts w:ascii="Tahoma" w:hAnsi="Tahoma" w:cs="Tahoma"/>
      <w:sz w:val="16"/>
      <w:szCs w:val="16"/>
    </w:rPr>
  </w:style>
  <w:style w:type="character" w:styleId="Hyperlink">
    <w:name w:val="Hyperlink"/>
    <w:basedOn w:val="DefaultParagraphFont"/>
    <w:uiPriority w:val="99"/>
    <w:unhideWhenUsed/>
    <w:rsid w:val="008B6E5A"/>
    <w:rPr>
      <w:color w:val="0000FF" w:themeColor="hyperlink"/>
      <w:u w:val="single"/>
    </w:rPr>
  </w:style>
  <w:style w:type="character" w:styleId="UnresolvedMention">
    <w:name w:val="Unresolved Mention"/>
    <w:basedOn w:val="DefaultParagraphFont"/>
    <w:uiPriority w:val="99"/>
    <w:semiHidden/>
    <w:unhideWhenUsed/>
    <w:rsid w:val="008B6E5A"/>
    <w:rPr>
      <w:color w:val="605E5C"/>
      <w:shd w:val="clear" w:color="auto" w:fill="E1DFDD"/>
    </w:rPr>
  </w:style>
  <w:style w:type="paragraph" w:styleId="NormalWeb">
    <w:name w:val="Normal (Web)"/>
    <w:basedOn w:val="Normal"/>
    <w:uiPriority w:val="99"/>
    <w:semiHidden/>
    <w:unhideWhenUsed/>
    <w:rsid w:val="00B36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E1FCB"/>
    <w:rPr>
      <w:rFonts w:ascii="Arial" w:eastAsia="Times New Roman" w:hAnsi="Arial"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Dronsfield, Beth</dc:creator>
  <cp:lastModifiedBy>Yvonne</cp:lastModifiedBy>
  <cp:revision>2</cp:revision>
  <cp:lastPrinted>2026-05-19T13:06:00Z</cp:lastPrinted>
  <dcterms:created xsi:type="dcterms:W3CDTF">2026-05-19T13:26:00Z</dcterms:created>
  <dcterms:modified xsi:type="dcterms:W3CDTF">2026-05-19T13:26:00Z</dcterms:modified>
</cp:coreProperties>
</file>