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9"/>
        <w:gridCol w:w="443"/>
        <w:gridCol w:w="1103"/>
        <w:gridCol w:w="630"/>
        <w:gridCol w:w="492"/>
        <w:gridCol w:w="441"/>
        <w:gridCol w:w="1260"/>
        <w:gridCol w:w="253"/>
        <w:gridCol w:w="239"/>
        <w:gridCol w:w="1936"/>
        <w:gridCol w:w="134"/>
        <w:gridCol w:w="492"/>
        <w:gridCol w:w="805"/>
        <w:gridCol w:w="802"/>
        <w:gridCol w:w="497"/>
      </w:tblGrid>
      <w:tr w:rsidR="00272BD9" w14:paraId="02F7475B" w14:textId="77777777" w:rsidTr="00C83545">
        <w:trPr>
          <w:trHeight w:val="567"/>
        </w:trPr>
        <w:tc>
          <w:tcPr>
            <w:tcW w:w="4571" w:type="dxa"/>
            <w:gridSpan w:val="7"/>
            <w:tcBorders>
              <w:bottom w:val="single" w:sz="4" w:space="0" w:color="auto"/>
            </w:tcBorders>
            <w:vAlign w:val="center"/>
          </w:tcPr>
          <w:p w14:paraId="21A30831" w14:textId="77777777" w:rsidR="00272BD9" w:rsidRPr="00537766" w:rsidRDefault="00272BD9" w:rsidP="00C83545">
            <w:pPr>
              <w:rPr>
                <w:b/>
                <w:sz w:val="28"/>
                <w:szCs w:val="28"/>
              </w:rPr>
            </w:pPr>
            <w:r w:rsidRPr="00537766">
              <w:rPr>
                <w:b/>
                <w:sz w:val="28"/>
                <w:szCs w:val="28"/>
              </w:rPr>
              <w:t>Equal Opportunities</w:t>
            </w:r>
          </w:p>
        </w:tc>
        <w:tc>
          <w:tcPr>
            <w:tcW w:w="1513" w:type="dxa"/>
            <w:gridSpan w:val="2"/>
            <w:tcBorders>
              <w:top w:val="nil"/>
              <w:bottom w:val="nil"/>
              <w:right w:val="single" w:sz="4" w:space="0" w:color="auto"/>
            </w:tcBorders>
            <w:vAlign w:val="center"/>
          </w:tcPr>
          <w:p w14:paraId="067E08B6" w14:textId="77777777" w:rsidR="00272BD9" w:rsidRDefault="00272BD9" w:rsidP="00C83545"/>
        </w:tc>
        <w:tc>
          <w:tcPr>
            <w:tcW w:w="4905" w:type="dxa"/>
            <w:gridSpan w:val="7"/>
            <w:tcBorders>
              <w:top w:val="single" w:sz="4" w:space="0" w:color="auto"/>
              <w:left w:val="single" w:sz="4" w:space="0" w:color="auto"/>
              <w:bottom w:val="single" w:sz="4" w:space="0" w:color="auto"/>
              <w:right w:val="single" w:sz="4" w:space="0" w:color="auto"/>
            </w:tcBorders>
            <w:vAlign w:val="center"/>
          </w:tcPr>
          <w:p w14:paraId="2C20D77B" w14:textId="6B75945D" w:rsidR="00272BD9" w:rsidRPr="00537766" w:rsidRDefault="00E34CAC" w:rsidP="00B3786E">
            <w:pPr>
              <w:jc w:val="right"/>
              <w:rPr>
                <w:b/>
              </w:rPr>
            </w:pPr>
            <w:r>
              <w:rPr>
                <w:b/>
              </w:rPr>
              <w:t>Management Committee Members/Trustees</w:t>
            </w:r>
          </w:p>
        </w:tc>
      </w:tr>
      <w:tr w:rsidR="00272BD9" w14:paraId="204D9EA7" w14:textId="77777777" w:rsidTr="00C83545">
        <w:trPr>
          <w:trHeight w:val="704"/>
        </w:trPr>
        <w:tc>
          <w:tcPr>
            <w:tcW w:w="10989" w:type="dxa"/>
            <w:gridSpan w:val="16"/>
            <w:tcBorders>
              <w:top w:val="nil"/>
              <w:left w:val="nil"/>
              <w:bottom w:val="single" w:sz="4" w:space="0" w:color="auto"/>
              <w:right w:val="nil"/>
            </w:tcBorders>
            <w:vAlign w:val="center"/>
          </w:tcPr>
          <w:p w14:paraId="63790DFA" w14:textId="77777777" w:rsidR="00272BD9" w:rsidRPr="00272BD9" w:rsidRDefault="00272BD9" w:rsidP="00272BD9">
            <w:pPr>
              <w:tabs>
                <w:tab w:val="left" w:pos="3630"/>
              </w:tabs>
              <w:rPr>
                <w:rFonts w:cs="Arial"/>
                <w:sz w:val="28"/>
                <w:szCs w:val="28"/>
                <w:u w:val="single"/>
              </w:rPr>
            </w:pPr>
          </w:p>
          <w:p w14:paraId="361A1833" w14:textId="77777777" w:rsidR="00272BD9" w:rsidRPr="00272BD9" w:rsidRDefault="00272BD9" w:rsidP="00272BD9">
            <w:pPr>
              <w:tabs>
                <w:tab w:val="left" w:pos="3630"/>
              </w:tabs>
              <w:rPr>
                <w:rFonts w:cs="Arial"/>
              </w:rPr>
            </w:pPr>
            <w:r w:rsidRPr="00272BD9">
              <w:rPr>
                <w:rFonts w:cs="Arial"/>
              </w:rPr>
              <w:t>Completion of all or part of this form is voluntary.  This form is not used during the short</w:t>
            </w:r>
            <w:r>
              <w:rPr>
                <w:rFonts w:cs="Arial"/>
              </w:rPr>
              <w:t xml:space="preserve"> </w:t>
            </w:r>
            <w:r w:rsidRPr="00272BD9">
              <w:rPr>
                <w:rFonts w:cs="Arial"/>
              </w:rPr>
              <w:t>listing process and will be kept separate from your application form.  The selection panel will not see a copy of this form as it is used for monitoring purposes only.</w:t>
            </w:r>
          </w:p>
          <w:p w14:paraId="221F27FB" w14:textId="77777777" w:rsidR="00272BD9" w:rsidRDefault="00272BD9" w:rsidP="00C83545"/>
        </w:tc>
      </w:tr>
      <w:tr w:rsidR="00272BD9" w:rsidRPr="00AB3564" w14:paraId="656023FD" w14:textId="77777777" w:rsidTr="00C83545">
        <w:trPr>
          <w:trHeight w:val="1966"/>
        </w:trPr>
        <w:tc>
          <w:tcPr>
            <w:tcW w:w="10989" w:type="dxa"/>
            <w:gridSpan w:val="16"/>
            <w:tcBorders>
              <w:bottom w:val="single" w:sz="4" w:space="0" w:color="auto"/>
            </w:tcBorders>
            <w:shd w:val="clear" w:color="auto" w:fill="D9D9D9"/>
            <w:vAlign w:val="center"/>
          </w:tcPr>
          <w:p w14:paraId="5CCC37AB" w14:textId="77777777" w:rsidR="00272BD9" w:rsidRPr="00537766" w:rsidRDefault="00272BD9" w:rsidP="00C83545">
            <w:pPr>
              <w:jc w:val="center"/>
              <w:rPr>
                <w:b/>
              </w:rPr>
            </w:pPr>
            <w:r>
              <w:rPr>
                <w:b/>
              </w:rPr>
              <w:t>Salford</w:t>
            </w:r>
            <w:r w:rsidRPr="00537766">
              <w:rPr>
                <w:b/>
              </w:rPr>
              <w:t xml:space="preserve"> Women’s Aid is an equal opportunities employer.  To ensure the effectiveness of this policy and to assist in its development, we wish to monitor all applications for employment. If there is any part you would prefer not to complete, please leave blank.</w:t>
            </w:r>
          </w:p>
          <w:p w14:paraId="21809482" w14:textId="77777777" w:rsidR="00272BD9" w:rsidRPr="00537766" w:rsidRDefault="00272BD9" w:rsidP="00C83545">
            <w:pPr>
              <w:jc w:val="center"/>
              <w:rPr>
                <w:b/>
              </w:rPr>
            </w:pPr>
          </w:p>
          <w:p w14:paraId="5CCDFC97" w14:textId="6652EF50" w:rsidR="00272BD9" w:rsidRPr="00537766" w:rsidRDefault="00272BD9" w:rsidP="00C83545">
            <w:pPr>
              <w:jc w:val="center"/>
              <w:rPr>
                <w:b/>
              </w:rPr>
            </w:pPr>
            <w:r w:rsidRPr="00537766">
              <w:rPr>
                <w:b/>
              </w:rPr>
              <w:t>The information you provide in this section will be treated as confidential and anonymous</w:t>
            </w:r>
            <w:r w:rsidR="00C14732">
              <w:rPr>
                <w:b/>
              </w:rPr>
              <w:t xml:space="preserve"> and</w:t>
            </w:r>
            <w:r w:rsidRPr="00537766">
              <w:rPr>
                <w:b/>
              </w:rPr>
              <w:t xml:space="preserve"> will be used for statistical purposes only.</w:t>
            </w:r>
          </w:p>
        </w:tc>
      </w:tr>
      <w:tr w:rsidR="00272BD9" w14:paraId="4CDA2552" w14:textId="77777777" w:rsidTr="00C83545">
        <w:trPr>
          <w:trHeight w:val="139"/>
        </w:trPr>
        <w:tc>
          <w:tcPr>
            <w:tcW w:w="1462" w:type="dxa"/>
            <w:gridSpan w:val="2"/>
            <w:tcBorders>
              <w:left w:val="nil"/>
              <w:bottom w:val="single" w:sz="4" w:space="0" w:color="auto"/>
              <w:right w:val="nil"/>
            </w:tcBorders>
            <w:vAlign w:val="center"/>
          </w:tcPr>
          <w:p w14:paraId="345199C5" w14:textId="77777777" w:rsidR="00272BD9" w:rsidRPr="00537766" w:rsidRDefault="00272BD9" w:rsidP="00C83545">
            <w:pPr>
              <w:jc w:val="center"/>
              <w:rPr>
                <w:b/>
              </w:rPr>
            </w:pPr>
          </w:p>
        </w:tc>
        <w:tc>
          <w:tcPr>
            <w:tcW w:w="1546" w:type="dxa"/>
            <w:gridSpan w:val="2"/>
            <w:tcBorders>
              <w:left w:val="nil"/>
              <w:bottom w:val="single" w:sz="4" w:space="0" w:color="auto"/>
              <w:right w:val="nil"/>
            </w:tcBorders>
            <w:vAlign w:val="center"/>
          </w:tcPr>
          <w:p w14:paraId="3984F3E2" w14:textId="77777777" w:rsidR="00272BD9" w:rsidRDefault="00272BD9" w:rsidP="00C83545"/>
        </w:tc>
        <w:tc>
          <w:tcPr>
            <w:tcW w:w="1563" w:type="dxa"/>
            <w:gridSpan w:val="3"/>
            <w:tcBorders>
              <w:left w:val="nil"/>
              <w:right w:val="nil"/>
            </w:tcBorders>
            <w:vAlign w:val="center"/>
          </w:tcPr>
          <w:p w14:paraId="3C8CEC5C" w14:textId="77777777" w:rsidR="00272BD9" w:rsidRDefault="00272BD9" w:rsidP="00C83545"/>
        </w:tc>
        <w:tc>
          <w:tcPr>
            <w:tcW w:w="1513" w:type="dxa"/>
            <w:gridSpan w:val="2"/>
            <w:tcBorders>
              <w:left w:val="nil"/>
              <w:bottom w:val="nil"/>
              <w:right w:val="nil"/>
            </w:tcBorders>
            <w:vAlign w:val="center"/>
          </w:tcPr>
          <w:p w14:paraId="0554554D" w14:textId="77777777" w:rsidR="00272BD9" w:rsidRDefault="00272BD9" w:rsidP="00C83545"/>
        </w:tc>
        <w:tc>
          <w:tcPr>
            <w:tcW w:w="2175" w:type="dxa"/>
            <w:gridSpan w:val="2"/>
            <w:tcBorders>
              <w:left w:val="nil"/>
              <w:bottom w:val="nil"/>
              <w:right w:val="nil"/>
            </w:tcBorders>
            <w:vAlign w:val="center"/>
          </w:tcPr>
          <w:p w14:paraId="0F591037" w14:textId="77777777" w:rsidR="00272BD9" w:rsidRDefault="00272BD9" w:rsidP="00C83545"/>
        </w:tc>
        <w:tc>
          <w:tcPr>
            <w:tcW w:w="1431" w:type="dxa"/>
            <w:gridSpan w:val="3"/>
            <w:tcBorders>
              <w:left w:val="nil"/>
              <w:bottom w:val="nil"/>
              <w:right w:val="nil"/>
            </w:tcBorders>
            <w:vAlign w:val="center"/>
          </w:tcPr>
          <w:p w14:paraId="66CFCC05" w14:textId="77777777" w:rsidR="00272BD9" w:rsidRDefault="00272BD9" w:rsidP="00C83545"/>
        </w:tc>
        <w:tc>
          <w:tcPr>
            <w:tcW w:w="1299" w:type="dxa"/>
            <w:gridSpan w:val="2"/>
            <w:tcBorders>
              <w:left w:val="nil"/>
              <w:bottom w:val="nil"/>
              <w:right w:val="nil"/>
            </w:tcBorders>
            <w:vAlign w:val="center"/>
          </w:tcPr>
          <w:p w14:paraId="4CD2C4F1" w14:textId="77777777" w:rsidR="00272BD9" w:rsidRDefault="00272BD9" w:rsidP="00C83545"/>
        </w:tc>
      </w:tr>
      <w:tr w:rsidR="00272BD9" w14:paraId="7143E1D6" w14:textId="77777777" w:rsidTr="00C83545">
        <w:trPr>
          <w:trHeight w:val="412"/>
        </w:trPr>
        <w:tc>
          <w:tcPr>
            <w:tcW w:w="3008" w:type="dxa"/>
            <w:gridSpan w:val="4"/>
            <w:shd w:val="clear" w:color="auto" w:fill="D9D9D9"/>
            <w:vAlign w:val="center"/>
          </w:tcPr>
          <w:p w14:paraId="67D69779" w14:textId="77777777" w:rsidR="00272BD9" w:rsidRDefault="00272BD9" w:rsidP="00C83545">
            <w:pPr>
              <w:jc w:val="center"/>
            </w:pPr>
            <w:r w:rsidRPr="00537766">
              <w:rPr>
                <w:b/>
              </w:rPr>
              <w:t>Age</w:t>
            </w:r>
          </w:p>
        </w:tc>
        <w:tc>
          <w:tcPr>
            <w:tcW w:w="1563" w:type="dxa"/>
            <w:gridSpan w:val="3"/>
            <w:vAlign w:val="center"/>
          </w:tcPr>
          <w:p w14:paraId="2E7DF13F" w14:textId="77777777" w:rsidR="00272BD9" w:rsidRDefault="00272BD9" w:rsidP="00C83545">
            <w:r>
              <w:t xml:space="preserve">       </w:t>
            </w:r>
          </w:p>
        </w:tc>
        <w:tc>
          <w:tcPr>
            <w:tcW w:w="1513" w:type="dxa"/>
            <w:gridSpan w:val="2"/>
            <w:tcBorders>
              <w:top w:val="nil"/>
              <w:bottom w:val="nil"/>
              <w:right w:val="nil"/>
            </w:tcBorders>
            <w:vAlign w:val="center"/>
          </w:tcPr>
          <w:p w14:paraId="309CD421" w14:textId="77777777" w:rsidR="00272BD9" w:rsidRDefault="00272BD9" w:rsidP="00C83545"/>
        </w:tc>
        <w:tc>
          <w:tcPr>
            <w:tcW w:w="2175" w:type="dxa"/>
            <w:gridSpan w:val="2"/>
            <w:tcBorders>
              <w:top w:val="nil"/>
              <w:left w:val="nil"/>
              <w:bottom w:val="nil"/>
              <w:right w:val="nil"/>
            </w:tcBorders>
            <w:vAlign w:val="center"/>
          </w:tcPr>
          <w:p w14:paraId="0B82D274" w14:textId="77777777" w:rsidR="00272BD9" w:rsidRDefault="00272BD9" w:rsidP="00C83545"/>
        </w:tc>
        <w:tc>
          <w:tcPr>
            <w:tcW w:w="1431" w:type="dxa"/>
            <w:gridSpan w:val="3"/>
            <w:tcBorders>
              <w:top w:val="nil"/>
              <w:left w:val="nil"/>
              <w:bottom w:val="nil"/>
              <w:right w:val="nil"/>
            </w:tcBorders>
            <w:vAlign w:val="center"/>
          </w:tcPr>
          <w:p w14:paraId="34D06529" w14:textId="77777777" w:rsidR="00272BD9" w:rsidRDefault="00272BD9" w:rsidP="00C83545"/>
        </w:tc>
        <w:tc>
          <w:tcPr>
            <w:tcW w:w="1299" w:type="dxa"/>
            <w:gridSpan w:val="2"/>
            <w:tcBorders>
              <w:top w:val="nil"/>
              <w:left w:val="nil"/>
              <w:bottom w:val="nil"/>
              <w:right w:val="nil"/>
            </w:tcBorders>
            <w:vAlign w:val="center"/>
          </w:tcPr>
          <w:p w14:paraId="39C5B880" w14:textId="77777777" w:rsidR="00272BD9" w:rsidRDefault="00272BD9" w:rsidP="00C83545"/>
        </w:tc>
      </w:tr>
      <w:tr w:rsidR="00272BD9" w14:paraId="53AEB78E" w14:textId="77777777" w:rsidTr="00C83545">
        <w:trPr>
          <w:trHeight w:val="135"/>
        </w:trPr>
        <w:tc>
          <w:tcPr>
            <w:tcW w:w="1462" w:type="dxa"/>
            <w:gridSpan w:val="2"/>
            <w:tcBorders>
              <w:left w:val="nil"/>
              <w:bottom w:val="nil"/>
              <w:right w:val="nil"/>
            </w:tcBorders>
            <w:vAlign w:val="center"/>
          </w:tcPr>
          <w:p w14:paraId="543BB8B1" w14:textId="77777777" w:rsidR="00272BD9" w:rsidRDefault="00272BD9" w:rsidP="00C83545"/>
        </w:tc>
        <w:tc>
          <w:tcPr>
            <w:tcW w:w="1546" w:type="dxa"/>
            <w:gridSpan w:val="2"/>
            <w:tcBorders>
              <w:left w:val="nil"/>
              <w:bottom w:val="nil"/>
              <w:right w:val="nil"/>
            </w:tcBorders>
            <w:vAlign w:val="center"/>
          </w:tcPr>
          <w:p w14:paraId="12293226" w14:textId="77777777" w:rsidR="00272BD9" w:rsidRDefault="00272BD9" w:rsidP="00C83545"/>
        </w:tc>
        <w:tc>
          <w:tcPr>
            <w:tcW w:w="1563" w:type="dxa"/>
            <w:gridSpan w:val="3"/>
            <w:tcBorders>
              <w:left w:val="nil"/>
              <w:bottom w:val="nil"/>
              <w:right w:val="nil"/>
            </w:tcBorders>
            <w:vAlign w:val="center"/>
          </w:tcPr>
          <w:p w14:paraId="51759918" w14:textId="77777777" w:rsidR="00272BD9" w:rsidRDefault="00272BD9" w:rsidP="00C83545"/>
        </w:tc>
        <w:tc>
          <w:tcPr>
            <w:tcW w:w="1513" w:type="dxa"/>
            <w:gridSpan w:val="2"/>
            <w:tcBorders>
              <w:top w:val="nil"/>
              <w:left w:val="nil"/>
              <w:bottom w:val="nil"/>
              <w:right w:val="nil"/>
            </w:tcBorders>
            <w:vAlign w:val="center"/>
          </w:tcPr>
          <w:p w14:paraId="277F1DE3" w14:textId="77777777" w:rsidR="00272BD9" w:rsidRDefault="00272BD9" w:rsidP="00C83545"/>
        </w:tc>
        <w:tc>
          <w:tcPr>
            <w:tcW w:w="2175" w:type="dxa"/>
            <w:gridSpan w:val="2"/>
            <w:tcBorders>
              <w:top w:val="nil"/>
              <w:left w:val="nil"/>
              <w:bottom w:val="nil"/>
              <w:right w:val="nil"/>
            </w:tcBorders>
            <w:vAlign w:val="center"/>
          </w:tcPr>
          <w:p w14:paraId="52AA6415" w14:textId="77777777" w:rsidR="00272BD9" w:rsidRDefault="00272BD9" w:rsidP="00C83545"/>
        </w:tc>
        <w:tc>
          <w:tcPr>
            <w:tcW w:w="1431" w:type="dxa"/>
            <w:gridSpan w:val="3"/>
            <w:tcBorders>
              <w:top w:val="nil"/>
              <w:left w:val="nil"/>
              <w:bottom w:val="nil"/>
              <w:right w:val="nil"/>
            </w:tcBorders>
            <w:vAlign w:val="center"/>
          </w:tcPr>
          <w:p w14:paraId="6DCE5291" w14:textId="77777777" w:rsidR="00272BD9" w:rsidRDefault="00272BD9" w:rsidP="00C83545"/>
        </w:tc>
        <w:tc>
          <w:tcPr>
            <w:tcW w:w="1299" w:type="dxa"/>
            <w:gridSpan w:val="2"/>
            <w:tcBorders>
              <w:top w:val="nil"/>
              <w:left w:val="nil"/>
              <w:bottom w:val="nil"/>
              <w:right w:val="nil"/>
            </w:tcBorders>
            <w:vAlign w:val="center"/>
          </w:tcPr>
          <w:p w14:paraId="1F4275D2" w14:textId="77777777" w:rsidR="00272BD9" w:rsidRDefault="00272BD9" w:rsidP="00C83545"/>
        </w:tc>
      </w:tr>
      <w:tr w:rsidR="00272BD9" w14:paraId="750D8DD4" w14:textId="77777777" w:rsidTr="00C83545">
        <w:trPr>
          <w:trHeight w:val="552"/>
        </w:trPr>
        <w:tc>
          <w:tcPr>
            <w:tcW w:w="4571" w:type="dxa"/>
            <w:gridSpan w:val="7"/>
            <w:tcBorders>
              <w:top w:val="single" w:sz="4" w:space="0" w:color="auto"/>
              <w:right w:val="single" w:sz="4" w:space="0" w:color="auto"/>
            </w:tcBorders>
            <w:shd w:val="clear" w:color="auto" w:fill="D9D9D9"/>
            <w:vAlign w:val="center"/>
          </w:tcPr>
          <w:p w14:paraId="70C49A40" w14:textId="77777777" w:rsidR="00272BD9" w:rsidRDefault="00272BD9" w:rsidP="00C83545">
            <w:r w:rsidRPr="00537766">
              <w:rPr>
                <w:b/>
              </w:rPr>
              <w:t>Ethnic Origin (please tick)</w:t>
            </w:r>
          </w:p>
        </w:tc>
        <w:tc>
          <w:tcPr>
            <w:tcW w:w="1513" w:type="dxa"/>
            <w:gridSpan w:val="2"/>
            <w:tcBorders>
              <w:top w:val="nil"/>
              <w:left w:val="nil"/>
              <w:bottom w:val="nil"/>
              <w:right w:val="nil"/>
            </w:tcBorders>
            <w:vAlign w:val="center"/>
          </w:tcPr>
          <w:p w14:paraId="415E7705" w14:textId="77777777" w:rsidR="00272BD9" w:rsidRDefault="00272BD9" w:rsidP="00C83545"/>
        </w:tc>
        <w:tc>
          <w:tcPr>
            <w:tcW w:w="2175" w:type="dxa"/>
            <w:gridSpan w:val="2"/>
            <w:tcBorders>
              <w:top w:val="nil"/>
              <w:left w:val="nil"/>
              <w:bottom w:val="nil"/>
              <w:right w:val="nil"/>
            </w:tcBorders>
            <w:vAlign w:val="center"/>
          </w:tcPr>
          <w:p w14:paraId="6008D8B3" w14:textId="77777777" w:rsidR="00272BD9" w:rsidRDefault="00272BD9" w:rsidP="00C83545"/>
        </w:tc>
        <w:tc>
          <w:tcPr>
            <w:tcW w:w="1431" w:type="dxa"/>
            <w:gridSpan w:val="3"/>
            <w:tcBorders>
              <w:top w:val="nil"/>
              <w:left w:val="nil"/>
              <w:bottom w:val="nil"/>
              <w:right w:val="nil"/>
            </w:tcBorders>
            <w:vAlign w:val="center"/>
          </w:tcPr>
          <w:p w14:paraId="4E6E3BB8" w14:textId="77777777" w:rsidR="00272BD9" w:rsidRDefault="00272BD9" w:rsidP="00C83545"/>
        </w:tc>
        <w:tc>
          <w:tcPr>
            <w:tcW w:w="1299" w:type="dxa"/>
            <w:gridSpan w:val="2"/>
            <w:tcBorders>
              <w:top w:val="nil"/>
              <w:left w:val="nil"/>
              <w:bottom w:val="nil"/>
              <w:right w:val="nil"/>
            </w:tcBorders>
            <w:vAlign w:val="center"/>
          </w:tcPr>
          <w:p w14:paraId="75F5E2DF" w14:textId="77777777" w:rsidR="00272BD9" w:rsidRDefault="00272BD9" w:rsidP="00C83545"/>
        </w:tc>
      </w:tr>
      <w:tr w:rsidR="00272BD9" w:rsidRPr="00942254" w14:paraId="0142854B" w14:textId="77777777" w:rsidTr="00C83545">
        <w:trPr>
          <w:trHeight w:val="404"/>
        </w:trPr>
        <w:tc>
          <w:tcPr>
            <w:tcW w:w="1905" w:type="dxa"/>
            <w:gridSpan w:val="3"/>
            <w:shd w:val="clear" w:color="auto" w:fill="D9D9D9"/>
            <w:vAlign w:val="center"/>
          </w:tcPr>
          <w:p w14:paraId="2406F1EF" w14:textId="77777777" w:rsidR="00272BD9" w:rsidRPr="00537766" w:rsidRDefault="00272BD9" w:rsidP="00C83545">
            <w:pPr>
              <w:jc w:val="center"/>
              <w:rPr>
                <w:b/>
              </w:rPr>
            </w:pPr>
            <w:r w:rsidRPr="00537766">
              <w:rPr>
                <w:b/>
              </w:rPr>
              <w:t>White</w:t>
            </w:r>
          </w:p>
        </w:tc>
        <w:tc>
          <w:tcPr>
            <w:tcW w:w="2225" w:type="dxa"/>
            <w:gridSpan w:val="3"/>
            <w:shd w:val="clear" w:color="auto" w:fill="D9D9D9"/>
            <w:vAlign w:val="center"/>
          </w:tcPr>
          <w:p w14:paraId="397C114D" w14:textId="77777777" w:rsidR="00272BD9" w:rsidRPr="00537766" w:rsidRDefault="00272BD9" w:rsidP="00C83545">
            <w:pPr>
              <w:jc w:val="center"/>
              <w:rPr>
                <w:b/>
              </w:rPr>
            </w:pPr>
            <w:r w:rsidRPr="00537766">
              <w:rPr>
                <w:b/>
              </w:rPr>
              <w:t>Mixed</w:t>
            </w:r>
          </w:p>
        </w:tc>
        <w:tc>
          <w:tcPr>
            <w:tcW w:w="2193" w:type="dxa"/>
            <w:gridSpan w:val="4"/>
            <w:shd w:val="clear" w:color="auto" w:fill="D9D9D9"/>
            <w:vAlign w:val="center"/>
          </w:tcPr>
          <w:p w14:paraId="67B088A4" w14:textId="77777777" w:rsidR="00272BD9" w:rsidRPr="00537766" w:rsidRDefault="00272BD9" w:rsidP="00C83545">
            <w:pPr>
              <w:jc w:val="center"/>
              <w:rPr>
                <w:b/>
              </w:rPr>
            </w:pPr>
            <w:r w:rsidRPr="00537766">
              <w:rPr>
                <w:b/>
              </w:rPr>
              <w:t>Asian/Asian British</w:t>
            </w:r>
          </w:p>
        </w:tc>
        <w:tc>
          <w:tcPr>
            <w:tcW w:w="2562" w:type="dxa"/>
            <w:gridSpan w:val="3"/>
            <w:shd w:val="clear" w:color="auto" w:fill="D9D9D9"/>
            <w:vAlign w:val="center"/>
          </w:tcPr>
          <w:p w14:paraId="7A76FB54" w14:textId="77777777" w:rsidR="00272BD9" w:rsidRPr="00537766" w:rsidRDefault="00272BD9" w:rsidP="00C83545">
            <w:pPr>
              <w:jc w:val="center"/>
              <w:rPr>
                <w:b/>
              </w:rPr>
            </w:pPr>
            <w:r w:rsidRPr="00537766">
              <w:rPr>
                <w:b/>
              </w:rPr>
              <w:t>Black/</w:t>
            </w:r>
          </w:p>
          <w:p w14:paraId="4194BA1B" w14:textId="77777777" w:rsidR="00272BD9" w:rsidRPr="00537766" w:rsidRDefault="00272BD9" w:rsidP="00C83545">
            <w:pPr>
              <w:jc w:val="center"/>
              <w:rPr>
                <w:b/>
              </w:rPr>
            </w:pPr>
            <w:r w:rsidRPr="00537766">
              <w:rPr>
                <w:b/>
              </w:rPr>
              <w:t>Black British</w:t>
            </w:r>
          </w:p>
        </w:tc>
        <w:tc>
          <w:tcPr>
            <w:tcW w:w="2104" w:type="dxa"/>
            <w:gridSpan w:val="3"/>
            <w:shd w:val="clear" w:color="auto" w:fill="D9D9D9"/>
            <w:vAlign w:val="center"/>
          </w:tcPr>
          <w:p w14:paraId="01B46991" w14:textId="77777777" w:rsidR="00272BD9" w:rsidRPr="00537766" w:rsidRDefault="00272BD9" w:rsidP="00272BD9">
            <w:pPr>
              <w:jc w:val="center"/>
              <w:rPr>
                <w:b/>
              </w:rPr>
            </w:pPr>
            <w:r>
              <w:rPr>
                <w:b/>
              </w:rPr>
              <w:t>Chinese or o</w:t>
            </w:r>
            <w:r w:rsidRPr="00537766">
              <w:rPr>
                <w:b/>
              </w:rPr>
              <w:t xml:space="preserve">ther ethnic </w:t>
            </w:r>
            <w:r>
              <w:rPr>
                <w:b/>
              </w:rPr>
              <w:t>group</w:t>
            </w:r>
          </w:p>
        </w:tc>
      </w:tr>
      <w:tr w:rsidR="00272BD9" w14:paraId="7F7B8336" w14:textId="77777777" w:rsidTr="00C83545">
        <w:trPr>
          <w:trHeight w:val="567"/>
        </w:trPr>
        <w:tc>
          <w:tcPr>
            <w:tcW w:w="1413" w:type="dxa"/>
            <w:vAlign w:val="center"/>
          </w:tcPr>
          <w:p w14:paraId="700048C4" w14:textId="77777777" w:rsidR="00272BD9" w:rsidRDefault="00272BD9" w:rsidP="00C83545">
            <w:r>
              <w:t>British</w:t>
            </w:r>
          </w:p>
        </w:tc>
        <w:tc>
          <w:tcPr>
            <w:tcW w:w="492" w:type="dxa"/>
            <w:gridSpan w:val="2"/>
            <w:vAlign w:val="center"/>
          </w:tcPr>
          <w:p w14:paraId="55F472B8" w14:textId="77777777" w:rsidR="00272BD9" w:rsidRDefault="00272BD9" w:rsidP="00C83545"/>
        </w:tc>
        <w:tc>
          <w:tcPr>
            <w:tcW w:w="1733" w:type="dxa"/>
            <w:gridSpan w:val="2"/>
            <w:vAlign w:val="center"/>
          </w:tcPr>
          <w:p w14:paraId="1DE1DCAE" w14:textId="77777777" w:rsidR="00272BD9" w:rsidRDefault="00272BD9" w:rsidP="00C83545">
            <w:r>
              <w:t xml:space="preserve">White &amp; Black </w:t>
            </w:r>
            <w:smartTag w:uri="urn:schemas-microsoft-com:office:smarttags" w:element="place">
              <w:r>
                <w:t>Caribbean</w:t>
              </w:r>
            </w:smartTag>
          </w:p>
        </w:tc>
        <w:tc>
          <w:tcPr>
            <w:tcW w:w="492" w:type="dxa"/>
            <w:vAlign w:val="center"/>
          </w:tcPr>
          <w:p w14:paraId="7CDBBEE6" w14:textId="77777777" w:rsidR="00272BD9" w:rsidRDefault="00272BD9" w:rsidP="00C83545">
            <w:r>
              <w:t xml:space="preserve">  </w:t>
            </w:r>
          </w:p>
        </w:tc>
        <w:tc>
          <w:tcPr>
            <w:tcW w:w="1701" w:type="dxa"/>
            <w:gridSpan w:val="2"/>
            <w:vAlign w:val="center"/>
          </w:tcPr>
          <w:p w14:paraId="15376688" w14:textId="77777777" w:rsidR="00272BD9" w:rsidRDefault="00272BD9" w:rsidP="00C83545">
            <w:r>
              <w:t>Indian</w:t>
            </w:r>
          </w:p>
        </w:tc>
        <w:tc>
          <w:tcPr>
            <w:tcW w:w="492" w:type="dxa"/>
            <w:gridSpan w:val="2"/>
            <w:vAlign w:val="center"/>
          </w:tcPr>
          <w:p w14:paraId="09653551" w14:textId="77777777" w:rsidR="00272BD9" w:rsidRDefault="00272BD9" w:rsidP="00C83545">
            <w:r>
              <w:t xml:space="preserve">  </w:t>
            </w:r>
          </w:p>
        </w:tc>
        <w:tc>
          <w:tcPr>
            <w:tcW w:w="2070" w:type="dxa"/>
            <w:gridSpan w:val="2"/>
            <w:vAlign w:val="center"/>
          </w:tcPr>
          <w:p w14:paraId="0ABB29F6" w14:textId="77777777" w:rsidR="00272BD9" w:rsidRDefault="00272BD9" w:rsidP="00C83545">
            <w:r>
              <w:t>Caribbean</w:t>
            </w:r>
          </w:p>
        </w:tc>
        <w:tc>
          <w:tcPr>
            <w:tcW w:w="492" w:type="dxa"/>
            <w:vAlign w:val="center"/>
          </w:tcPr>
          <w:p w14:paraId="49458B6C" w14:textId="77777777" w:rsidR="00272BD9" w:rsidRDefault="00272BD9" w:rsidP="00C83545">
            <w:r>
              <w:t xml:space="preserve">  </w:t>
            </w:r>
          </w:p>
        </w:tc>
        <w:tc>
          <w:tcPr>
            <w:tcW w:w="1607" w:type="dxa"/>
            <w:gridSpan w:val="2"/>
            <w:vAlign w:val="center"/>
          </w:tcPr>
          <w:p w14:paraId="0C028BE6" w14:textId="77777777" w:rsidR="00272BD9" w:rsidRDefault="00272BD9" w:rsidP="00C83545">
            <w:r>
              <w:t>Chinese</w:t>
            </w:r>
          </w:p>
        </w:tc>
        <w:tc>
          <w:tcPr>
            <w:tcW w:w="497" w:type="dxa"/>
            <w:vAlign w:val="center"/>
          </w:tcPr>
          <w:p w14:paraId="58BDABFA" w14:textId="77777777" w:rsidR="00272BD9" w:rsidRDefault="00272BD9" w:rsidP="00C83545">
            <w:r>
              <w:t xml:space="preserve">  </w:t>
            </w:r>
          </w:p>
        </w:tc>
      </w:tr>
      <w:tr w:rsidR="00272BD9" w14:paraId="29E3E610" w14:textId="77777777" w:rsidTr="00C83545">
        <w:trPr>
          <w:trHeight w:val="567"/>
        </w:trPr>
        <w:tc>
          <w:tcPr>
            <w:tcW w:w="1413" w:type="dxa"/>
            <w:vAlign w:val="center"/>
          </w:tcPr>
          <w:p w14:paraId="4065B650" w14:textId="77777777" w:rsidR="00272BD9" w:rsidRDefault="00272BD9" w:rsidP="00C83545">
            <w:r>
              <w:t>Irish</w:t>
            </w:r>
          </w:p>
        </w:tc>
        <w:tc>
          <w:tcPr>
            <w:tcW w:w="492" w:type="dxa"/>
            <w:gridSpan w:val="2"/>
            <w:vAlign w:val="center"/>
          </w:tcPr>
          <w:p w14:paraId="190FF31B" w14:textId="77777777" w:rsidR="00272BD9" w:rsidRDefault="00272BD9" w:rsidP="00C83545">
            <w:r>
              <w:t xml:space="preserve">   </w:t>
            </w:r>
          </w:p>
        </w:tc>
        <w:tc>
          <w:tcPr>
            <w:tcW w:w="1733" w:type="dxa"/>
            <w:gridSpan w:val="2"/>
            <w:vAlign w:val="center"/>
          </w:tcPr>
          <w:p w14:paraId="13EE16B2" w14:textId="77777777" w:rsidR="00272BD9" w:rsidRDefault="00272BD9" w:rsidP="00C83545">
            <w:r>
              <w:t>White &amp; Black African</w:t>
            </w:r>
          </w:p>
        </w:tc>
        <w:tc>
          <w:tcPr>
            <w:tcW w:w="492" w:type="dxa"/>
            <w:vAlign w:val="center"/>
          </w:tcPr>
          <w:p w14:paraId="2FE973DF" w14:textId="77777777" w:rsidR="00272BD9" w:rsidRDefault="00272BD9" w:rsidP="00C83545">
            <w:r>
              <w:t xml:space="preserve">  </w:t>
            </w:r>
          </w:p>
        </w:tc>
        <w:tc>
          <w:tcPr>
            <w:tcW w:w="1701" w:type="dxa"/>
            <w:gridSpan w:val="2"/>
            <w:vAlign w:val="center"/>
          </w:tcPr>
          <w:p w14:paraId="2A0EF73F" w14:textId="77777777" w:rsidR="00272BD9" w:rsidRDefault="00272BD9" w:rsidP="00C83545">
            <w:r>
              <w:t>Pakistani</w:t>
            </w:r>
          </w:p>
        </w:tc>
        <w:tc>
          <w:tcPr>
            <w:tcW w:w="492" w:type="dxa"/>
            <w:gridSpan w:val="2"/>
            <w:vAlign w:val="center"/>
          </w:tcPr>
          <w:p w14:paraId="1B2FFF6F" w14:textId="77777777" w:rsidR="00272BD9" w:rsidRDefault="00272BD9" w:rsidP="00C83545">
            <w:r>
              <w:t xml:space="preserve">  </w:t>
            </w:r>
          </w:p>
        </w:tc>
        <w:tc>
          <w:tcPr>
            <w:tcW w:w="2070" w:type="dxa"/>
            <w:gridSpan w:val="2"/>
            <w:vAlign w:val="center"/>
          </w:tcPr>
          <w:p w14:paraId="1B670D1C" w14:textId="77777777" w:rsidR="00272BD9" w:rsidRDefault="00272BD9" w:rsidP="00C83545">
            <w:r>
              <w:t>African</w:t>
            </w:r>
          </w:p>
        </w:tc>
        <w:tc>
          <w:tcPr>
            <w:tcW w:w="492" w:type="dxa"/>
            <w:vAlign w:val="center"/>
          </w:tcPr>
          <w:p w14:paraId="5B6E9F19" w14:textId="77777777" w:rsidR="00272BD9" w:rsidRDefault="00272BD9" w:rsidP="00C83545">
            <w:r>
              <w:t xml:space="preserve">  </w:t>
            </w:r>
          </w:p>
        </w:tc>
        <w:tc>
          <w:tcPr>
            <w:tcW w:w="1607" w:type="dxa"/>
            <w:gridSpan w:val="2"/>
            <w:vAlign w:val="center"/>
          </w:tcPr>
          <w:p w14:paraId="3DDA5733" w14:textId="77777777" w:rsidR="00272BD9" w:rsidRDefault="00272BD9" w:rsidP="00C83545">
            <w:r>
              <w:t>Other ethnic group</w:t>
            </w:r>
          </w:p>
        </w:tc>
        <w:tc>
          <w:tcPr>
            <w:tcW w:w="497" w:type="dxa"/>
            <w:vAlign w:val="center"/>
          </w:tcPr>
          <w:p w14:paraId="7C50268D" w14:textId="77777777" w:rsidR="00272BD9" w:rsidRDefault="00272BD9" w:rsidP="00C83545">
            <w:r>
              <w:t xml:space="preserve">  </w:t>
            </w:r>
          </w:p>
        </w:tc>
      </w:tr>
      <w:tr w:rsidR="00272BD9" w14:paraId="5D5FDF89" w14:textId="77777777" w:rsidTr="00C83545">
        <w:trPr>
          <w:trHeight w:val="418"/>
        </w:trPr>
        <w:tc>
          <w:tcPr>
            <w:tcW w:w="1413" w:type="dxa"/>
            <w:vAlign w:val="center"/>
          </w:tcPr>
          <w:p w14:paraId="26FDAA96" w14:textId="77777777" w:rsidR="00272BD9" w:rsidRDefault="00272BD9" w:rsidP="00C83545">
            <w:r>
              <w:t>Other</w:t>
            </w:r>
          </w:p>
        </w:tc>
        <w:tc>
          <w:tcPr>
            <w:tcW w:w="492" w:type="dxa"/>
            <w:gridSpan w:val="2"/>
            <w:vAlign w:val="center"/>
          </w:tcPr>
          <w:p w14:paraId="6C860DDD" w14:textId="77777777" w:rsidR="00272BD9" w:rsidRDefault="00272BD9" w:rsidP="00C83545">
            <w:r>
              <w:t xml:space="preserve">  </w:t>
            </w:r>
          </w:p>
        </w:tc>
        <w:tc>
          <w:tcPr>
            <w:tcW w:w="1733" w:type="dxa"/>
            <w:gridSpan w:val="2"/>
            <w:vAlign w:val="center"/>
          </w:tcPr>
          <w:p w14:paraId="6DCEBB29" w14:textId="77777777" w:rsidR="00272BD9" w:rsidRDefault="00272BD9" w:rsidP="00C83545">
            <w:r>
              <w:t>White &amp; Asian</w:t>
            </w:r>
          </w:p>
        </w:tc>
        <w:tc>
          <w:tcPr>
            <w:tcW w:w="492" w:type="dxa"/>
            <w:vAlign w:val="center"/>
          </w:tcPr>
          <w:p w14:paraId="2EEF190B" w14:textId="77777777" w:rsidR="00272BD9" w:rsidRDefault="00272BD9" w:rsidP="00C83545">
            <w:r>
              <w:t xml:space="preserve">  </w:t>
            </w:r>
          </w:p>
        </w:tc>
        <w:tc>
          <w:tcPr>
            <w:tcW w:w="1701" w:type="dxa"/>
            <w:gridSpan w:val="2"/>
            <w:vAlign w:val="center"/>
          </w:tcPr>
          <w:p w14:paraId="25A08C4C" w14:textId="77777777" w:rsidR="00272BD9" w:rsidRDefault="00272BD9" w:rsidP="00C83545">
            <w:r>
              <w:t>Bangladeshi</w:t>
            </w:r>
          </w:p>
        </w:tc>
        <w:tc>
          <w:tcPr>
            <w:tcW w:w="492" w:type="dxa"/>
            <w:gridSpan w:val="2"/>
            <w:vAlign w:val="center"/>
          </w:tcPr>
          <w:p w14:paraId="1B32F629" w14:textId="77777777" w:rsidR="00272BD9" w:rsidRDefault="00272BD9" w:rsidP="00C83545">
            <w:r>
              <w:t xml:space="preserve">  </w:t>
            </w:r>
          </w:p>
        </w:tc>
        <w:tc>
          <w:tcPr>
            <w:tcW w:w="2070" w:type="dxa"/>
            <w:gridSpan w:val="2"/>
            <w:vAlign w:val="center"/>
          </w:tcPr>
          <w:p w14:paraId="0D1A3F5D" w14:textId="77777777" w:rsidR="00272BD9" w:rsidRDefault="00272BD9" w:rsidP="00C83545">
            <w:r>
              <w:t>Other</w:t>
            </w:r>
          </w:p>
        </w:tc>
        <w:tc>
          <w:tcPr>
            <w:tcW w:w="492" w:type="dxa"/>
            <w:vAlign w:val="center"/>
          </w:tcPr>
          <w:p w14:paraId="42FD9CAA" w14:textId="77777777" w:rsidR="00272BD9" w:rsidRDefault="00272BD9" w:rsidP="00C83545">
            <w:r>
              <w:t xml:space="preserve">  </w:t>
            </w:r>
          </w:p>
        </w:tc>
        <w:tc>
          <w:tcPr>
            <w:tcW w:w="1607" w:type="dxa"/>
            <w:gridSpan w:val="2"/>
            <w:vAlign w:val="center"/>
          </w:tcPr>
          <w:p w14:paraId="16700359" w14:textId="77777777" w:rsidR="00272BD9" w:rsidRDefault="00272BD9" w:rsidP="00C83545"/>
        </w:tc>
        <w:tc>
          <w:tcPr>
            <w:tcW w:w="497" w:type="dxa"/>
            <w:vAlign w:val="center"/>
          </w:tcPr>
          <w:p w14:paraId="623D1BC9" w14:textId="77777777" w:rsidR="00272BD9" w:rsidRDefault="00272BD9" w:rsidP="00C83545">
            <w:r>
              <w:t xml:space="preserve">  </w:t>
            </w:r>
          </w:p>
        </w:tc>
      </w:tr>
      <w:tr w:rsidR="00272BD9" w14:paraId="5E21AA67" w14:textId="77777777" w:rsidTr="00C83545">
        <w:trPr>
          <w:trHeight w:val="412"/>
        </w:trPr>
        <w:tc>
          <w:tcPr>
            <w:tcW w:w="1413" w:type="dxa"/>
            <w:vAlign w:val="center"/>
          </w:tcPr>
          <w:p w14:paraId="420F6BBA" w14:textId="77777777" w:rsidR="00272BD9" w:rsidRDefault="00272BD9" w:rsidP="00C83545">
            <w:r>
              <w:t xml:space="preserve">                     </w:t>
            </w:r>
          </w:p>
        </w:tc>
        <w:tc>
          <w:tcPr>
            <w:tcW w:w="492" w:type="dxa"/>
            <w:gridSpan w:val="2"/>
            <w:vAlign w:val="center"/>
          </w:tcPr>
          <w:p w14:paraId="64A49A0E" w14:textId="77777777" w:rsidR="00272BD9" w:rsidRDefault="00272BD9" w:rsidP="00C83545"/>
        </w:tc>
        <w:tc>
          <w:tcPr>
            <w:tcW w:w="1733" w:type="dxa"/>
            <w:gridSpan w:val="2"/>
            <w:vAlign w:val="center"/>
          </w:tcPr>
          <w:p w14:paraId="19B702F9" w14:textId="77777777" w:rsidR="00272BD9" w:rsidRDefault="00272BD9" w:rsidP="00C83545">
            <w:r>
              <w:t>Other</w:t>
            </w:r>
          </w:p>
        </w:tc>
        <w:tc>
          <w:tcPr>
            <w:tcW w:w="492" w:type="dxa"/>
            <w:vAlign w:val="center"/>
          </w:tcPr>
          <w:p w14:paraId="1CF9D5EA" w14:textId="77777777" w:rsidR="00272BD9" w:rsidRDefault="00272BD9" w:rsidP="00C83545">
            <w:r>
              <w:t xml:space="preserve">   </w:t>
            </w:r>
          </w:p>
        </w:tc>
        <w:tc>
          <w:tcPr>
            <w:tcW w:w="1701" w:type="dxa"/>
            <w:gridSpan w:val="2"/>
            <w:vAlign w:val="center"/>
          </w:tcPr>
          <w:p w14:paraId="3790221D" w14:textId="77777777" w:rsidR="00272BD9" w:rsidRDefault="00272BD9" w:rsidP="00C83545">
            <w:r>
              <w:t xml:space="preserve">Other </w:t>
            </w:r>
          </w:p>
        </w:tc>
        <w:tc>
          <w:tcPr>
            <w:tcW w:w="492" w:type="dxa"/>
            <w:gridSpan w:val="2"/>
            <w:vAlign w:val="center"/>
          </w:tcPr>
          <w:p w14:paraId="2F797D8A" w14:textId="77777777" w:rsidR="00272BD9" w:rsidRDefault="00272BD9" w:rsidP="00C83545">
            <w:r>
              <w:t xml:space="preserve">  </w:t>
            </w:r>
          </w:p>
        </w:tc>
        <w:tc>
          <w:tcPr>
            <w:tcW w:w="2070" w:type="dxa"/>
            <w:gridSpan w:val="2"/>
            <w:vAlign w:val="center"/>
          </w:tcPr>
          <w:p w14:paraId="62D1EA27" w14:textId="77777777" w:rsidR="00272BD9" w:rsidRDefault="00272BD9" w:rsidP="00C83545">
            <w:r>
              <w:t xml:space="preserve">                     </w:t>
            </w:r>
          </w:p>
        </w:tc>
        <w:tc>
          <w:tcPr>
            <w:tcW w:w="492" w:type="dxa"/>
            <w:vAlign w:val="center"/>
          </w:tcPr>
          <w:p w14:paraId="2A10BDE6" w14:textId="77777777" w:rsidR="00272BD9" w:rsidRDefault="00272BD9" w:rsidP="00C83545"/>
        </w:tc>
        <w:tc>
          <w:tcPr>
            <w:tcW w:w="1607" w:type="dxa"/>
            <w:gridSpan w:val="2"/>
            <w:vAlign w:val="center"/>
          </w:tcPr>
          <w:p w14:paraId="5F51F153" w14:textId="77777777" w:rsidR="00272BD9" w:rsidRDefault="00272BD9" w:rsidP="00272BD9">
            <w:r>
              <w:t xml:space="preserve">Do not wish to disclose                 </w:t>
            </w:r>
          </w:p>
        </w:tc>
        <w:tc>
          <w:tcPr>
            <w:tcW w:w="497" w:type="dxa"/>
            <w:vAlign w:val="center"/>
          </w:tcPr>
          <w:p w14:paraId="65A3F602" w14:textId="77777777" w:rsidR="00272BD9" w:rsidRDefault="00272BD9" w:rsidP="00C83545"/>
        </w:tc>
      </w:tr>
      <w:tr w:rsidR="00272BD9" w14:paraId="59730553" w14:textId="77777777" w:rsidTr="00C83545">
        <w:tc>
          <w:tcPr>
            <w:tcW w:w="1413" w:type="dxa"/>
            <w:tcBorders>
              <w:left w:val="nil"/>
              <w:bottom w:val="single" w:sz="4" w:space="0" w:color="auto"/>
              <w:right w:val="nil"/>
            </w:tcBorders>
          </w:tcPr>
          <w:p w14:paraId="4C931F0A" w14:textId="77777777" w:rsidR="00272BD9" w:rsidRDefault="00272BD9" w:rsidP="00C83545"/>
        </w:tc>
        <w:tc>
          <w:tcPr>
            <w:tcW w:w="492" w:type="dxa"/>
            <w:gridSpan w:val="2"/>
            <w:tcBorders>
              <w:left w:val="nil"/>
              <w:bottom w:val="single" w:sz="4" w:space="0" w:color="auto"/>
              <w:right w:val="nil"/>
            </w:tcBorders>
          </w:tcPr>
          <w:p w14:paraId="431A9282" w14:textId="77777777" w:rsidR="00272BD9" w:rsidRDefault="00272BD9" w:rsidP="00C83545"/>
        </w:tc>
        <w:tc>
          <w:tcPr>
            <w:tcW w:w="1733" w:type="dxa"/>
            <w:gridSpan w:val="2"/>
            <w:tcBorders>
              <w:left w:val="nil"/>
              <w:bottom w:val="single" w:sz="4" w:space="0" w:color="auto"/>
              <w:right w:val="nil"/>
            </w:tcBorders>
          </w:tcPr>
          <w:p w14:paraId="6D7350D4" w14:textId="77777777" w:rsidR="00272BD9" w:rsidRDefault="00272BD9" w:rsidP="00C83545"/>
        </w:tc>
        <w:tc>
          <w:tcPr>
            <w:tcW w:w="492" w:type="dxa"/>
            <w:tcBorders>
              <w:left w:val="nil"/>
              <w:bottom w:val="single" w:sz="4" w:space="0" w:color="auto"/>
              <w:right w:val="nil"/>
            </w:tcBorders>
          </w:tcPr>
          <w:p w14:paraId="7BF0B96B" w14:textId="77777777" w:rsidR="00272BD9" w:rsidRDefault="00272BD9" w:rsidP="00C83545"/>
        </w:tc>
        <w:tc>
          <w:tcPr>
            <w:tcW w:w="1701" w:type="dxa"/>
            <w:gridSpan w:val="2"/>
            <w:tcBorders>
              <w:left w:val="nil"/>
              <w:bottom w:val="single" w:sz="4" w:space="0" w:color="auto"/>
              <w:right w:val="nil"/>
            </w:tcBorders>
          </w:tcPr>
          <w:p w14:paraId="5D0626FE" w14:textId="77777777" w:rsidR="00272BD9" w:rsidRDefault="00272BD9" w:rsidP="00C83545"/>
        </w:tc>
        <w:tc>
          <w:tcPr>
            <w:tcW w:w="492" w:type="dxa"/>
            <w:gridSpan w:val="2"/>
            <w:tcBorders>
              <w:left w:val="nil"/>
              <w:bottom w:val="single" w:sz="4" w:space="0" w:color="auto"/>
              <w:right w:val="nil"/>
            </w:tcBorders>
          </w:tcPr>
          <w:p w14:paraId="5012D87B" w14:textId="77777777" w:rsidR="00272BD9" w:rsidRDefault="00272BD9" w:rsidP="00C83545"/>
        </w:tc>
        <w:tc>
          <w:tcPr>
            <w:tcW w:w="2070" w:type="dxa"/>
            <w:gridSpan w:val="2"/>
            <w:tcBorders>
              <w:left w:val="nil"/>
              <w:bottom w:val="single" w:sz="4" w:space="0" w:color="auto"/>
              <w:right w:val="nil"/>
            </w:tcBorders>
          </w:tcPr>
          <w:p w14:paraId="7E07CA56" w14:textId="77777777" w:rsidR="00272BD9" w:rsidRDefault="00272BD9" w:rsidP="00C83545"/>
        </w:tc>
        <w:tc>
          <w:tcPr>
            <w:tcW w:w="492" w:type="dxa"/>
            <w:tcBorders>
              <w:left w:val="nil"/>
              <w:bottom w:val="single" w:sz="4" w:space="0" w:color="auto"/>
              <w:right w:val="nil"/>
            </w:tcBorders>
          </w:tcPr>
          <w:p w14:paraId="0BEA356A" w14:textId="77777777" w:rsidR="00272BD9" w:rsidRDefault="00272BD9" w:rsidP="00C83545"/>
        </w:tc>
        <w:tc>
          <w:tcPr>
            <w:tcW w:w="1607" w:type="dxa"/>
            <w:gridSpan w:val="2"/>
            <w:tcBorders>
              <w:left w:val="nil"/>
              <w:bottom w:val="single" w:sz="4" w:space="0" w:color="auto"/>
              <w:right w:val="nil"/>
            </w:tcBorders>
          </w:tcPr>
          <w:p w14:paraId="330FD3D6" w14:textId="77777777" w:rsidR="00272BD9" w:rsidRDefault="00272BD9" w:rsidP="00C83545"/>
        </w:tc>
        <w:tc>
          <w:tcPr>
            <w:tcW w:w="497" w:type="dxa"/>
            <w:tcBorders>
              <w:left w:val="nil"/>
              <w:bottom w:val="single" w:sz="4" w:space="0" w:color="auto"/>
              <w:right w:val="nil"/>
            </w:tcBorders>
          </w:tcPr>
          <w:p w14:paraId="013E98A8" w14:textId="77777777" w:rsidR="00272BD9" w:rsidRDefault="00272BD9" w:rsidP="00C83545"/>
        </w:tc>
      </w:tr>
      <w:tr w:rsidR="00272BD9" w14:paraId="55E26FA4" w14:textId="77777777" w:rsidTr="00C83545">
        <w:tc>
          <w:tcPr>
            <w:tcW w:w="1905" w:type="dxa"/>
            <w:gridSpan w:val="3"/>
            <w:tcBorders>
              <w:top w:val="single" w:sz="4" w:space="0" w:color="auto"/>
              <w:left w:val="single" w:sz="4" w:space="0" w:color="auto"/>
              <w:bottom w:val="single" w:sz="4" w:space="0" w:color="auto"/>
              <w:right w:val="single" w:sz="4" w:space="0" w:color="auto"/>
            </w:tcBorders>
            <w:shd w:val="clear" w:color="auto" w:fill="D9D9D9"/>
          </w:tcPr>
          <w:p w14:paraId="2CA02602" w14:textId="77777777" w:rsidR="00272BD9" w:rsidRPr="00537766" w:rsidRDefault="00272BD9" w:rsidP="00C83545">
            <w:pPr>
              <w:jc w:val="center"/>
              <w:rPr>
                <w:b/>
              </w:rPr>
            </w:pPr>
            <w:r w:rsidRPr="00537766">
              <w:rPr>
                <w:b/>
              </w:rPr>
              <w:t>Sexuality</w:t>
            </w:r>
          </w:p>
          <w:p w14:paraId="16DEEC67" w14:textId="77777777" w:rsidR="00272BD9" w:rsidRPr="00537766" w:rsidRDefault="00272BD9" w:rsidP="00C83545">
            <w:pPr>
              <w:jc w:val="center"/>
              <w:rPr>
                <w:b/>
              </w:rPr>
            </w:pPr>
            <w:r w:rsidRPr="00537766">
              <w:rPr>
                <w:b/>
              </w:rPr>
              <w:t>(please tick)</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011FDE73" w14:textId="77777777" w:rsidR="00272BD9" w:rsidRDefault="00272BD9" w:rsidP="00C83545">
            <w:pPr>
              <w:jc w:val="center"/>
            </w:pPr>
            <w:r>
              <w:t>Heterosexual</w:t>
            </w:r>
          </w:p>
        </w:tc>
        <w:tc>
          <w:tcPr>
            <w:tcW w:w="492" w:type="dxa"/>
            <w:tcBorders>
              <w:top w:val="single" w:sz="4" w:space="0" w:color="auto"/>
              <w:left w:val="single" w:sz="4" w:space="0" w:color="auto"/>
              <w:bottom w:val="single" w:sz="4" w:space="0" w:color="auto"/>
              <w:right w:val="single" w:sz="4" w:space="0" w:color="auto"/>
            </w:tcBorders>
            <w:vAlign w:val="center"/>
          </w:tcPr>
          <w:p w14:paraId="3EA589A4" w14:textId="77777777" w:rsidR="00272BD9" w:rsidRDefault="00272BD9" w:rsidP="00C83545">
            <w:pPr>
              <w:jc w:val="center"/>
            </w:pPr>
            <w: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9E2454" w14:textId="77777777" w:rsidR="00272BD9" w:rsidRDefault="00272BD9" w:rsidP="00C83545">
            <w:pPr>
              <w:jc w:val="center"/>
            </w:pPr>
            <w:r>
              <w:t>Lesbian</w:t>
            </w:r>
          </w:p>
        </w:tc>
        <w:tc>
          <w:tcPr>
            <w:tcW w:w="492" w:type="dxa"/>
            <w:gridSpan w:val="2"/>
            <w:tcBorders>
              <w:top w:val="single" w:sz="4" w:space="0" w:color="auto"/>
              <w:left w:val="single" w:sz="4" w:space="0" w:color="auto"/>
              <w:bottom w:val="single" w:sz="4" w:space="0" w:color="auto"/>
              <w:right w:val="single" w:sz="4" w:space="0" w:color="auto"/>
            </w:tcBorders>
            <w:vAlign w:val="center"/>
          </w:tcPr>
          <w:p w14:paraId="20E4A853" w14:textId="77777777" w:rsidR="00272BD9" w:rsidRDefault="00272BD9" w:rsidP="00C83545">
            <w:pPr>
              <w:jc w:val="center"/>
            </w:pPr>
            <w:r>
              <w:t xml:space="preserve">   </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F1A2ABA" w14:textId="77777777" w:rsidR="00272BD9" w:rsidRDefault="00272BD9" w:rsidP="00C83545">
            <w:pPr>
              <w:jc w:val="center"/>
            </w:pPr>
            <w:r>
              <w:t>Bisexual</w:t>
            </w:r>
          </w:p>
        </w:tc>
        <w:tc>
          <w:tcPr>
            <w:tcW w:w="492" w:type="dxa"/>
            <w:tcBorders>
              <w:top w:val="single" w:sz="4" w:space="0" w:color="auto"/>
              <w:left w:val="single" w:sz="4" w:space="0" w:color="auto"/>
              <w:bottom w:val="single" w:sz="4" w:space="0" w:color="auto"/>
              <w:right w:val="single" w:sz="4" w:space="0" w:color="auto"/>
            </w:tcBorders>
            <w:vAlign w:val="center"/>
          </w:tcPr>
          <w:p w14:paraId="29E612B7" w14:textId="77777777" w:rsidR="00272BD9" w:rsidRDefault="00272BD9" w:rsidP="00C83545">
            <w:pPr>
              <w:jc w:val="center"/>
            </w:pPr>
            <w:r>
              <w:t xml:space="preserve">  </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7A68B4BE" w14:textId="77777777" w:rsidR="00272BD9" w:rsidRDefault="00272BD9" w:rsidP="00272BD9">
            <w:r>
              <w:t>Other/ Do not wish to disclose</w:t>
            </w:r>
          </w:p>
        </w:tc>
        <w:tc>
          <w:tcPr>
            <w:tcW w:w="497" w:type="dxa"/>
            <w:tcBorders>
              <w:top w:val="single" w:sz="4" w:space="0" w:color="auto"/>
              <w:left w:val="single" w:sz="4" w:space="0" w:color="auto"/>
              <w:bottom w:val="single" w:sz="4" w:space="0" w:color="auto"/>
              <w:right w:val="single" w:sz="4" w:space="0" w:color="auto"/>
            </w:tcBorders>
            <w:vAlign w:val="center"/>
          </w:tcPr>
          <w:p w14:paraId="1DEADB0E" w14:textId="77777777" w:rsidR="00272BD9" w:rsidRDefault="00272BD9" w:rsidP="00C83545">
            <w:r>
              <w:t xml:space="preserve">  </w:t>
            </w:r>
          </w:p>
        </w:tc>
      </w:tr>
      <w:tr w:rsidR="00272BD9" w14:paraId="10CA23A0" w14:textId="77777777" w:rsidTr="00C83545">
        <w:tc>
          <w:tcPr>
            <w:tcW w:w="1905" w:type="dxa"/>
            <w:gridSpan w:val="3"/>
            <w:tcBorders>
              <w:top w:val="single" w:sz="4" w:space="0" w:color="auto"/>
              <w:left w:val="nil"/>
              <w:bottom w:val="single" w:sz="4" w:space="0" w:color="auto"/>
              <w:right w:val="nil"/>
            </w:tcBorders>
            <w:shd w:val="clear" w:color="auto" w:fill="auto"/>
          </w:tcPr>
          <w:p w14:paraId="6AE1D253" w14:textId="77777777" w:rsidR="00272BD9" w:rsidRPr="00537766" w:rsidRDefault="00272BD9" w:rsidP="00C83545">
            <w:pPr>
              <w:jc w:val="center"/>
              <w:rPr>
                <w:b/>
              </w:rPr>
            </w:pPr>
          </w:p>
        </w:tc>
        <w:tc>
          <w:tcPr>
            <w:tcW w:w="1733" w:type="dxa"/>
            <w:gridSpan w:val="2"/>
            <w:tcBorders>
              <w:top w:val="single" w:sz="4" w:space="0" w:color="auto"/>
              <w:left w:val="nil"/>
              <w:bottom w:val="single" w:sz="4" w:space="0" w:color="auto"/>
              <w:right w:val="nil"/>
            </w:tcBorders>
            <w:shd w:val="clear" w:color="auto" w:fill="auto"/>
          </w:tcPr>
          <w:p w14:paraId="744E9BA2" w14:textId="77777777" w:rsidR="00272BD9" w:rsidRDefault="00272BD9" w:rsidP="00C83545"/>
        </w:tc>
        <w:tc>
          <w:tcPr>
            <w:tcW w:w="492" w:type="dxa"/>
            <w:tcBorders>
              <w:top w:val="single" w:sz="4" w:space="0" w:color="auto"/>
              <w:left w:val="nil"/>
              <w:bottom w:val="single" w:sz="4" w:space="0" w:color="auto"/>
              <w:right w:val="nil"/>
            </w:tcBorders>
            <w:shd w:val="clear" w:color="auto" w:fill="auto"/>
          </w:tcPr>
          <w:p w14:paraId="06B57BD5" w14:textId="77777777" w:rsidR="00272BD9" w:rsidRDefault="00272BD9" w:rsidP="00C83545"/>
        </w:tc>
        <w:tc>
          <w:tcPr>
            <w:tcW w:w="1701" w:type="dxa"/>
            <w:gridSpan w:val="2"/>
            <w:tcBorders>
              <w:top w:val="single" w:sz="4" w:space="0" w:color="auto"/>
              <w:left w:val="nil"/>
              <w:bottom w:val="single" w:sz="4" w:space="0" w:color="auto"/>
              <w:right w:val="nil"/>
            </w:tcBorders>
            <w:shd w:val="clear" w:color="auto" w:fill="auto"/>
          </w:tcPr>
          <w:p w14:paraId="7B5C5618" w14:textId="77777777" w:rsidR="00272BD9" w:rsidRDefault="00272BD9" w:rsidP="00C83545"/>
        </w:tc>
        <w:tc>
          <w:tcPr>
            <w:tcW w:w="492" w:type="dxa"/>
            <w:gridSpan w:val="2"/>
            <w:tcBorders>
              <w:top w:val="single" w:sz="4" w:space="0" w:color="auto"/>
              <w:left w:val="nil"/>
              <w:bottom w:val="single" w:sz="4" w:space="0" w:color="auto"/>
              <w:right w:val="nil"/>
            </w:tcBorders>
            <w:shd w:val="clear" w:color="auto" w:fill="auto"/>
          </w:tcPr>
          <w:p w14:paraId="205FCE02" w14:textId="77777777" w:rsidR="00272BD9" w:rsidRDefault="00272BD9" w:rsidP="00C83545"/>
        </w:tc>
        <w:tc>
          <w:tcPr>
            <w:tcW w:w="2070" w:type="dxa"/>
            <w:gridSpan w:val="2"/>
            <w:tcBorders>
              <w:top w:val="single" w:sz="4" w:space="0" w:color="auto"/>
              <w:left w:val="nil"/>
              <w:bottom w:val="single" w:sz="4" w:space="0" w:color="auto"/>
              <w:right w:val="nil"/>
            </w:tcBorders>
            <w:shd w:val="clear" w:color="auto" w:fill="auto"/>
          </w:tcPr>
          <w:p w14:paraId="166EDCCD" w14:textId="77777777" w:rsidR="00272BD9" w:rsidRDefault="00272BD9" w:rsidP="00C83545"/>
        </w:tc>
        <w:tc>
          <w:tcPr>
            <w:tcW w:w="492" w:type="dxa"/>
            <w:tcBorders>
              <w:top w:val="single" w:sz="4" w:space="0" w:color="auto"/>
              <w:left w:val="nil"/>
              <w:bottom w:val="single" w:sz="4" w:space="0" w:color="auto"/>
              <w:right w:val="nil"/>
            </w:tcBorders>
            <w:shd w:val="clear" w:color="auto" w:fill="auto"/>
          </w:tcPr>
          <w:p w14:paraId="36194F2F" w14:textId="77777777" w:rsidR="00272BD9" w:rsidRDefault="00272BD9" w:rsidP="00C83545"/>
        </w:tc>
        <w:tc>
          <w:tcPr>
            <w:tcW w:w="1607" w:type="dxa"/>
            <w:gridSpan w:val="2"/>
            <w:tcBorders>
              <w:top w:val="single" w:sz="4" w:space="0" w:color="auto"/>
              <w:left w:val="nil"/>
              <w:bottom w:val="single" w:sz="4" w:space="0" w:color="auto"/>
              <w:right w:val="nil"/>
            </w:tcBorders>
            <w:shd w:val="clear" w:color="auto" w:fill="auto"/>
          </w:tcPr>
          <w:p w14:paraId="03FF8616" w14:textId="77777777" w:rsidR="00272BD9" w:rsidRDefault="00272BD9" w:rsidP="00C83545"/>
        </w:tc>
        <w:tc>
          <w:tcPr>
            <w:tcW w:w="497" w:type="dxa"/>
            <w:tcBorders>
              <w:top w:val="single" w:sz="4" w:space="0" w:color="auto"/>
              <w:left w:val="nil"/>
              <w:bottom w:val="single" w:sz="4" w:space="0" w:color="auto"/>
              <w:right w:val="nil"/>
            </w:tcBorders>
            <w:shd w:val="clear" w:color="auto" w:fill="auto"/>
          </w:tcPr>
          <w:p w14:paraId="7CC79C75" w14:textId="77777777" w:rsidR="00272BD9" w:rsidRDefault="00272BD9" w:rsidP="00C83545"/>
        </w:tc>
      </w:tr>
      <w:tr w:rsidR="00272BD9" w14:paraId="1347FF4F" w14:textId="77777777" w:rsidTr="00C83545">
        <w:tc>
          <w:tcPr>
            <w:tcW w:w="1905" w:type="dxa"/>
            <w:gridSpan w:val="3"/>
            <w:tcBorders>
              <w:top w:val="single" w:sz="4" w:space="0" w:color="auto"/>
              <w:left w:val="single" w:sz="4" w:space="0" w:color="auto"/>
              <w:bottom w:val="single" w:sz="4" w:space="0" w:color="auto"/>
              <w:right w:val="single" w:sz="4" w:space="0" w:color="auto"/>
            </w:tcBorders>
            <w:shd w:val="clear" w:color="auto" w:fill="D9D9D9"/>
          </w:tcPr>
          <w:p w14:paraId="35C572FD" w14:textId="77777777" w:rsidR="00272BD9" w:rsidRPr="00537766" w:rsidRDefault="00272BD9" w:rsidP="00C83545">
            <w:pPr>
              <w:jc w:val="center"/>
              <w:rPr>
                <w:b/>
              </w:rPr>
            </w:pPr>
            <w:r w:rsidRPr="00537766">
              <w:rPr>
                <w:b/>
              </w:rPr>
              <w:t>Do you consider yourself transgender</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72D920C9" w14:textId="77777777" w:rsidR="00272BD9" w:rsidRDefault="00272BD9" w:rsidP="00C83545">
            <w:pPr>
              <w:jc w:val="center"/>
            </w:pPr>
            <w:r>
              <w:t>Yes</w:t>
            </w:r>
          </w:p>
        </w:tc>
        <w:tc>
          <w:tcPr>
            <w:tcW w:w="492" w:type="dxa"/>
            <w:tcBorders>
              <w:top w:val="single" w:sz="4" w:space="0" w:color="auto"/>
              <w:left w:val="single" w:sz="4" w:space="0" w:color="auto"/>
              <w:bottom w:val="single" w:sz="4" w:space="0" w:color="auto"/>
              <w:right w:val="single" w:sz="4" w:space="0" w:color="auto"/>
            </w:tcBorders>
            <w:vAlign w:val="center"/>
          </w:tcPr>
          <w:p w14:paraId="0ECBA6CC" w14:textId="77777777" w:rsidR="00272BD9" w:rsidRDefault="00272BD9" w:rsidP="00C83545">
            <w: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5CAA99D" w14:textId="77777777" w:rsidR="00272BD9" w:rsidRDefault="00272BD9" w:rsidP="00C83545">
            <w:pPr>
              <w:jc w:val="center"/>
            </w:pPr>
            <w:r>
              <w:t>No</w:t>
            </w:r>
          </w:p>
        </w:tc>
        <w:tc>
          <w:tcPr>
            <w:tcW w:w="492" w:type="dxa"/>
            <w:gridSpan w:val="2"/>
            <w:tcBorders>
              <w:top w:val="single" w:sz="4" w:space="0" w:color="auto"/>
              <w:left w:val="single" w:sz="4" w:space="0" w:color="auto"/>
              <w:bottom w:val="single" w:sz="4" w:space="0" w:color="auto"/>
              <w:right w:val="single" w:sz="4" w:space="0" w:color="auto"/>
            </w:tcBorders>
            <w:vAlign w:val="center"/>
          </w:tcPr>
          <w:p w14:paraId="3AD9CD25" w14:textId="77777777" w:rsidR="00272BD9" w:rsidRDefault="00272BD9" w:rsidP="00C83545">
            <w:r>
              <w:t xml:space="preserve">  </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09FC780" w14:textId="77777777" w:rsidR="00272BD9" w:rsidRDefault="00272BD9" w:rsidP="00C83545">
            <w:pPr>
              <w:jc w:val="center"/>
            </w:pPr>
            <w:r>
              <w:t>Don’t know</w:t>
            </w:r>
          </w:p>
        </w:tc>
        <w:tc>
          <w:tcPr>
            <w:tcW w:w="492" w:type="dxa"/>
            <w:tcBorders>
              <w:top w:val="single" w:sz="4" w:space="0" w:color="auto"/>
              <w:left w:val="single" w:sz="4" w:space="0" w:color="auto"/>
              <w:bottom w:val="single" w:sz="4" w:space="0" w:color="auto"/>
              <w:right w:val="single" w:sz="4" w:space="0" w:color="auto"/>
            </w:tcBorders>
            <w:vAlign w:val="center"/>
          </w:tcPr>
          <w:p w14:paraId="1CB56925" w14:textId="77777777" w:rsidR="00272BD9" w:rsidRDefault="00272BD9" w:rsidP="00C83545">
            <w:r>
              <w:t xml:space="preserve">  </w:t>
            </w:r>
          </w:p>
        </w:tc>
        <w:tc>
          <w:tcPr>
            <w:tcW w:w="1607" w:type="dxa"/>
            <w:gridSpan w:val="2"/>
            <w:tcBorders>
              <w:top w:val="single" w:sz="4" w:space="0" w:color="auto"/>
              <w:left w:val="single" w:sz="4" w:space="0" w:color="auto"/>
              <w:bottom w:val="single" w:sz="4" w:space="0" w:color="auto"/>
              <w:right w:val="single" w:sz="4" w:space="0" w:color="auto"/>
            </w:tcBorders>
            <w:vAlign w:val="center"/>
          </w:tcPr>
          <w:p w14:paraId="768F7CA4" w14:textId="77777777" w:rsidR="00272BD9" w:rsidRDefault="00272BD9" w:rsidP="00272BD9">
            <w:r>
              <w:t>Do not wish to disclose</w:t>
            </w:r>
          </w:p>
        </w:tc>
        <w:tc>
          <w:tcPr>
            <w:tcW w:w="497" w:type="dxa"/>
            <w:tcBorders>
              <w:top w:val="single" w:sz="4" w:space="0" w:color="auto"/>
              <w:left w:val="single" w:sz="4" w:space="0" w:color="auto"/>
              <w:bottom w:val="single" w:sz="4" w:space="0" w:color="auto"/>
              <w:right w:val="single" w:sz="4" w:space="0" w:color="auto"/>
            </w:tcBorders>
            <w:vAlign w:val="center"/>
          </w:tcPr>
          <w:p w14:paraId="79AD955D" w14:textId="77777777" w:rsidR="00272BD9" w:rsidRDefault="00272BD9" w:rsidP="00C83545">
            <w:r>
              <w:t xml:space="preserve">  </w:t>
            </w:r>
          </w:p>
        </w:tc>
      </w:tr>
      <w:tr w:rsidR="00272BD9" w14:paraId="49F3A10C" w14:textId="77777777" w:rsidTr="00C83545">
        <w:tc>
          <w:tcPr>
            <w:tcW w:w="1413" w:type="dxa"/>
            <w:tcBorders>
              <w:top w:val="single" w:sz="4" w:space="0" w:color="auto"/>
              <w:left w:val="nil"/>
              <w:bottom w:val="single" w:sz="4" w:space="0" w:color="auto"/>
              <w:right w:val="nil"/>
            </w:tcBorders>
          </w:tcPr>
          <w:p w14:paraId="4C1A2A2D" w14:textId="77777777" w:rsidR="00272BD9" w:rsidRDefault="00272BD9" w:rsidP="00C83545"/>
        </w:tc>
        <w:tc>
          <w:tcPr>
            <w:tcW w:w="492" w:type="dxa"/>
            <w:gridSpan w:val="2"/>
            <w:tcBorders>
              <w:top w:val="single" w:sz="4" w:space="0" w:color="auto"/>
              <w:left w:val="nil"/>
              <w:bottom w:val="single" w:sz="4" w:space="0" w:color="auto"/>
              <w:right w:val="nil"/>
            </w:tcBorders>
          </w:tcPr>
          <w:p w14:paraId="22D0EE32" w14:textId="77777777" w:rsidR="00272BD9" w:rsidRDefault="00272BD9" w:rsidP="00C83545"/>
        </w:tc>
        <w:tc>
          <w:tcPr>
            <w:tcW w:w="1733" w:type="dxa"/>
            <w:gridSpan w:val="2"/>
            <w:tcBorders>
              <w:top w:val="single" w:sz="4" w:space="0" w:color="auto"/>
              <w:left w:val="nil"/>
              <w:bottom w:val="single" w:sz="4" w:space="0" w:color="auto"/>
              <w:right w:val="nil"/>
            </w:tcBorders>
          </w:tcPr>
          <w:p w14:paraId="444EB294" w14:textId="77777777" w:rsidR="00272BD9" w:rsidRDefault="00272BD9" w:rsidP="00C83545"/>
        </w:tc>
        <w:tc>
          <w:tcPr>
            <w:tcW w:w="492" w:type="dxa"/>
            <w:tcBorders>
              <w:top w:val="single" w:sz="4" w:space="0" w:color="auto"/>
              <w:left w:val="nil"/>
              <w:bottom w:val="single" w:sz="4" w:space="0" w:color="auto"/>
              <w:right w:val="nil"/>
            </w:tcBorders>
          </w:tcPr>
          <w:p w14:paraId="1A25BD5F" w14:textId="77777777" w:rsidR="00272BD9" w:rsidRDefault="00272BD9" w:rsidP="00C83545"/>
        </w:tc>
        <w:tc>
          <w:tcPr>
            <w:tcW w:w="1701" w:type="dxa"/>
            <w:gridSpan w:val="2"/>
            <w:tcBorders>
              <w:top w:val="single" w:sz="4" w:space="0" w:color="auto"/>
              <w:left w:val="nil"/>
              <w:right w:val="nil"/>
            </w:tcBorders>
          </w:tcPr>
          <w:p w14:paraId="34DEA4AD" w14:textId="77777777" w:rsidR="00272BD9" w:rsidRDefault="00272BD9" w:rsidP="00C83545"/>
        </w:tc>
        <w:tc>
          <w:tcPr>
            <w:tcW w:w="492" w:type="dxa"/>
            <w:gridSpan w:val="2"/>
            <w:tcBorders>
              <w:top w:val="single" w:sz="4" w:space="0" w:color="auto"/>
              <w:left w:val="nil"/>
              <w:right w:val="nil"/>
            </w:tcBorders>
          </w:tcPr>
          <w:p w14:paraId="5C605F68" w14:textId="77777777" w:rsidR="00272BD9" w:rsidRDefault="00272BD9" w:rsidP="00C83545"/>
        </w:tc>
        <w:tc>
          <w:tcPr>
            <w:tcW w:w="2070" w:type="dxa"/>
            <w:gridSpan w:val="2"/>
            <w:tcBorders>
              <w:top w:val="single" w:sz="4" w:space="0" w:color="auto"/>
              <w:left w:val="nil"/>
              <w:bottom w:val="single" w:sz="4" w:space="0" w:color="auto"/>
              <w:right w:val="nil"/>
            </w:tcBorders>
          </w:tcPr>
          <w:p w14:paraId="7838FB75" w14:textId="77777777" w:rsidR="00272BD9" w:rsidRDefault="00272BD9" w:rsidP="00C83545"/>
        </w:tc>
        <w:tc>
          <w:tcPr>
            <w:tcW w:w="492" w:type="dxa"/>
            <w:tcBorders>
              <w:top w:val="single" w:sz="4" w:space="0" w:color="auto"/>
              <w:left w:val="nil"/>
              <w:bottom w:val="single" w:sz="4" w:space="0" w:color="auto"/>
              <w:right w:val="nil"/>
            </w:tcBorders>
          </w:tcPr>
          <w:p w14:paraId="3D13C02C" w14:textId="77777777" w:rsidR="00272BD9" w:rsidRDefault="00272BD9" w:rsidP="00C83545"/>
        </w:tc>
        <w:tc>
          <w:tcPr>
            <w:tcW w:w="1607" w:type="dxa"/>
            <w:gridSpan w:val="2"/>
            <w:tcBorders>
              <w:top w:val="single" w:sz="4" w:space="0" w:color="auto"/>
              <w:left w:val="nil"/>
              <w:bottom w:val="nil"/>
              <w:right w:val="nil"/>
            </w:tcBorders>
          </w:tcPr>
          <w:p w14:paraId="39C03DD0" w14:textId="77777777" w:rsidR="00272BD9" w:rsidRDefault="00272BD9" w:rsidP="00C83545"/>
        </w:tc>
        <w:tc>
          <w:tcPr>
            <w:tcW w:w="497" w:type="dxa"/>
            <w:tcBorders>
              <w:top w:val="single" w:sz="4" w:space="0" w:color="auto"/>
              <w:left w:val="nil"/>
              <w:bottom w:val="nil"/>
              <w:right w:val="nil"/>
            </w:tcBorders>
          </w:tcPr>
          <w:p w14:paraId="1F1028A2" w14:textId="77777777" w:rsidR="00272BD9" w:rsidRDefault="00272BD9" w:rsidP="00C83545"/>
        </w:tc>
      </w:tr>
      <w:tr w:rsidR="00272BD9" w14:paraId="6622A45C" w14:textId="77777777" w:rsidTr="00C83545">
        <w:trPr>
          <w:trHeight w:val="388"/>
        </w:trPr>
        <w:tc>
          <w:tcPr>
            <w:tcW w:w="4130" w:type="dxa"/>
            <w:gridSpan w:val="6"/>
            <w:shd w:val="clear" w:color="auto" w:fill="D9D9D9"/>
            <w:vAlign w:val="center"/>
          </w:tcPr>
          <w:p w14:paraId="22762D2A" w14:textId="77777777" w:rsidR="00272BD9" w:rsidRPr="00537766" w:rsidRDefault="00272BD9" w:rsidP="00C83545">
            <w:pPr>
              <w:jc w:val="center"/>
              <w:rPr>
                <w:b/>
              </w:rPr>
            </w:pPr>
            <w:r w:rsidRPr="00537766">
              <w:rPr>
                <w:b/>
              </w:rPr>
              <w:t>Are you disabled?</w:t>
            </w:r>
          </w:p>
        </w:tc>
        <w:tc>
          <w:tcPr>
            <w:tcW w:w="1701" w:type="dxa"/>
            <w:gridSpan w:val="2"/>
            <w:vAlign w:val="center"/>
          </w:tcPr>
          <w:p w14:paraId="2AAF7C00" w14:textId="77777777" w:rsidR="00272BD9" w:rsidRDefault="00272BD9" w:rsidP="00C83545">
            <w:pPr>
              <w:jc w:val="center"/>
            </w:pPr>
            <w:r>
              <w:t>Yes</w:t>
            </w:r>
          </w:p>
        </w:tc>
        <w:tc>
          <w:tcPr>
            <w:tcW w:w="492" w:type="dxa"/>
            <w:gridSpan w:val="2"/>
            <w:tcBorders>
              <w:bottom w:val="single" w:sz="4" w:space="0" w:color="auto"/>
            </w:tcBorders>
            <w:vAlign w:val="center"/>
          </w:tcPr>
          <w:p w14:paraId="2934DA60" w14:textId="77777777" w:rsidR="00272BD9" w:rsidRDefault="00272BD9" w:rsidP="00C83545">
            <w:r>
              <w:t xml:space="preserve">  </w:t>
            </w:r>
          </w:p>
        </w:tc>
        <w:tc>
          <w:tcPr>
            <w:tcW w:w="2070" w:type="dxa"/>
            <w:gridSpan w:val="2"/>
            <w:tcBorders>
              <w:top w:val="single" w:sz="4" w:space="0" w:color="auto"/>
              <w:bottom w:val="single" w:sz="4" w:space="0" w:color="auto"/>
              <w:right w:val="single" w:sz="4" w:space="0" w:color="auto"/>
            </w:tcBorders>
            <w:vAlign w:val="center"/>
          </w:tcPr>
          <w:p w14:paraId="6BAA6E90" w14:textId="77777777" w:rsidR="00272BD9" w:rsidRDefault="00272BD9" w:rsidP="00C83545">
            <w:pPr>
              <w:jc w:val="center"/>
            </w:pPr>
            <w:r>
              <w:t>No</w:t>
            </w:r>
          </w:p>
        </w:tc>
        <w:tc>
          <w:tcPr>
            <w:tcW w:w="492" w:type="dxa"/>
            <w:tcBorders>
              <w:top w:val="single" w:sz="4" w:space="0" w:color="auto"/>
              <w:left w:val="single" w:sz="4" w:space="0" w:color="auto"/>
              <w:bottom w:val="single" w:sz="4" w:space="0" w:color="auto"/>
              <w:right w:val="single" w:sz="4" w:space="0" w:color="auto"/>
            </w:tcBorders>
            <w:vAlign w:val="center"/>
          </w:tcPr>
          <w:p w14:paraId="0460746A" w14:textId="77777777" w:rsidR="00272BD9" w:rsidRDefault="00272BD9" w:rsidP="00C83545">
            <w:r>
              <w:t xml:space="preserve">  </w:t>
            </w:r>
          </w:p>
        </w:tc>
        <w:tc>
          <w:tcPr>
            <w:tcW w:w="1607" w:type="dxa"/>
            <w:gridSpan w:val="2"/>
            <w:tcBorders>
              <w:top w:val="nil"/>
              <w:left w:val="single" w:sz="4" w:space="0" w:color="auto"/>
              <w:bottom w:val="nil"/>
              <w:right w:val="nil"/>
            </w:tcBorders>
            <w:vAlign w:val="center"/>
          </w:tcPr>
          <w:p w14:paraId="035EC1C8" w14:textId="77777777" w:rsidR="00272BD9" w:rsidRDefault="00272BD9" w:rsidP="00C83545"/>
        </w:tc>
        <w:tc>
          <w:tcPr>
            <w:tcW w:w="497" w:type="dxa"/>
            <w:tcBorders>
              <w:top w:val="nil"/>
              <w:left w:val="nil"/>
              <w:bottom w:val="nil"/>
              <w:right w:val="nil"/>
            </w:tcBorders>
            <w:vAlign w:val="center"/>
          </w:tcPr>
          <w:p w14:paraId="653CBCC4" w14:textId="77777777" w:rsidR="00272BD9" w:rsidRDefault="00272BD9" w:rsidP="00C83545"/>
        </w:tc>
      </w:tr>
      <w:tr w:rsidR="00272BD9" w14:paraId="0B94B1C6" w14:textId="77777777" w:rsidTr="00C83545">
        <w:trPr>
          <w:trHeight w:val="382"/>
        </w:trPr>
        <w:tc>
          <w:tcPr>
            <w:tcW w:w="3638" w:type="dxa"/>
            <w:gridSpan w:val="5"/>
            <w:tcBorders>
              <w:right w:val="single" w:sz="4" w:space="0" w:color="auto"/>
            </w:tcBorders>
            <w:vAlign w:val="center"/>
          </w:tcPr>
          <w:p w14:paraId="5A08529C" w14:textId="77777777" w:rsidR="00272BD9" w:rsidRDefault="00272BD9" w:rsidP="00C83545">
            <w:r>
              <w:t>Nature of Disability</w:t>
            </w:r>
          </w:p>
        </w:tc>
        <w:tc>
          <w:tcPr>
            <w:tcW w:w="492" w:type="dxa"/>
            <w:tcBorders>
              <w:left w:val="single" w:sz="4" w:space="0" w:color="auto"/>
              <w:right w:val="nil"/>
            </w:tcBorders>
            <w:vAlign w:val="center"/>
          </w:tcPr>
          <w:p w14:paraId="0C5607D0" w14:textId="77777777" w:rsidR="00272BD9" w:rsidRDefault="00272BD9" w:rsidP="00C83545"/>
        </w:tc>
        <w:tc>
          <w:tcPr>
            <w:tcW w:w="1701" w:type="dxa"/>
            <w:gridSpan w:val="2"/>
            <w:tcBorders>
              <w:left w:val="nil"/>
              <w:right w:val="nil"/>
            </w:tcBorders>
            <w:vAlign w:val="center"/>
          </w:tcPr>
          <w:p w14:paraId="5B766192" w14:textId="77777777" w:rsidR="00272BD9" w:rsidRDefault="00272BD9" w:rsidP="00C83545"/>
        </w:tc>
        <w:tc>
          <w:tcPr>
            <w:tcW w:w="492" w:type="dxa"/>
            <w:gridSpan w:val="2"/>
            <w:tcBorders>
              <w:left w:val="nil"/>
              <w:right w:val="nil"/>
            </w:tcBorders>
            <w:vAlign w:val="center"/>
          </w:tcPr>
          <w:p w14:paraId="678A01EB" w14:textId="77777777" w:rsidR="00272BD9" w:rsidRDefault="00272BD9" w:rsidP="00C83545"/>
        </w:tc>
        <w:tc>
          <w:tcPr>
            <w:tcW w:w="2070" w:type="dxa"/>
            <w:gridSpan w:val="2"/>
            <w:tcBorders>
              <w:left w:val="nil"/>
              <w:right w:val="nil"/>
            </w:tcBorders>
            <w:vAlign w:val="center"/>
          </w:tcPr>
          <w:p w14:paraId="34787315" w14:textId="77777777" w:rsidR="00272BD9" w:rsidRDefault="00272BD9" w:rsidP="00C83545"/>
        </w:tc>
        <w:tc>
          <w:tcPr>
            <w:tcW w:w="492" w:type="dxa"/>
            <w:tcBorders>
              <w:left w:val="nil"/>
              <w:right w:val="nil"/>
            </w:tcBorders>
            <w:vAlign w:val="center"/>
          </w:tcPr>
          <w:p w14:paraId="0BE3B6E3" w14:textId="77777777" w:rsidR="00272BD9" w:rsidRDefault="00272BD9" w:rsidP="00C83545"/>
        </w:tc>
        <w:tc>
          <w:tcPr>
            <w:tcW w:w="1607" w:type="dxa"/>
            <w:gridSpan w:val="2"/>
            <w:tcBorders>
              <w:top w:val="nil"/>
              <w:left w:val="nil"/>
              <w:right w:val="nil"/>
            </w:tcBorders>
            <w:vAlign w:val="center"/>
          </w:tcPr>
          <w:p w14:paraId="39EBD62B" w14:textId="77777777" w:rsidR="00272BD9" w:rsidRDefault="00272BD9" w:rsidP="00C83545"/>
        </w:tc>
        <w:tc>
          <w:tcPr>
            <w:tcW w:w="497" w:type="dxa"/>
            <w:tcBorders>
              <w:top w:val="nil"/>
              <w:left w:val="nil"/>
              <w:right w:val="nil"/>
            </w:tcBorders>
            <w:vAlign w:val="center"/>
          </w:tcPr>
          <w:p w14:paraId="2783EFD6" w14:textId="77777777" w:rsidR="00272BD9" w:rsidRDefault="00272BD9" w:rsidP="00C83545"/>
        </w:tc>
      </w:tr>
      <w:tr w:rsidR="00272BD9" w14:paraId="43D00CA2" w14:textId="77777777" w:rsidTr="00C83545">
        <w:trPr>
          <w:trHeight w:val="567"/>
        </w:trPr>
        <w:tc>
          <w:tcPr>
            <w:tcW w:w="1413" w:type="dxa"/>
            <w:vAlign w:val="center"/>
          </w:tcPr>
          <w:p w14:paraId="6274A1EA" w14:textId="77777777" w:rsidR="00272BD9" w:rsidRDefault="00272BD9" w:rsidP="00C83545">
            <w:r>
              <w:t>Mobility</w:t>
            </w:r>
          </w:p>
        </w:tc>
        <w:tc>
          <w:tcPr>
            <w:tcW w:w="492" w:type="dxa"/>
            <w:gridSpan w:val="2"/>
            <w:vAlign w:val="center"/>
          </w:tcPr>
          <w:p w14:paraId="2F74758F" w14:textId="77777777" w:rsidR="00272BD9" w:rsidRDefault="00272BD9" w:rsidP="00C83545">
            <w:r>
              <w:t xml:space="preserve">  </w:t>
            </w:r>
          </w:p>
        </w:tc>
        <w:tc>
          <w:tcPr>
            <w:tcW w:w="1733" w:type="dxa"/>
            <w:gridSpan w:val="2"/>
            <w:vAlign w:val="center"/>
          </w:tcPr>
          <w:p w14:paraId="21CEC9D7" w14:textId="77777777" w:rsidR="00272BD9" w:rsidRDefault="00272BD9" w:rsidP="00C83545">
            <w:r>
              <w:t>Visual Impairment</w:t>
            </w:r>
          </w:p>
        </w:tc>
        <w:tc>
          <w:tcPr>
            <w:tcW w:w="492" w:type="dxa"/>
            <w:vAlign w:val="center"/>
          </w:tcPr>
          <w:p w14:paraId="1521FD3F" w14:textId="77777777" w:rsidR="00272BD9" w:rsidRDefault="00272BD9" w:rsidP="00C83545">
            <w:r>
              <w:t xml:space="preserve">  </w:t>
            </w:r>
          </w:p>
        </w:tc>
        <w:tc>
          <w:tcPr>
            <w:tcW w:w="1701" w:type="dxa"/>
            <w:gridSpan w:val="2"/>
            <w:vAlign w:val="center"/>
          </w:tcPr>
          <w:p w14:paraId="53FD1FF2" w14:textId="77777777" w:rsidR="00272BD9" w:rsidRDefault="00272BD9" w:rsidP="00C83545">
            <w:r>
              <w:t>Hearing Impairment</w:t>
            </w:r>
          </w:p>
        </w:tc>
        <w:tc>
          <w:tcPr>
            <w:tcW w:w="492" w:type="dxa"/>
            <w:gridSpan w:val="2"/>
            <w:vAlign w:val="center"/>
          </w:tcPr>
          <w:p w14:paraId="30BF5A63" w14:textId="77777777" w:rsidR="00272BD9" w:rsidRDefault="00272BD9" w:rsidP="00C83545">
            <w:r>
              <w:t xml:space="preserve">  </w:t>
            </w:r>
          </w:p>
        </w:tc>
        <w:tc>
          <w:tcPr>
            <w:tcW w:w="2070" w:type="dxa"/>
            <w:gridSpan w:val="2"/>
            <w:vAlign w:val="center"/>
          </w:tcPr>
          <w:p w14:paraId="37FB48C7" w14:textId="77777777" w:rsidR="00272BD9" w:rsidRDefault="00272BD9" w:rsidP="00C83545">
            <w:r>
              <w:t>Progressive Disability/Chronic Illness</w:t>
            </w:r>
          </w:p>
        </w:tc>
        <w:tc>
          <w:tcPr>
            <w:tcW w:w="492" w:type="dxa"/>
            <w:vAlign w:val="center"/>
          </w:tcPr>
          <w:p w14:paraId="3E23D8B4" w14:textId="77777777" w:rsidR="00272BD9" w:rsidRDefault="00272BD9" w:rsidP="00C83545">
            <w:r>
              <w:t xml:space="preserve">  </w:t>
            </w:r>
          </w:p>
        </w:tc>
        <w:tc>
          <w:tcPr>
            <w:tcW w:w="1607" w:type="dxa"/>
            <w:gridSpan w:val="2"/>
            <w:vAlign w:val="center"/>
          </w:tcPr>
          <w:p w14:paraId="003D4624" w14:textId="77777777" w:rsidR="00272BD9" w:rsidRDefault="00272BD9" w:rsidP="00C83545">
            <w:r>
              <w:t>Mental Health</w:t>
            </w:r>
          </w:p>
        </w:tc>
        <w:tc>
          <w:tcPr>
            <w:tcW w:w="497" w:type="dxa"/>
            <w:vAlign w:val="center"/>
          </w:tcPr>
          <w:p w14:paraId="49B870E6" w14:textId="77777777" w:rsidR="00272BD9" w:rsidRDefault="00272BD9" w:rsidP="00C83545">
            <w:r>
              <w:t xml:space="preserve">  </w:t>
            </w:r>
          </w:p>
        </w:tc>
      </w:tr>
      <w:tr w:rsidR="00272BD9" w14:paraId="49B7BD20" w14:textId="77777777" w:rsidTr="00C83545">
        <w:trPr>
          <w:trHeight w:val="567"/>
        </w:trPr>
        <w:tc>
          <w:tcPr>
            <w:tcW w:w="1413" w:type="dxa"/>
            <w:vAlign w:val="center"/>
          </w:tcPr>
          <w:p w14:paraId="1F818C5A" w14:textId="77777777" w:rsidR="00272BD9" w:rsidRDefault="00272BD9" w:rsidP="00C83545">
            <w:r>
              <w:t>Learning Disability</w:t>
            </w:r>
          </w:p>
        </w:tc>
        <w:tc>
          <w:tcPr>
            <w:tcW w:w="492" w:type="dxa"/>
            <w:gridSpan w:val="2"/>
            <w:vAlign w:val="center"/>
          </w:tcPr>
          <w:p w14:paraId="47F228F1" w14:textId="77777777" w:rsidR="00272BD9" w:rsidRDefault="00272BD9" w:rsidP="00C83545">
            <w:r>
              <w:t xml:space="preserve">  </w:t>
            </w:r>
          </w:p>
        </w:tc>
        <w:tc>
          <w:tcPr>
            <w:tcW w:w="1733" w:type="dxa"/>
            <w:gridSpan w:val="2"/>
            <w:vAlign w:val="center"/>
          </w:tcPr>
          <w:p w14:paraId="301993FF" w14:textId="77777777" w:rsidR="00272BD9" w:rsidRDefault="00272BD9" w:rsidP="00C83545"/>
        </w:tc>
        <w:tc>
          <w:tcPr>
            <w:tcW w:w="492" w:type="dxa"/>
            <w:vAlign w:val="center"/>
          </w:tcPr>
          <w:p w14:paraId="604F6D6F" w14:textId="77777777" w:rsidR="00272BD9" w:rsidRDefault="00272BD9" w:rsidP="00C83545"/>
        </w:tc>
        <w:tc>
          <w:tcPr>
            <w:tcW w:w="1701" w:type="dxa"/>
            <w:gridSpan w:val="2"/>
            <w:vAlign w:val="center"/>
          </w:tcPr>
          <w:p w14:paraId="62262652" w14:textId="77777777" w:rsidR="00272BD9" w:rsidRDefault="00272BD9" w:rsidP="00C83545">
            <w:r>
              <w:t>Other</w:t>
            </w:r>
          </w:p>
        </w:tc>
        <w:tc>
          <w:tcPr>
            <w:tcW w:w="492" w:type="dxa"/>
            <w:gridSpan w:val="2"/>
            <w:vAlign w:val="center"/>
          </w:tcPr>
          <w:p w14:paraId="6C990050" w14:textId="77777777" w:rsidR="00272BD9" w:rsidRDefault="00272BD9" w:rsidP="00C83545">
            <w:r>
              <w:t xml:space="preserve">     </w:t>
            </w:r>
          </w:p>
        </w:tc>
        <w:tc>
          <w:tcPr>
            <w:tcW w:w="2070" w:type="dxa"/>
            <w:gridSpan w:val="2"/>
            <w:vAlign w:val="center"/>
          </w:tcPr>
          <w:p w14:paraId="44ADE5D0" w14:textId="77777777" w:rsidR="00272BD9" w:rsidRDefault="00272BD9" w:rsidP="00C83545"/>
        </w:tc>
        <w:tc>
          <w:tcPr>
            <w:tcW w:w="492" w:type="dxa"/>
            <w:vAlign w:val="center"/>
          </w:tcPr>
          <w:p w14:paraId="5E563401" w14:textId="77777777" w:rsidR="00272BD9" w:rsidRDefault="00272BD9" w:rsidP="00C83545"/>
        </w:tc>
        <w:tc>
          <w:tcPr>
            <w:tcW w:w="1607" w:type="dxa"/>
            <w:gridSpan w:val="2"/>
            <w:vAlign w:val="center"/>
          </w:tcPr>
          <w:p w14:paraId="2C15E33B" w14:textId="77777777" w:rsidR="00272BD9" w:rsidRDefault="00272BD9" w:rsidP="00C83545">
            <w:r>
              <w:t>Do not wish to disclose</w:t>
            </w:r>
          </w:p>
        </w:tc>
        <w:tc>
          <w:tcPr>
            <w:tcW w:w="497" w:type="dxa"/>
            <w:vAlign w:val="center"/>
          </w:tcPr>
          <w:p w14:paraId="5EBB123E" w14:textId="77777777" w:rsidR="00272BD9" w:rsidRDefault="00272BD9" w:rsidP="00C83545">
            <w:r>
              <w:t xml:space="preserve">  </w:t>
            </w:r>
          </w:p>
        </w:tc>
      </w:tr>
    </w:tbl>
    <w:p w14:paraId="28DF3DFB" w14:textId="77777777" w:rsidR="00272BD9" w:rsidRDefault="00272BD9" w:rsidP="00272BD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425"/>
        <w:gridCol w:w="1457"/>
        <w:gridCol w:w="528"/>
        <w:gridCol w:w="1770"/>
        <w:gridCol w:w="498"/>
      </w:tblGrid>
      <w:tr w:rsidR="00272BD9" w14:paraId="69F23361" w14:textId="77777777" w:rsidTr="00C83545">
        <w:trPr>
          <w:trHeight w:val="567"/>
        </w:trPr>
        <w:tc>
          <w:tcPr>
            <w:tcW w:w="6062" w:type="dxa"/>
            <w:shd w:val="clear" w:color="auto" w:fill="D9D9D9"/>
            <w:vAlign w:val="center"/>
          </w:tcPr>
          <w:p w14:paraId="1759995B" w14:textId="77777777" w:rsidR="00272BD9" w:rsidRDefault="00272BD9" w:rsidP="00C83545">
            <w:pPr>
              <w:jc w:val="center"/>
            </w:pPr>
            <w:r w:rsidRPr="00537766">
              <w:rPr>
                <w:b/>
              </w:rPr>
              <w:t>Where did you see this vacancy advertised?</w:t>
            </w:r>
          </w:p>
        </w:tc>
        <w:tc>
          <w:tcPr>
            <w:tcW w:w="425" w:type="dxa"/>
            <w:tcBorders>
              <w:top w:val="nil"/>
              <w:bottom w:val="nil"/>
              <w:right w:val="nil"/>
            </w:tcBorders>
            <w:vAlign w:val="center"/>
          </w:tcPr>
          <w:p w14:paraId="635D035C" w14:textId="77777777" w:rsidR="00272BD9" w:rsidRDefault="00272BD9" w:rsidP="00C83545"/>
        </w:tc>
        <w:tc>
          <w:tcPr>
            <w:tcW w:w="1457" w:type="dxa"/>
            <w:tcBorders>
              <w:top w:val="nil"/>
              <w:left w:val="nil"/>
              <w:bottom w:val="nil"/>
              <w:right w:val="nil"/>
            </w:tcBorders>
            <w:vAlign w:val="center"/>
          </w:tcPr>
          <w:p w14:paraId="0256CF52" w14:textId="77777777" w:rsidR="00272BD9" w:rsidRDefault="00272BD9" w:rsidP="00C83545">
            <w:pPr>
              <w:jc w:val="center"/>
            </w:pPr>
            <w:r>
              <w:t xml:space="preserve">       </w:t>
            </w:r>
          </w:p>
        </w:tc>
        <w:tc>
          <w:tcPr>
            <w:tcW w:w="528" w:type="dxa"/>
            <w:tcBorders>
              <w:top w:val="nil"/>
              <w:left w:val="nil"/>
              <w:bottom w:val="nil"/>
              <w:right w:val="nil"/>
            </w:tcBorders>
            <w:vAlign w:val="center"/>
          </w:tcPr>
          <w:p w14:paraId="575C29AC" w14:textId="77777777" w:rsidR="00272BD9" w:rsidRDefault="00272BD9" w:rsidP="00C83545"/>
        </w:tc>
        <w:tc>
          <w:tcPr>
            <w:tcW w:w="1770" w:type="dxa"/>
            <w:tcBorders>
              <w:top w:val="nil"/>
              <w:left w:val="nil"/>
              <w:bottom w:val="nil"/>
              <w:right w:val="nil"/>
            </w:tcBorders>
            <w:vAlign w:val="center"/>
          </w:tcPr>
          <w:p w14:paraId="05B77DC3" w14:textId="77777777" w:rsidR="00272BD9" w:rsidRDefault="00272BD9" w:rsidP="00C83545"/>
        </w:tc>
        <w:tc>
          <w:tcPr>
            <w:tcW w:w="498" w:type="dxa"/>
            <w:tcBorders>
              <w:top w:val="nil"/>
              <w:left w:val="nil"/>
              <w:bottom w:val="nil"/>
              <w:right w:val="nil"/>
            </w:tcBorders>
            <w:vAlign w:val="center"/>
          </w:tcPr>
          <w:p w14:paraId="6B6056E3" w14:textId="77777777" w:rsidR="00272BD9" w:rsidRDefault="00272BD9" w:rsidP="00C83545"/>
        </w:tc>
      </w:tr>
      <w:tr w:rsidR="00272BD9" w14:paraId="14BEA250" w14:textId="77777777" w:rsidTr="00C83545">
        <w:trPr>
          <w:trHeight w:val="724"/>
        </w:trPr>
        <w:tc>
          <w:tcPr>
            <w:tcW w:w="10740" w:type="dxa"/>
            <w:gridSpan w:val="6"/>
            <w:shd w:val="clear" w:color="auto" w:fill="auto"/>
            <w:vAlign w:val="center"/>
          </w:tcPr>
          <w:p w14:paraId="0BAA0641" w14:textId="77777777" w:rsidR="00272BD9" w:rsidRDefault="00272BD9" w:rsidP="00C83545">
            <w:r>
              <w:t xml:space="preserve">                                          </w:t>
            </w:r>
          </w:p>
        </w:tc>
      </w:tr>
    </w:tbl>
    <w:p w14:paraId="7065A177" w14:textId="77777777" w:rsidR="00272BD9" w:rsidRDefault="00272BD9" w:rsidP="00272BD9"/>
    <w:p w14:paraId="05F03A3C" w14:textId="77777777" w:rsidR="00AD372B" w:rsidRDefault="00AD372B"/>
    <w:sectPr w:rsidR="00AD372B" w:rsidSect="00A02602">
      <w:pgSz w:w="11907" w:h="16840" w:code="9"/>
      <w:pgMar w:top="426" w:right="567"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D9"/>
    <w:rsid w:val="000001CB"/>
    <w:rsid w:val="000004AF"/>
    <w:rsid w:val="000006B7"/>
    <w:rsid w:val="00000970"/>
    <w:rsid w:val="000012C5"/>
    <w:rsid w:val="00001A13"/>
    <w:rsid w:val="00001D4E"/>
    <w:rsid w:val="00003248"/>
    <w:rsid w:val="00003314"/>
    <w:rsid w:val="000033BD"/>
    <w:rsid w:val="00003654"/>
    <w:rsid w:val="00003AE4"/>
    <w:rsid w:val="00003EB1"/>
    <w:rsid w:val="000040CB"/>
    <w:rsid w:val="00004554"/>
    <w:rsid w:val="00004710"/>
    <w:rsid w:val="000066F1"/>
    <w:rsid w:val="000067E2"/>
    <w:rsid w:val="00006897"/>
    <w:rsid w:val="000068A7"/>
    <w:rsid w:val="00006AF0"/>
    <w:rsid w:val="00006D71"/>
    <w:rsid w:val="00006FA6"/>
    <w:rsid w:val="0000786C"/>
    <w:rsid w:val="00007EC2"/>
    <w:rsid w:val="00010037"/>
    <w:rsid w:val="000103A1"/>
    <w:rsid w:val="0001065E"/>
    <w:rsid w:val="0001083F"/>
    <w:rsid w:val="00010CC1"/>
    <w:rsid w:val="0001161E"/>
    <w:rsid w:val="00011ABD"/>
    <w:rsid w:val="00011D09"/>
    <w:rsid w:val="00012B3B"/>
    <w:rsid w:val="00012F0D"/>
    <w:rsid w:val="00013845"/>
    <w:rsid w:val="00013850"/>
    <w:rsid w:val="00013A02"/>
    <w:rsid w:val="00013B6C"/>
    <w:rsid w:val="000142AE"/>
    <w:rsid w:val="000145A8"/>
    <w:rsid w:val="00014A4E"/>
    <w:rsid w:val="00015C09"/>
    <w:rsid w:val="00015E9E"/>
    <w:rsid w:val="00015EB2"/>
    <w:rsid w:val="0001695C"/>
    <w:rsid w:val="00016BEE"/>
    <w:rsid w:val="0001706F"/>
    <w:rsid w:val="000170E5"/>
    <w:rsid w:val="000175C8"/>
    <w:rsid w:val="00017666"/>
    <w:rsid w:val="000179E3"/>
    <w:rsid w:val="00020A6F"/>
    <w:rsid w:val="00020CCD"/>
    <w:rsid w:val="00021486"/>
    <w:rsid w:val="00021553"/>
    <w:rsid w:val="000215B7"/>
    <w:rsid w:val="00021A02"/>
    <w:rsid w:val="00021D8E"/>
    <w:rsid w:val="00021ECD"/>
    <w:rsid w:val="00022CDB"/>
    <w:rsid w:val="000232BD"/>
    <w:rsid w:val="00023E3C"/>
    <w:rsid w:val="0002407E"/>
    <w:rsid w:val="0002448D"/>
    <w:rsid w:val="00024FA4"/>
    <w:rsid w:val="0002502E"/>
    <w:rsid w:val="00025613"/>
    <w:rsid w:val="00025A1D"/>
    <w:rsid w:val="0002601C"/>
    <w:rsid w:val="000272C0"/>
    <w:rsid w:val="000272C3"/>
    <w:rsid w:val="00027527"/>
    <w:rsid w:val="00027853"/>
    <w:rsid w:val="00027CB3"/>
    <w:rsid w:val="0003029C"/>
    <w:rsid w:val="000302DF"/>
    <w:rsid w:val="00030A24"/>
    <w:rsid w:val="00030BCC"/>
    <w:rsid w:val="00031061"/>
    <w:rsid w:val="0003125D"/>
    <w:rsid w:val="00031291"/>
    <w:rsid w:val="00031500"/>
    <w:rsid w:val="00031621"/>
    <w:rsid w:val="00031696"/>
    <w:rsid w:val="00031EA0"/>
    <w:rsid w:val="0003245E"/>
    <w:rsid w:val="000324FF"/>
    <w:rsid w:val="00032745"/>
    <w:rsid w:val="00032FE7"/>
    <w:rsid w:val="00034157"/>
    <w:rsid w:val="0003460C"/>
    <w:rsid w:val="000349AC"/>
    <w:rsid w:val="00034AF9"/>
    <w:rsid w:val="00034C89"/>
    <w:rsid w:val="000351E7"/>
    <w:rsid w:val="000352E1"/>
    <w:rsid w:val="0003555D"/>
    <w:rsid w:val="000355B1"/>
    <w:rsid w:val="00035692"/>
    <w:rsid w:val="00035F47"/>
    <w:rsid w:val="00036395"/>
    <w:rsid w:val="000367C6"/>
    <w:rsid w:val="00037055"/>
    <w:rsid w:val="00037220"/>
    <w:rsid w:val="0003763F"/>
    <w:rsid w:val="0003786A"/>
    <w:rsid w:val="000378D4"/>
    <w:rsid w:val="00037ADC"/>
    <w:rsid w:val="00037EDA"/>
    <w:rsid w:val="0004026B"/>
    <w:rsid w:val="00040535"/>
    <w:rsid w:val="000408A7"/>
    <w:rsid w:val="00040A73"/>
    <w:rsid w:val="00041CA8"/>
    <w:rsid w:val="00041D4B"/>
    <w:rsid w:val="00041DD9"/>
    <w:rsid w:val="00041ECE"/>
    <w:rsid w:val="0004214D"/>
    <w:rsid w:val="000421EB"/>
    <w:rsid w:val="00043584"/>
    <w:rsid w:val="0004396B"/>
    <w:rsid w:val="00043AAB"/>
    <w:rsid w:val="00043BC3"/>
    <w:rsid w:val="00043D16"/>
    <w:rsid w:val="00044087"/>
    <w:rsid w:val="000440A6"/>
    <w:rsid w:val="000440BA"/>
    <w:rsid w:val="000440FA"/>
    <w:rsid w:val="0004457C"/>
    <w:rsid w:val="00044662"/>
    <w:rsid w:val="000447EE"/>
    <w:rsid w:val="00044AAC"/>
    <w:rsid w:val="00045539"/>
    <w:rsid w:val="0004556E"/>
    <w:rsid w:val="00045D20"/>
    <w:rsid w:val="000460DC"/>
    <w:rsid w:val="000467B7"/>
    <w:rsid w:val="00046D93"/>
    <w:rsid w:val="00047831"/>
    <w:rsid w:val="00050262"/>
    <w:rsid w:val="000502B3"/>
    <w:rsid w:val="00050701"/>
    <w:rsid w:val="000507A7"/>
    <w:rsid w:val="00050927"/>
    <w:rsid w:val="00050CEF"/>
    <w:rsid w:val="00050DF5"/>
    <w:rsid w:val="0005157D"/>
    <w:rsid w:val="00051915"/>
    <w:rsid w:val="0005210C"/>
    <w:rsid w:val="000523C0"/>
    <w:rsid w:val="000527B4"/>
    <w:rsid w:val="00053B93"/>
    <w:rsid w:val="00053D77"/>
    <w:rsid w:val="00053E95"/>
    <w:rsid w:val="000543A8"/>
    <w:rsid w:val="00054462"/>
    <w:rsid w:val="0005463D"/>
    <w:rsid w:val="00054FCD"/>
    <w:rsid w:val="000554B1"/>
    <w:rsid w:val="00055668"/>
    <w:rsid w:val="000557E8"/>
    <w:rsid w:val="00055DFD"/>
    <w:rsid w:val="00056335"/>
    <w:rsid w:val="00056340"/>
    <w:rsid w:val="00056984"/>
    <w:rsid w:val="00056AA8"/>
    <w:rsid w:val="00056B11"/>
    <w:rsid w:val="00056C8E"/>
    <w:rsid w:val="000576E8"/>
    <w:rsid w:val="000577F7"/>
    <w:rsid w:val="000579AD"/>
    <w:rsid w:val="000601E6"/>
    <w:rsid w:val="00060264"/>
    <w:rsid w:val="00060B69"/>
    <w:rsid w:val="0006121F"/>
    <w:rsid w:val="00062401"/>
    <w:rsid w:val="00062993"/>
    <w:rsid w:val="00062A07"/>
    <w:rsid w:val="0006308A"/>
    <w:rsid w:val="000630AE"/>
    <w:rsid w:val="00063472"/>
    <w:rsid w:val="00063473"/>
    <w:rsid w:val="00063F35"/>
    <w:rsid w:val="000642F4"/>
    <w:rsid w:val="000643EE"/>
    <w:rsid w:val="00064782"/>
    <w:rsid w:val="000651CD"/>
    <w:rsid w:val="0006528E"/>
    <w:rsid w:val="00065549"/>
    <w:rsid w:val="00065758"/>
    <w:rsid w:val="00065760"/>
    <w:rsid w:val="0006597E"/>
    <w:rsid w:val="000668C0"/>
    <w:rsid w:val="00066C6B"/>
    <w:rsid w:val="000673D4"/>
    <w:rsid w:val="00067BB2"/>
    <w:rsid w:val="0007056B"/>
    <w:rsid w:val="00070700"/>
    <w:rsid w:val="000715F8"/>
    <w:rsid w:val="0007160C"/>
    <w:rsid w:val="00071C14"/>
    <w:rsid w:val="000724B2"/>
    <w:rsid w:val="000726E8"/>
    <w:rsid w:val="0007275D"/>
    <w:rsid w:val="0007282B"/>
    <w:rsid w:val="00072885"/>
    <w:rsid w:val="000739EB"/>
    <w:rsid w:val="00073E3D"/>
    <w:rsid w:val="000743D2"/>
    <w:rsid w:val="000748CF"/>
    <w:rsid w:val="00074C6F"/>
    <w:rsid w:val="00074E80"/>
    <w:rsid w:val="00074E9A"/>
    <w:rsid w:val="000753A5"/>
    <w:rsid w:val="00075C5B"/>
    <w:rsid w:val="00075E96"/>
    <w:rsid w:val="00076B50"/>
    <w:rsid w:val="00076EC5"/>
    <w:rsid w:val="00076FA7"/>
    <w:rsid w:val="00077071"/>
    <w:rsid w:val="00077568"/>
    <w:rsid w:val="00077631"/>
    <w:rsid w:val="00077820"/>
    <w:rsid w:val="000779A9"/>
    <w:rsid w:val="00077BCD"/>
    <w:rsid w:val="00080574"/>
    <w:rsid w:val="00080F50"/>
    <w:rsid w:val="0008121D"/>
    <w:rsid w:val="000813FD"/>
    <w:rsid w:val="00081452"/>
    <w:rsid w:val="00081C19"/>
    <w:rsid w:val="0008261E"/>
    <w:rsid w:val="0008267D"/>
    <w:rsid w:val="0008334C"/>
    <w:rsid w:val="000833E3"/>
    <w:rsid w:val="00083A3B"/>
    <w:rsid w:val="00083C4A"/>
    <w:rsid w:val="00083D05"/>
    <w:rsid w:val="00083DB2"/>
    <w:rsid w:val="0008404A"/>
    <w:rsid w:val="0008440D"/>
    <w:rsid w:val="000844E5"/>
    <w:rsid w:val="00084E02"/>
    <w:rsid w:val="000857A6"/>
    <w:rsid w:val="0008591D"/>
    <w:rsid w:val="00085B58"/>
    <w:rsid w:val="00085FFA"/>
    <w:rsid w:val="0008604F"/>
    <w:rsid w:val="0008664C"/>
    <w:rsid w:val="00086A88"/>
    <w:rsid w:val="00086AE1"/>
    <w:rsid w:val="00086E28"/>
    <w:rsid w:val="00086F3C"/>
    <w:rsid w:val="00087041"/>
    <w:rsid w:val="0008728C"/>
    <w:rsid w:val="00087298"/>
    <w:rsid w:val="0008758D"/>
    <w:rsid w:val="00087669"/>
    <w:rsid w:val="00087A4D"/>
    <w:rsid w:val="0009003B"/>
    <w:rsid w:val="00090CEA"/>
    <w:rsid w:val="00090EC8"/>
    <w:rsid w:val="000917AD"/>
    <w:rsid w:val="00091D5F"/>
    <w:rsid w:val="00092024"/>
    <w:rsid w:val="00092C7B"/>
    <w:rsid w:val="00092C87"/>
    <w:rsid w:val="00092D24"/>
    <w:rsid w:val="000932E3"/>
    <w:rsid w:val="0009357E"/>
    <w:rsid w:val="00093B78"/>
    <w:rsid w:val="00094844"/>
    <w:rsid w:val="00094D02"/>
    <w:rsid w:val="00095A7A"/>
    <w:rsid w:val="00095FFF"/>
    <w:rsid w:val="00096689"/>
    <w:rsid w:val="000970E0"/>
    <w:rsid w:val="00097639"/>
    <w:rsid w:val="00097F04"/>
    <w:rsid w:val="00097F42"/>
    <w:rsid w:val="00097F70"/>
    <w:rsid w:val="000A042A"/>
    <w:rsid w:val="000A052C"/>
    <w:rsid w:val="000A05E4"/>
    <w:rsid w:val="000A0B6B"/>
    <w:rsid w:val="000A1519"/>
    <w:rsid w:val="000A16E9"/>
    <w:rsid w:val="000A17A6"/>
    <w:rsid w:val="000A1983"/>
    <w:rsid w:val="000A1FA4"/>
    <w:rsid w:val="000A2499"/>
    <w:rsid w:val="000A264E"/>
    <w:rsid w:val="000A271C"/>
    <w:rsid w:val="000A29BE"/>
    <w:rsid w:val="000A2BFB"/>
    <w:rsid w:val="000A2CC6"/>
    <w:rsid w:val="000A31EB"/>
    <w:rsid w:val="000A39A2"/>
    <w:rsid w:val="000A3E00"/>
    <w:rsid w:val="000A42CA"/>
    <w:rsid w:val="000A4C7E"/>
    <w:rsid w:val="000A4E04"/>
    <w:rsid w:val="000A5270"/>
    <w:rsid w:val="000A6A15"/>
    <w:rsid w:val="000A700B"/>
    <w:rsid w:val="000A7395"/>
    <w:rsid w:val="000A7EE2"/>
    <w:rsid w:val="000B010D"/>
    <w:rsid w:val="000B0427"/>
    <w:rsid w:val="000B0584"/>
    <w:rsid w:val="000B0A60"/>
    <w:rsid w:val="000B12B4"/>
    <w:rsid w:val="000B1453"/>
    <w:rsid w:val="000B1B1D"/>
    <w:rsid w:val="000B1FFC"/>
    <w:rsid w:val="000B240F"/>
    <w:rsid w:val="000B26D9"/>
    <w:rsid w:val="000B2FBC"/>
    <w:rsid w:val="000B32E7"/>
    <w:rsid w:val="000B335D"/>
    <w:rsid w:val="000B3630"/>
    <w:rsid w:val="000B36E0"/>
    <w:rsid w:val="000B37E9"/>
    <w:rsid w:val="000B3DC1"/>
    <w:rsid w:val="000B442B"/>
    <w:rsid w:val="000B4E42"/>
    <w:rsid w:val="000B52B5"/>
    <w:rsid w:val="000B5460"/>
    <w:rsid w:val="000B58F7"/>
    <w:rsid w:val="000B66A6"/>
    <w:rsid w:val="000B66F8"/>
    <w:rsid w:val="000B6C4A"/>
    <w:rsid w:val="000B752C"/>
    <w:rsid w:val="000B7CCB"/>
    <w:rsid w:val="000C01B1"/>
    <w:rsid w:val="000C0649"/>
    <w:rsid w:val="000C0AF5"/>
    <w:rsid w:val="000C0B95"/>
    <w:rsid w:val="000C0F4F"/>
    <w:rsid w:val="000C1A44"/>
    <w:rsid w:val="000C1D9E"/>
    <w:rsid w:val="000C2F3A"/>
    <w:rsid w:val="000C3036"/>
    <w:rsid w:val="000C3105"/>
    <w:rsid w:val="000C3364"/>
    <w:rsid w:val="000C3DB8"/>
    <w:rsid w:val="000C473D"/>
    <w:rsid w:val="000C4931"/>
    <w:rsid w:val="000C49DE"/>
    <w:rsid w:val="000C4A76"/>
    <w:rsid w:val="000C4B93"/>
    <w:rsid w:val="000C4CB0"/>
    <w:rsid w:val="000C5161"/>
    <w:rsid w:val="000C5232"/>
    <w:rsid w:val="000C5394"/>
    <w:rsid w:val="000C559D"/>
    <w:rsid w:val="000C57A2"/>
    <w:rsid w:val="000C589E"/>
    <w:rsid w:val="000C5E5D"/>
    <w:rsid w:val="000C5FD9"/>
    <w:rsid w:val="000C67C4"/>
    <w:rsid w:val="000C698B"/>
    <w:rsid w:val="000C6CDD"/>
    <w:rsid w:val="000C7095"/>
    <w:rsid w:val="000C73BB"/>
    <w:rsid w:val="000C7CE4"/>
    <w:rsid w:val="000C7D4E"/>
    <w:rsid w:val="000C7F6D"/>
    <w:rsid w:val="000D097F"/>
    <w:rsid w:val="000D0C6A"/>
    <w:rsid w:val="000D0C9D"/>
    <w:rsid w:val="000D11F7"/>
    <w:rsid w:val="000D143A"/>
    <w:rsid w:val="000D171D"/>
    <w:rsid w:val="000D2144"/>
    <w:rsid w:val="000D21B4"/>
    <w:rsid w:val="000D2334"/>
    <w:rsid w:val="000D28EB"/>
    <w:rsid w:val="000D2AEA"/>
    <w:rsid w:val="000D3AA4"/>
    <w:rsid w:val="000D3B81"/>
    <w:rsid w:val="000D3BFE"/>
    <w:rsid w:val="000D48D1"/>
    <w:rsid w:val="000D4C1A"/>
    <w:rsid w:val="000D4DF6"/>
    <w:rsid w:val="000D5781"/>
    <w:rsid w:val="000D579E"/>
    <w:rsid w:val="000D58C3"/>
    <w:rsid w:val="000D5BBA"/>
    <w:rsid w:val="000D5FE1"/>
    <w:rsid w:val="000D66AE"/>
    <w:rsid w:val="000D6A4A"/>
    <w:rsid w:val="000D6CEE"/>
    <w:rsid w:val="000D6D3B"/>
    <w:rsid w:val="000D6DEC"/>
    <w:rsid w:val="000D6FDE"/>
    <w:rsid w:val="000D70FC"/>
    <w:rsid w:val="000D7211"/>
    <w:rsid w:val="000D7909"/>
    <w:rsid w:val="000D7B5D"/>
    <w:rsid w:val="000D7F59"/>
    <w:rsid w:val="000E0096"/>
    <w:rsid w:val="000E01C2"/>
    <w:rsid w:val="000E0D06"/>
    <w:rsid w:val="000E1659"/>
    <w:rsid w:val="000E172F"/>
    <w:rsid w:val="000E195E"/>
    <w:rsid w:val="000E1FB4"/>
    <w:rsid w:val="000E3741"/>
    <w:rsid w:val="000E394E"/>
    <w:rsid w:val="000E3C2B"/>
    <w:rsid w:val="000E3FE7"/>
    <w:rsid w:val="000E4743"/>
    <w:rsid w:val="000E48BB"/>
    <w:rsid w:val="000E4AEC"/>
    <w:rsid w:val="000E5562"/>
    <w:rsid w:val="000E59DD"/>
    <w:rsid w:val="000E5B54"/>
    <w:rsid w:val="000E60A9"/>
    <w:rsid w:val="000E63CA"/>
    <w:rsid w:val="000E66FF"/>
    <w:rsid w:val="000E7376"/>
    <w:rsid w:val="000E7426"/>
    <w:rsid w:val="000E7B8D"/>
    <w:rsid w:val="000F0CFC"/>
    <w:rsid w:val="000F0F3F"/>
    <w:rsid w:val="000F1032"/>
    <w:rsid w:val="000F14A0"/>
    <w:rsid w:val="000F1B1F"/>
    <w:rsid w:val="000F26FF"/>
    <w:rsid w:val="000F28CF"/>
    <w:rsid w:val="000F2AA1"/>
    <w:rsid w:val="000F2C13"/>
    <w:rsid w:val="000F37CA"/>
    <w:rsid w:val="000F3974"/>
    <w:rsid w:val="000F3B66"/>
    <w:rsid w:val="000F3CE1"/>
    <w:rsid w:val="000F3F01"/>
    <w:rsid w:val="000F43F3"/>
    <w:rsid w:val="000F488F"/>
    <w:rsid w:val="000F5064"/>
    <w:rsid w:val="000F526F"/>
    <w:rsid w:val="000F5430"/>
    <w:rsid w:val="000F58B1"/>
    <w:rsid w:val="000F59E8"/>
    <w:rsid w:val="000F5AFB"/>
    <w:rsid w:val="000F5F51"/>
    <w:rsid w:val="000F61C3"/>
    <w:rsid w:val="000F6A3E"/>
    <w:rsid w:val="000F6EEA"/>
    <w:rsid w:val="000F6FAC"/>
    <w:rsid w:val="000F7327"/>
    <w:rsid w:val="000F77A8"/>
    <w:rsid w:val="000F7939"/>
    <w:rsid w:val="000F7B80"/>
    <w:rsid w:val="0010076C"/>
    <w:rsid w:val="001008B1"/>
    <w:rsid w:val="00100BBC"/>
    <w:rsid w:val="00100F55"/>
    <w:rsid w:val="0010172F"/>
    <w:rsid w:val="001017B7"/>
    <w:rsid w:val="00101975"/>
    <w:rsid w:val="00101A6B"/>
    <w:rsid w:val="00101B07"/>
    <w:rsid w:val="00101B66"/>
    <w:rsid w:val="00102055"/>
    <w:rsid w:val="00102082"/>
    <w:rsid w:val="0010223A"/>
    <w:rsid w:val="00104BEE"/>
    <w:rsid w:val="00104CAB"/>
    <w:rsid w:val="001050E3"/>
    <w:rsid w:val="001055A6"/>
    <w:rsid w:val="00105BEB"/>
    <w:rsid w:val="00106203"/>
    <w:rsid w:val="00106350"/>
    <w:rsid w:val="0010644E"/>
    <w:rsid w:val="00106AEA"/>
    <w:rsid w:val="00106E0A"/>
    <w:rsid w:val="00107A4C"/>
    <w:rsid w:val="00107BBF"/>
    <w:rsid w:val="00107EBB"/>
    <w:rsid w:val="00110094"/>
    <w:rsid w:val="0011009E"/>
    <w:rsid w:val="001102E5"/>
    <w:rsid w:val="00110377"/>
    <w:rsid w:val="00110B8B"/>
    <w:rsid w:val="001113A4"/>
    <w:rsid w:val="00111783"/>
    <w:rsid w:val="00111D26"/>
    <w:rsid w:val="001124BA"/>
    <w:rsid w:val="001125F8"/>
    <w:rsid w:val="00112EF0"/>
    <w:rsid w:val="0011301A"/>
    <w:rsid w:val="00113864"/>
    <w:rsid w:val="0011392E"/>
    <w:rsid w:val="001141A2"/>
    <w:rsid w:val="0011510B"/>
    <w:rsid w:val="00115FE1"/>
    <w:rsid w:val="001162BC"/>
    <w:rsid w:val="0011659F"/>
    <w:rsid w:val="00116755"/>
    <w:rsid w:val="001168BC"/>
    <w:rsid w:val="001169B6"/>
    <w:rsid w:val="00116A5F"/>
    <w:rsid w:val="00116C5F"/>
    <w:rsid w:val="00117011"/>
    <w:rsid w:val="00117041"/>
    <w:rsid w:val="00117545"/>
    <w:rsid w:val="00117751"/>
    <w:rsid w:val="001178F8"/>
    <w:rsid w:val="001200D1"/>
    <w:rsid w:val="0012027F"/>
    <w:rsid w:val="001202C4"/>
    <w:rsid w:val="00120A22"/>
    <w:rsid w:val="00120FFF"/>
    <w:rsid w:val="00121B1B"/>
    <w:rsid w:val="00121FCC"/>
    <w:rsid w:val="001222D0"/>
    <w:rsid w:val="0012240A"/>
    <w:rsid w:val="00122451"/>
    <w:rsid w:val="00122CDE"/>
    <w:rsid w:val="00123205"/>
    <w:rsid w:val="00123222"/>
    <w:rsid w:val="00123656"/>
    <w:rsid w:val="00123906"/>
    <w:rsid w:val="001242AB"/>
    <w:rsid w:val="00124417"/>
    <w:rsid w:val="00124BE1"/>
    <w:rsid w:val="0012501C"/>
    <w:rsid w:val="00125410"/>
    <w:rsid w:val="00125572"/>
    <w:rsid w:val="00125998"/>
    <w:rsid w:val="00126231"/>
    <w:rsid w:val="0012637B"/>
    <w:rsid w:val="001267D3"/>
    <w:rsid w:val="00126C14"/>
    <w:rsid w:val="00126DF0"/>
    <w:rsid w:val="0012743C"/>
    <w:rsid w:val="001276EA"/>
    <w:rsid w:val="00127A5C"/>
    <w:rsid w:val="00127D84"/>
    <w:rsid w:val="00127E08"/>
    <w:rsid w:val="0013017F"/>
    <w:rsid w:val="001308EB"/>
    <w:rsid w:val="00130CA2"/>
    <w:rsid w:val="001318AF"/>
    <w:rsid w:val="00131AFE"/>
    <w:rsid w:val="0013223A"/>
    <w:rsid w:val="00132946"/>
    <w:rsid w:val="00132BAF"/>
    <w:rsid w:val="0013350B"/>
    <w:rsid w:val="0013354B"/>
    <w:rsid w:val="00133916"/>
    <w:rsid w:val="00133961"/>
    <w:rsid w:val="00133D27"/>
    <w:rsid w:val="00133F0B"/>
    <w:rsid w:val="00133FAD"/>
    <w:rsid w:val="0013458B"/>
    <w:rsid w:val="0013497B"/>
    <w:rsid w:val="00134C90"/>
    <w:rsid w:val="001357BC"/>
    <w:rsid w:val="0013586F"/>
    <w:rsid w:val="00135B7F"/>
    <w:rsid w:val="00135E01"/>
    <w:rsid w:val="001360DC"/>
    <w:rsid w:val="0013729F"/>
    <w:rsid w:val="0013732E"/>
    <w:rsid w:val="0013796C"/>
    <w:rsid w:val="0014010F"/>
    <w:rsid w:val="00140229"/>
    <w:rsid w:val="00140BA3"/>
    <w:rsid w:val="00140BC6"/>
    <w:rsid w:val="00141218"/>
    <w:rsid w:val="0014129C"/>
    <w:rsid w:val="001412B9"/>
    <w:rsid w:val="001413E8"/>
    <w:rsid w:val="001414E3"/>
    <w:rsid w:val="00141ADE"/>
    <w:rsid w:val="00141E6E"/>
    <w:rsid w:val="00142226"/>
    <w:rsid w:val="0014228B"/>
    <w:rsid w:val="00142A90"/>
    <w:rsid w:val="00142DEB"/>
    <w:rsid w:val="001434FD"/>
    <w:rsid w:val="001437BE"/>
    <w:rsid w:val="001438DA"/>
    <w:rsid w:val="00143C9B"/>
    <w:rsid w:val="00143E4C"/>
    <w:rsid w:val="00143FB4"/>
    <w:rsid w:val="00144246"/>
    <w:rsid w:val="00144B1A"/>
    <w:rsid w:val="001450DF"/>
    <w:rsid w:val="001451AE"/>
    <w:rsid w:val="00145588"/>
    <w:rsid w:val="00145A77"/>
    <w:rsid w:val="00145B01"/>
    <w:rsid w:val="001467BB"/>
    <w:rsid w:val="00146B8F"/>
    <w:rsid w:val="00146BFE"/>
    <w:rsid w:val="00146C64"/>
    <w:rsid w:val="00146DE0"/>
    <w:rsid w:val="00146E7D"/>
    <w:rsid w:val="00146E85"/>
    <w:rsid w:val="00146ED1"/>
    <w:rsid w:val="00146F29"/>
    <w:rsid w:val="00147693"/>
    <w:rsid w:val="00147BFD"/>
    <w:rsid w:val="00147CBA"/>
    <w:rsid w:val="001502EF"/>
    <w:rsid w:val="00150942"/>
    <w:rsid w:val="001515B6"/>
    <w:rsid w:val="00151F77"/>
    <w:rsid w:val="00151FDA"/>
    <w:rsid w:val="00152093"/>
    <w:rsid w:val="00152460"/>
    <w:rsid w:val="00153010"/>
    <w:rsid w:val="00153066"/>
    <w:rsid w:val="0015365F"/>
    <w:rsid w:val="001541B6"/>
    <w:rsid w:val="001549F9"/>
    <w:rsid w:val="00154A66"/>
    <w:rsid w:val="00154B21"/>
    <w:rsid w:val="0015516C"/>
    <w:rsid w:val="00155259"/>
    <w:rsid w:val="0015542A"/>
    <w:rsid w:val="001554B8"/>
    <w:rsid w:val="001559B6"/>
    <w:rsid w:val="00155B2B"/>
    <w:rsid w:val="00155D73"/>
    <w:rsid w:val="00155F59"/>
    <w:rsid w:val="001562D2"/>
    <w:rsid w:val="0015696E"/>
    <w:rsid w:val="00156EBD"/>
    <w:rsid w:val="001573B2"/>
    <w:rsid w:val="0016079E"/>
    <w:rsid w:val="00160C77"/>
    <w:rsid w:val="00160DBE"/>
    <w:rsid w:val="00160FCF"/>
    <w:rsid w:val="0016105B"/>
    <w:rsid w:val="001610A4"/>
    <w:rsid w:val="001612B4"/>
    <w:rsid w:val="001618AE"/>
    <w:rsid w:val="00161B89"/>
    <w:rsid w:val="00161C8A"/>
    <w:rsid w:val="00161D22"/>
    <w:rsid w:val="00161D6A"/>
    <w:rsid w:val="00162440"/>
    <w:rsid w:val="0016254E"/>
    <w:rsid w:val="0016290A"/>
    <w:rsid w:val="00162A9B"/>
    <w:rsid w:val="00162B76"/>
    <w:rsid w:val="0016349D"/>
    <w:rsid w:val="001645ED"/>
    <w:rsid w:val="00164BF4"/>
    <w:rsid w:val="00164C24"/>
    <w:rsid w:val="00164EC7"/>
    <w:rsid w:val="00165402"/>
    <w:rsid w:val="00166267"/>
    <w:rsid w:val="00166486"/>
    <w:rsid w:val="00166826"/>
    <w:rsid w:val="00166834"/>
    <w:rsid w:val="001671BE"/>
    <w:rsid w:val="00167BCB"/>
    <w:rsid w:val="00167CCF"/>
    <w:rsid w:val="00167E02"/>
    <w:rsid w:val="00167E1E"/>
    <w:rsid w:val="00167E6F"/>
    <w:rsid w:val="00170270"/>
    <w:rsid w:val="001709BD"/>
    <w:rsid w:val="00170D98"/>
    <w:rsid w:val="00171299"/>
    <w:rsid w:val="00171329"/>
    <w:rsid w:val="00171497"/>
    <w:rsid w:val="00171656"/>
    <w:rsid w:val="00171859"/>
    <w:rsid w:val="001729B4"/>
    <w:rsid w:val="00172D26"/>
    <w:rsid w:val="001730FF"/>
    <w:rsid w:val="0017315A"/>
    <w:rsid w:val="001733CE"/>
    <w:rsid w:val="00173508"/>
    <w:rsid w:val="001736E2"/>
    <w:rsid w:val="0017376C"/>
    <w:rsid w:val="00173834"/>
    <w:rsid w:val="0017453D"/>
    <w:rsid w:val="00174719"/>
    <w:rsid w:val="00174874"/>
    <w:rsid w:val="00174C86"/>
    <w:rsid w:val="00174EC5"/>
    <w:rsid w:val="00174F19"/>
    <w:rsid w:val="001756EB"/>
    <w:rsid w:val="00175E5A"/>
    <w:rsid w:val="001761E8"/>
    <w:rsid w:val="00176412"/>
    <w:rsid w:val="00176E8E"/>
    <w:rsid w:val="00177696"/>
    <w:rsid w:val="00177F4F"/>
    <w:rsid w:val="001802A8"/>
    <w:rsid w:val="00180403"/>
    <w:rsid w:val="001807E7"/>
    <w:rsid w:val="00180C8B"/>
    <w:rsid w:val="001810A0"/>
    <w:rsid w:val="0018153F"/>
    <w:rsid w:val="001823F4"/>
    <w:rsid w:val="00182B94"/>
    <w:rsid w:val="00183086"/>
    <w:rsid w:val="001832FF"/>
    <w:rsid w:val="0018330E"/>
    <w:rsid w:val="0018351D"/>
    <w:rsid w:val="00183912"/>
    <w:rsid w:val="00184531"/>
    <w:rsid w:val="001848CF"/>
    <w:rsid w:val="001859B4"/>
    <w:rsid w:val="00185F6F"/>
    <w:rsid w:val="0018627B"/>
    <w:rsid w:val="0018634A"/>
    <w:rsid w:val="0018658A"/>
    <w:rsid w:val="001866B9"/>
    <w:rsid w:val="001870CA"/>
    <w:rsid w:val="001872E9"/>
    <w:rsid w:val="001875E3"/>
    <w:rsid w:val="00187F50"/>
    <w:rsid w:val="00187F71"/>
    <w:rsid w:val="0019014A"/>
    <w:rsid w:val="00190297"/>
    <w:rsid w:val="0019044E"/>
    <w:rsid w:val="0019087F"/>
    <w:rsid w:val="0019098E"/>
    <w:rsid w:val="00191006"/>
    <w:rsid w:val="00191288"/>
    <w:rsid w:val="00191880"/>
    <w:rsid w:val="00191B9E"/>
    <w:rsid w:val="00191E00"/>
    <w:rsid w:val="00192016"/>
    <w:rsid w:val="00192DBE"/>
    <w:rsid w:val="00192F48"/>
    <w:rsid w:val="00192F5E"/>
    <w:rsid w:val="0019307A"/>
    <w:rsid w:val="001938E8"/>
    <w:rsid w:val="00193AE1"/>
    <w:rsid w:val="00193B88"/>
    <w:rsid w:val="0019495A"/>
    <w:rsid w:val="00194D3D"/>
    <w:rsid w:val="00194DF7"/>
    <w:rsid w:val="00194F5D"/>
    <w:rsid w:val="0019522A"/>
    <w:rsid w:val="001964DC"/>
    <w:rsid w:val="00196E22"/>
    <w:rsid w:val="00197042"/>
    <w:rsid w:val="001A031A"/>
    <w:rsid w:val="001A0539"/>
    <w:rsid w:val="001A181F"/>
    <w:rsid w:val="001A1AFD"/>
    <w:rsid w:val="001A27A9"/>
    <w:rsid w:val="001A2B8D"/>
    <w:rsid w:val="001A2BCC"/>
    <w:rsid w:val="001A2FA4"/>
    <w:rsid w:val="001A32BB"/>
    <w:rsid w:val="001A3ACB"/>
    <w:rsid w:val="001A3D08"/>
    <w:rsid w:val="001A476A"/>
    <w:rsid w:val="001A49AC"/>
    <w:rsid w:val="001A517B"/>
    <w:rsid w:val="001A528D"/>
    <w:rsid w:val="001A69FE"/>
    <w:rsid w:val="001A6C1B"/>
    <w:rsid w:val="001A6D59"/>
    <w:rsid w:val="001A6F34"/>
    <w:rsid w:val="001A702C"/>
    <w:rsid w:val="001A7063"/>
    <w:rsid w:val="001A79C9"/>
    <w:rsid w:val="001A7B3E"/>
    <w:rsid w:val="001A7D2A"/>
    <w:rsid w:val="001A7E12"/>
    <w:rsid w:val="001A7EEF"/>
    <w:rsid w:val="001B06C5"/>
    <w:rsid w:val="001B0704"/>
    <w:rsid w:val="001B080E"/>
    <w:rsid w:val="001B0A13"/>
    <w:rsid w:val="001B0AB0"/>
    <w:rsid w:val="001B0D2E"/>
    <w:rsid w:val="001B0E0F"/>
    <w:rsid w:val="001B0FFB"/>
    <w:rsid w:val="001B149A"/>
    <w:rsid w:val="001B1843"/>
    <w:rsid w:val="001B18C8"/>
    <w:rsid w:val="001B193A"/>
    <w:rsid w:val="001B19D4"/>
    <w:rsid w:val="001B1E0F"/>
    <w:rsid w:val="001B1F55"/>
    <w:rsid w:val="001B239C"/>
    <w:rsid w:val="001B2491"/>
    <w:rsid w:val="001B250D"/>
    <w:rsid w:val="001B29B5"/>
    <w:rsid w:val="001B2A0E"/>
    <w:rsid w:val="001B2AC1"/>
    <w:rsid w:val="001B2ECA"/>
    <w:rsid w:val="001B3A7F"/>
    <w:rsid w:val="001B3B86"/>
    <w:rsid w:val="001B43EE"/>
    <w:rsid w:val="001B4626"/>
    <w:rsid w:val="001B4675"/>
    <w:rsid w:val="001B5B28"/>
    <w:rsid w:val="001B5D71"/>
    <w:rsid w:val="001B6447"/>
    <w:rsid w:val="001B655D"/>
    <w:rsid w:val="001B67E0"/>
    <w:rsid w:val="001B6CA8"/>
    <w:rsid w:val="001B7026"/>
    <w:rsid w:val="001B746E"/>
    <w:rsid w:val="001B769B"/>
    <w:rsid w:val="001B7ABD"/>
    <w:rsid w:val="001B7B77"/>
    <w:rsid w:val="001C0354"/>
    <w:rsid w:val="001C10F8"/>
    <w:rsid w:val="001C24D0"/>
    <w:rsid w:val="001C24DE"/>
    <w:rsid w:val="001C37B6"/>
    <w:rsid w:val="001C3F0D"/>
    <w:rsid w:val="001C419D"/>
    <w:rsid w:val="001C4236"/>
    <w:rsid w:val="001C44CF"/>
    <w:rsid w:val="001C4994"/>
    <w:rsid w:val="001C51B5"/>
    <w:rsid w:val="001C5B62"/>
    <w:rsid w:val="001C626F"/>
    <w:rsid w:val="001C63E1"/>
    <w:rsid w:val="001C6481"/>
    <w:rsid w:val="001C6841"/>
    <w:rsid w:val="001C6D95"/>
    <w:rsid w:val="001C6DD7"/>
    <w:rsid w:val="001C7029"/>
    <w:rsid w:val="001C7FF9"/>
    <w:rsid w:val="001D035B"/>
    <w:rsid w:val="001D03EA"/>
    <w:rsid w:val="001D044D"/>
    <w:rsid w:val="001D07CA"/>
    <w:rsid w:val="001D0D32"/>
    <w:rsid w:val="001D1313"/>
    <w:rsid w:val="001D1CCA"/>
    <w:rsid w:val="001D294E"/>
    <w:rsid w:val="001D309B"/>
    <w:rsid w:val="001D3400"/>
    <w:rsid w:val="001D3653"/>
    <w:rsid w:val="001D3DCB"/>
    <w:rsid w:val="001D4787"/>
    <w:rsid w:val="001D501E"/>
    <w:rsid w:val="001D56BC"/>
    <w:rsid w:val="001D5C5C"/>
    <w:rsid w:val="001D73AC"/>
    <w:rsid w:val="001D756B"/>
    <w:rsid w:val="001D79A1"/>
    <w:rsid w:val="001E0EC9"/>
    <w:rsid w:val="001E13AE"/>
    <w:rsid w:val="001E2B0E"/>
    <w:rsid w:val="001E346F"/>
    <w:rsid w:val="001E407F"/>
    <w:rsid w:val="001E4325"/>
    <w:rsid w:val="001E43BD"/>
    <w:rsid w:val="001E4916"/>
    <w:rsid w:val="001E4FD2"/>
    <w:rsid w:val="001E52F6"/>
    <w:rsid w:val="001E5869"/>
    <w:rsid w:val="001E619B"/>
    <w:rsid w:val="001E7279"/>
    <w:rsid w:val="001E74C0"/>
    <w:rsid w:val="001E7A2D"/>
    <w:rsid w:val="001F02D4"/>
    <w:rsid w:val="001F0C2D"/>
    <w:rsid w:val="001F0E37"/>
    <w:rsid w:val="001F130B"/>
    <w:rsid w:val="001F2B5C"/>
    <w:rsid w:val="001F3AB8"/>
    <w:rsid w:val="001F3E98"/>
    <w:rsid w:val="001F43E8"/>
    <w:rsid w:val="001F469D"/>
    <w:rsid w:val="001F4C94"/>
    <w:rsid w:val="001F4E66"/>
    <w:rsid w:val="001F53D6"/>
    <w:rsid w:val="001F615A"/>
    <w:rsid w:val="001F6422"/>
    <w:rsid w:val="001F67E7"/>
    <w:rsid w:val="001F6D00"/>
    <w:rsid w:val="001F6D5A"/>
    <w:rsid w:val="001F7186"/>
    <w:rsid w:val="001F7716"/>
    <w:rsid w:val="001F7B5E"/>
    <w:rsid w:val="001F7CC4"/>
    <w:rsid w:val="002007D6"/>
    <w:rsid w:val="0020080B"/>
    <w:rsid w:val="00200C32"/>
    <w:rsid w:val="00200D76"/>
    <w:rsid w:val="0020152E"/>
    <w:rsid w:val="00201A0C"/>
    <w:rsid w:val="00202111"/>
    <w:rsid w:val="002021FD"/>
    <w:rsid w:val="00203180"/>
    <w:rsid w:val="0020353C"/>
    <w:rsid w:val="002036A9"/>
    <w:rsid w:val="00203754"/>
    <w:rsid w:val="00203C9E"/>
    <w:rsid w:val="00203D3F"/>
    <w:rsid w:val="0020445A"/>
    <w:rsid w:val="002045A5"/>
    <w:rsid w:val="00204B92"/>
    <w:rsid w:val="002052E0"/>
    <w:rsid w:val="00205501"/>
    <w:rsid w:val="0020604D"/>
    <w:rsid w:val="00206364"/>
    <w:rsid w:val="0020676F"/>
    <w:rsid w:val="00206A1F"/>
    <w:rsid w:val="00206B1D"/>
    <w:rsid w:val="00206C01"/>
    <w:rsid w:val="002073BB"/>
    <w:rsid w:val="0020794E"/>
    <w:rsid w:val="00207D08"/>
    <w:rsid w:val="00207ED2"/>
    <w:rsid w:val="002100F0"/>
    <w:rsid w:val="002102C2"/>
    <w:rsid w:val="00210DF9"/>
    <w:rsid w:val="002111E5"/>
    <w:rsid w:val="002112D0"/>
    <w:rsid w:val="00211345"/>
    <w:rsid w:val="002114B7"/>
    <w:rsid w:val="002114E7"/>
    <w:rsid w:val="0021216D"/>
    <w:rsid w:val="002123A0"/>
    <w:rsid w:val="002125E1"/>
    <w:rsid w:val="002137BF"/>
    <w:rsid w:val="00213A07"/>
    <w:rsid w:val="0021450D"/>
    <w:rsid w:val="00214726"/>
    <w:rsid w:val="002147A0"/>
    <w:rsid w:val="002148A3"/>
    <w:rsid w:val="00214E26"/>
    <w:rsid w:val="00215AD7"/>
    <w:rsid w:val="00215E64"/>
    <w:rsid w:val="00215F2D"/>
    <w:rsid w:val="0021680A"/>
    <w:rsid w:val="00220498"/>
    <w:rsid w:val="00221DB1"/>
    <w:rsid w:val="00222728"/>
    <w:rsid w:val="00222BE7"/>
    <w:rsid w:val="00222DC6"/>
    <w:rsid w:val="00222F1C"/>
    <w:rsid w:val="00223233"/>
    <w:rsid w:val="002233BD"/>
    <w:rsid w:val="00223A55"/>
    <w:rsid w:val="00223F6B"/>
    <w:rsid w:val="00225AEB"/>
    <w:rsid w:val="00226237"/>
    <w:rsid w:val="00226490"/>
    <w:rsid w:val="0022663D"/>
    <w:rsid w:val="0022695A"/>
    <w:rsid w:val="00227094"/>
    <w:rsid w:val="002273AB"/>
    <w:rsid w:val="00227A6E"/>
    <w:rsid w:val="00227BC2"/>
    <w:rsid w:val="0023080E"/>
    <w:rsid w:val="0023081D"/>
    <w:rsid w:val="00230995"/>
    <w:rsid w:val="00230C23"/>
    <w:rsid w:val="002311D1"/>
    <w:rsid w:val="0023190F"/>
    <w:rsid w:val="002320F6"/>
    <w:rsid w:val="0023236D"/>
    <w:rsid w:val="00232431"/>
    <w:rsid w:val="002327B6"/>
    <w:rsid w:val="002334B4"/>
    <w:rsid w:val="0023368C"/>
    <w:rsid w:val="00233B52"/>
    <w:rsid w:val="00234200"/>
    <w:rsid w:val="00234AA6"/>
    <w:rsid w:val="00234DD7"/>
    <w:rsid w:val="0023509E"/>
    <w:rsid w:val="00235192"/>
    <w:rsid w:val="00235C5A"/>
    <w:rsid w:val="0023683C"/>
    <w:rsid w:val="00236E10"/>
    <w:rsid w:val="00236E35"/>
    <w:rsid w:val="00237051"/>
    <w:rsid w:val="00237895"/>
    <w:rsid w:val="00240362"/>
    <w:rsid w:val="002403FC"/>
    <w:rsid w:val="002408FF"/>
    <w:rsid w:val="00240B95"/>
    <w:rsid w:val="0024108A"/>
    <w:rsid w:val="0024159C"/>
    <w:rsid w:val="00241BE5"/>
    <w:rsid w:val="00241C20"/>
    <w:rsid w:val="00241CEF"/>
    <w:rsid w:val="00242736"/>
    <w:rsid w:val="002428FA"/>
    <w:rsid w:val="00242CDB"/>
    <w:rsid w:val="00242F3E"/>
    <w:rsid w:val="002443CB"/>
    <w:rsid w:val="002444AA"/>
    <w:rsid w:val="0024486D"/>
    <w:rsid w:val="002451B7"/>
    <w:rsid w:val="00245468"/>
    <w:rsid w:val="002458A2"/>
    <w:rsid w:val="00245A22"/>
    <w:rsid w:val="00245A49"/>
    <w:rsid w:val="00245F41"/>
    <w:rsid w:val="002463F0"/>
    <w:rsid w:val="002465B4"/>
    <w:rsid w:val="0024690C"/>
    <w:rsid w:val="002473A1"/>
    <w:rsid w:val="00247BBF"/>
    <w:rsid w:val="00247C18"/>
    <w:rsid w:val="002503EF"/>
    <w:rsid w:val="00250969"/>
    <w:rsid w:val="00250B35"/>
    <w:rsid w:val="00250CC5"/>
    <w:rsid w:val="00250E53"/>
    <w:rsid w:val="00250E6D"/>
    <w:rsid w:val="00250F45"/>
    <w:rsid w:val="0025196C"/>
    <w:rsid w:val="002520E5"/>
    <w:rsid w:val="00252244"/>
    <w:rsid w:val="0025286F"/>
    <w:rsid w:val="002531DC"/>
    <w:rsid w:val="0025372C"/>
    <w:rsid w:val="00253C1C"/>
    <w:rsid w:val="002546B3"/>
    <w:rsid w:val="00254BC4"/>
    <w:rsid w:val="00254CE3"/>
    <w:rsid w:val="00254E0D"/>
    <w:rsid w:val="0025529D"/>
    <w:rsid w:val="002553AF"/>
    <w:rsid w:val="0025561B"/>
    <w:rsid w:val="00255AA0"/>
    <w:rsid w:val="00256433"/>
    <w:rsid w:val="002564DD"/>
    <w:rsid w:val="00256737"/>
    <w:rsid w:val="0025676A"/>
    <w:rsid w:val="00256B14"/>
    <w:rsid w:val="00256CA4"/>
    <w:rsid w:val="0025710C"/>
    <w:rsid w:val="0025711A"/>
    <w:rsid w:val="002573A1"/>
    <w:rsid w:val="0025773D"/>
    <w:rsid w:val="00257A3B"/>
    <w:rsid w:val="00257B32"/>
    <w:rsid w:val="00257B45"/>
    <w:rsid w:val="0026007B"/>
    <w:rsid w:val="002603C3"/>
    <w:rsid w:val="00260BEB"/>
    <w:rsid w:val="00260D1E"/>
    <w:rsid w:val="00261531"/>
    <w:rsid w:val="002615E2"/>
    <w:rsid w:val="0026278D"/>
    <w:rsid w:val="00262A24"/>
    <w:rsid w:val="00262F64"/>
    <w:rsid w:val="0026377A"/>
    <w:rsid w:val="00263CCB"/>
    <w:rsid w:val="00264639"/>
    <w:rsid w:val="00264A42"/>
    <w:rsid w:val="00265067"/>
    <w:rsid w:val="00265100"/>
    <w:rsid w:val="00265FB6"/>
    <w:rsid w:val="002660E0"/>
    <w:rsid w:val="002660EE"/>
    <w:rsid w:val="0026634D"/>
    <w:rsid w:val="0026660B"/>
    <w:rsid w:val="00266766"/>
    <w:rsid w:val="002670B0"/>
    <w:rsid w:val="0026728A"/>
    <w:rsid w:val="002673BF"/>
    <w:rsid w:val="00267606"/>
    <w:rsid w:val="00267745"/>
    <w:rsid w:val="00267811"/>
    <w:rsid w:val="00267AD0"/>
    <w:rsid w:val="00267CDF"/>
    <w:rsid w:val="00267F7E"/>
    <w:rsid w:val="0027045B"/>
    <w:rsid w:val="00270727"/>
    <w:rsid w:val="00271914"/>
    <w:rsid w:val="0027232B"/>
    <w:rsid w:val="0027267F"/>
    <w:rsid w:val="00272B48"/>
    <w:rsid w:val="00272BD9"/>
    <w:rsid w:val="00272ED9"/>
    <w:rsid w:val="0027447F"/>
    <w:rsid w:val="00274D24"/>
    <w:rsid w:val="002750EC"/>
    <w:rsid w:val="0027544C"/>
    <w:rsid w:val="0027548A"/>
    <w:rsid w:val="00275CAD"/>
    <w:rsid w:val="00275D87"/>
    <w:rsid w:val="002760C9"/>
    <w:rsid w:val="002768E7"/>
    <w:rsid w:val="002769AE"/>
    <w:rsid w:val="002775F1"/>
    <w:rsid w:val="00277C6C"/>
    <w:rsid w:val="00280AB4"/>
    <w:rsid w:val="00280B31"/>
    <w:rsid w:val="00280B8B"/>
    <w:rsid w:val="00280E8D"/>
    <w:rsid w:val="00280FD5"/>
    <w:rsid w:val="002819E6"/>
    <w:rsid w:val="00281E27"/>
    <w:rsid w:val="00281E68"/>
    <w:rsid w:val="00281EA7"/>
    <w:rsid w:val="002822FB"/>
    <w:rsid w:val="00282513"/>
    <w:rsid w:val="002826D4"/>
    <w:rsid w:val="00282C30"/>
    <w:rsid w:val="0028309A"/>
    <w:rsid w:val="002836E7"/>
    <w:rsid w:val="00283DBA"/>
    <w:rsid w:val="002843FE"/>
    <w:rsid w:val="00284864"/>
    <w:rsid w:val="00284AD4"/>
    <w:rsid w:val="00284C57"/>
    <w:rsid w:val="00285C3C"/>
    <w:rsid w:val="00285F27"/>
    <w:rsid w:val="00286185"/>
    <w:rsid w:val="00286DAB"/>
    <w:rsid w:val="002870BD"/>
    <w:rsid w:val="00287EAF"/>
    <w:rsid w:val="0029082D"/>
    <w:rsid w:val="002908EC"/>
    <w:rsid w:val="002909C9"/>
    <w:rsid w:val="00290FA6"/>
    <w:rsid w:val="00291365"/>
    <w:rsid w:val="002915EC"/>
    <w:rsid w:val="00291BD9"/>
    <w:rsid w:val="00291D49"/>
    <w:rsid w:val="00291EF2"/>
    <w:rsid w:val="00292008"/>
    <w:rsid w:val="00292453"/>
    <w:rsid w:val="0029268A"/>
    <w:rsid w:val="002926F8"/>
    <w:rsid w:val="00292BBB"/>
    <w:rsid w:val="00292FBA"/>
    <w:rsid w:val="002930E3"/>
    <w:rsid w:val="00293530"/>
    <w:rsid w:val="0029365F"/>
    <w:rsid w:val="00293AC0"/>
    <w:rsid w:val="00293CDF"/>
    <w:rsid w:val="002942E4"/>
    <w:rsid w:val="00294C62"/>
    <w:rsid w:val="00294D2B"/>
    <w:rsid w:val="00295151"/>
    <w:rsid w:val="00295C8B"/>
    <w:rsid w:val="002966D8"/>
    <w:rsid w:val="00296713"/>
    <w:rsid w:val="00296B2E"/>
    <w:rsid w:val="00296FD5"/>
    <w:rsid w:val="0029739E"/>
    <w:rsid w:val="0029776A"/>
    <w:rsid w:val="002A068A"/>
    <w:rsid w:val="002A07C2"/>
    <w:rsid w:val="002A153E"/>
    <w:rsid w:val="002A1F4F"/>
    <w:rsid w:val="002A24E7"/>
    <w:rsid w:val="002A2866"/>
    <w:rsid w:val="002A2D69"/>
    <w:rsid w:val="002A37DD"/>
    <w:rsid w:val="002A4621"/>
    <w:rsid w:val="002A4C9B"/>
    <w:rsid w:val="002A501B"/>
    <w:rsid w:val="002A51BF"/>
    <w:rsid w:val="002A5447"/>
    <w:rsid w:val="002A5FAC"/>
    <w:rsid w:val="002A6A57"/>
    <w:rsid w:val="002A71AB"/>
    <w:rsid w:val="002A7743"/>
    <w:rsid w:val="002A78E9"/>
    <w:rsid w:val="002B0087"/>
    <w:rsid w:val="002B0808"/>
    <w:rsid w:val="002B1CEF"/>
    <w:rsid w:val="002B1EB4"/>
    <w:rsid w:val="002B24FA"/>
    <w:rsid w:val="002B2633"/>
    <w:rsid w:val="002B271F"/>
    <w:rsid w:val="002B282C"/>
    <w:rsid w:val="002B2B37"/>
    <w:rsid w:val="002B335B"/>
    <w:rsid w:val="002B3630"/>
    <w:rsid w:val="002B394A"/>
    <w:rsid w:val="002B3F17"/>
    <w:rsid w:val="002B43D4"/>
    <w:rsid w:val="002B441C"/>
    <w:rsid w:val="002B52D0"/>
    <w:rsid w:val="002B5510"/>
    <w:rsid w:val="002B5540"/>
    <w:rsid w:val="002B555D"/>
    <w:rsid w:val="002B5659"/>
    <w:rsid w:val="002B5F90"/>
    <w:rsid w:val="002B606D"/>
    <w:rsid w:val="002B6360"/>
    <w:rsid w:val="002B7085"/>
    <w:rsid w:val="002B7325"/>
    <w:rsid w:val="002B742C"/>
    <w:rsid w:val="002B762B"/>
    <w:rsid w:val="002B777C"/>
    <w:rsid w:val="002B7AE1"/>
    <w:rsid w:val="002C00A9"/>
    <w:rsid w:val="002C03DD"/>
    <w:rsid w:val="002C0514"/>
    <w:rsid w:val="002C05D8"/>
    <w:rsid w:val="002C0DBC"/>
    <w:rsid w:val="002C0EAC"/>
    <w:rsid w:val="002C0EED"/>
    <w:rsid w:val="002C12DF"/>
    <w:rsid w:val="002C1448"/>
    <w:rsid w:val="002C1E39"/>
    <w:rsid w:val="002C2A5F"/>
    <w:rsid w:val="002C2B4D"/>
    <w:rsid w:val="002C2B54"/>
    <w:rsid w:val="002C2B6A"/>
    <w:rsid w:val="002C2BC8"/>
    <w:rsid w:val="002C2CE2"/>
    <w:rsid w:val="002C2D77"/>
    <w:rsid w:val="002C3445"/>
    <w:rsid w:val="002C3911"/>
    <w:rsid w:val="002C39ED"/>
    <w:rsid w:val="002C3A3A"/>
    <w:rsid w:val="002C3D74"/>
    <w:rsid w:val="002C4C60"/>
    <w:rsid w:val="002C518C"/>
    <w:rsid w:val="002C5B0E"/>
    <w:rsid w:val="002C5DBD"/>
    <w:rsid w:val="002C6197"/>
    <w:rsid w:val="002C67E5"/>
    <w:rsid w:val="002C74C9"/>
    <w:rsid w:val="002C7664"/>
    <w:rsid w:val="002C7A4D"/>
    <w:rsid w:val="002C7D57"/>
    <w:rsid w:val="002D04B4"/>
    <w:rsid w:val="002D0703"/>
    <w:rsid w:val="002D0972"/>
    <w:rsid w:val="002D0B39"/>
    <w:rsid w:val="002D160C"/>
    <w:rsid w:val="002D1B31"/>
    <w:rsid w:val="002D1EAA"/>
    <w:rsid w:val="002D1EBE"/>
    <w:rsid w:val="002D2038"/>
    <w:rsid w:val="002D2056"/>
    <w:rsid w:val="002D2E3F"/>
    <w:rsid w:val="002D3121"/>
    <w:rsid w:val="002D345F"/>
    <w:rsid w:val="002D37BA"/>
    <w:rsid w:val="002D3955"/>
    <w:rsid w:val="002D3CD0"/>
    <w:rsid w:val="002D41B3"/>
    <w:rsid w:val="002D433E"/>
    <w:rsid w:val="002D43C5"/>
    <w:rsid w:val="002D5543"/>
    <w:rsid w:val="002D5772"/>
    <w:rsid w:val="002D5790"/>
    <w:rsid w:val="002D5946"/>
    <w:rsid w:val="002D597A"/>
    <w:rsid w:val="002D59E4"/>
    <w:rsid w:val="002D5D44"/>
    <w:rsid w:val="002D5EBE"/>
    <w:rsid w:val="002D5FB9"/>
    <w:rsid w:val="002D6528"/>
    <w:rsid w:val="002D66CD"/>
    <w:rsid w:val="002D6FF5"/>
    <w:rsid w:val="002D7722"/>
    <w:rsid w:val="002D7977"/>
    <w:rsid w:val="002E0782"/>
    <w:rsid w:val="002E081D"/>
    <w:rsid w:val="002E0832"/>
    <w:rsid w:val="002E1A13"/>
    <w:rsid w:val="002E2600"/>
    <w:rsid w:val="002E2829"/>
    <w:rsid w:val="002E28A1"/>
    <w:rsid w:val="002E28BA"/>
    <w:rsid w:val="002E2A42"/>
    <w:rsid w:val="002E2E9A"/>
    <w:rsid w:val="002E30A0"/>
    <w:rsid w:val="002E3722"/>
    <w:rsid w:val="002E3A6F"/>
    <w:rsid w:val="002E431F"/>
    <w:rsid w:val="002E44EE"/>
    <w:rsid w:val="002E46FF"/>
    <w:rsid w:val="002E4981"/>
    <w:rsid w:val="002E4DF5"/>
    <w:rsid w:val="002E5193"/>
    <w:rsid w:val="002E592D"/>
    <w:rsid w:val="002E5978"/>
    <w:rsid w:val="002E624B"/>
    <w:rsid w:val="002E64F6"/>
    <w:rsid w:val="002E656B"/>
    <w:rsid w:val="002E6C29"/>
    <w:rsid w:val="002E726B"/>
    <w:rsid w:val="002E734F"/>
    <w:rsid w:val="002E7727"/>
    <w:rsid w:val="002E7901"/>
    <w:rsid w:val="002E7F41"/>
    <w:rsid w:val="002F029C"/>
    <w:rsid w:val="002F14E4"/>
    <w:rsid w:val="002F38C7"/>
    <w:rsid w:val="002F39AE"/>
    <w:rsid w:val="002F3BCF"/>
    <w:rsid w:val="002F3E6B"/>
    <w:rsid w:val="002F3EF5"/>
    <w:rsid w:val="002F3F4D"/>
    <w:rsid w:val="002F49FE"/>
    <w:rsid w:val="002F4A25"/>
    <w:rsid w:val="002F4AB8"/>
    <w:rsid w:val="002F539A"/>
    <w:rsid w:val="002F5439"/>
    <w:rsid w:val="002F56BE"/>
    <w:rsid w:val="002F56FF"/>
    <w:rsid w:val="002F5723"/>
    <w:rsid w:val="002F5857"/>
    <w:rsid w:val="002F5A0B"/>
    <w:rsid w:val="002F5D16"/>
    <w:rsid w:val="002F608B"/>
    <w:rsid w:val="002F66C7"/>
    <w:rsid w:val="002F66EB"/>
    <w:rsid w:val="002F688E"/>
    <w:rsid w:val="002F68BB"/>
    <w:rsid w:val="002F6923"/>
    <w:rsid w:val="002F705C"/>
    <w:rsid w:val="002F70AC"/>
    <w:rsid w:val="002F7459"/>
    <w:rsid w:val="002F74EC"/>
    <w:rsid w:val="002F7510"/>
    <w:rsid w:val="002F7664"/>
    <w:rsid w:val="003006B9"/>
    <w:rsid w:val="00300948"/>
    <w:rsid w:val="00300C06"/>
    <w:rsid w:val="00301669"/>
    <w:rsid w:val="00301904"/>
    <w:rsid w:val="003019B1"/>
    <w:rsid w:val="00301BCD"/>
    <w:rsid w:val="00301E07"/>
    <w:rsid w:val="003022F0"/>
    <w:rsid w:val="00302F15"/>
    <w:rsid w:val="00303686"/>
    <w:rsid w:val="003045A1"/>
    <w:rsid w:val="0030492A"/>
    <w:rsid w:val="00304B5B"/>
    <w:rsid w:val="00304C07"/>
    <w:rsid w:val="00305A92"/>
    <w:rsid w:val="00305B16"/>
    <w:rsid w:val="00305B7F"/>
    <w:rsid w:val="00305BB2"/>
    <w:rsid w:val="00306751"/>
    <w:rsid w:val="00306C55"/>
    <w:rsid w:val="00307637"/>
    <w:rsid w:val="00307777"/>
    <w:rsid w:val="00307E47"/>
    <w:rsid w:val="00310779"/>
    <w:rsid w:val="003110CD"/>
    <w:rsid w:val="00311103"/>
    <w:rsid w:val="0031136E"/>
    <w:rsid w:val="00311534"/>
    <w:rsid w:val="00311969"/>
    <w:rsid w:val="0031197B"/>
    <w:rsid w:val="00311DFF"/>
    <w:rsid w:val="00311E34"/>
    <w:rsid w:val="0031219B"/>
    <w:rsid w:val="003121A1"/>
    <w:rsid w:val="003126BD"/>
    <w:rsid w:val="003128BF"/>
    <w:rsid w:val="003129A5"/>
    <w:rsid w:val="00312AD5"/>
    <w:rsid w:val="00312B60"/>
    <w:rsid w:val="00313443"/>
    <w:rsid w:val="00313BDF"/>
    <w:rsid w:val="003142F2"/>
    <w:rsid w:val="0031446B"/>
    <w:rsid w:val="003148A2"/>
    <w:rsid w:val="0031495B"/>
    <w:rsid w:val="00314971"/>
    <w:rsid w:val="003149A5"/>
    <w:rsid w:val="00314D8B"/>
    <w:rsid w:val="00315100"/>
    <w:rsid w:val="0031516C"/>
    <w:rsid w:val="00315C6F"/>
    <w:rsid w:val="00315D86"/>
    <w:rsid w:val="0031603F"/>
    <w:rsid w:val="003161B9"/>
    <w:rsid w:val="003164CA"/>
    <w:rsid w:val="003164D8"/>
    <w:rsid w:val="003167A0"/>
    <w:rsid w:val="0031755A"/>
    <w:rsid w:val="0031765E"/>
    <w:rsid w:val="00317975"/>
    <w:rsid w:val="00317E66"/>
    <w:rsid w:val="00317EA5"/>
    <w:rsid w:val="00317F5C"/>
    <w:rsid w:val="0032017D"/>
    <w:rsid w:val="003202F6"/>
    <w:rsid w:val="003203EE"/>
    <w:rsid w:val="00320462"/>
    <w:rsid w:val="0032068A"/>
    <w:rsid w:val="0032192A"/>
    <w:rsid w:val="00322988"/>
    <w:rsid w:val="00322F13"/>
    <w:rsid w:val="0032309A"/>
    <w:rsid w:val="003230E4"/>
    <w:rsid w:val="00323185"/>
    <w:rsid w:val="003236DA"/>
    <w:rsid w:val="003238C1"/>
    <w:rsid w:val="003239DC"/>
    <w:rsid w:val="003239DF"/>
    <w:rsid w:val="00323D57"/>
    <w:rsid w:val="003240EB"/>
    <w:rsid w:val="00324303"/>
    <w:rsid w:val="00324CEF"/>
    <w:rsid w:val="00325A01"/>
    <w:rsid w:val="00325CA9"/>
    <w:rsid w:val="00326284"/>
    <w:rsid w:val="00327356"/>
    <w:rsid w:val="00327A98"/>
    <w:rsid w:val="00327CEC"/>
    <w:rsid w:val="00327D4D"/>
    <w:rsid w:val="00327E6B"/>
    <w:rsid w:val="00330595"/>
    <w:rsid w:val="00330813"/>
    <w:rsid w:val="003308F0"/>
    <w:rsid w:val="00330A5B"/>
    <w:rsid w:val="00330C92"/>
    <w:rsid w:val="0033128B"/>
    <w:rsid w:val="003312BF"/>
    <w:rsid w:val="00331324"/>
    <w:rsid w:val="00331D32"/>
    <w:rsid w:val="003320F6"/>
    <w:rsid w:val="0033220C"/>
    <w:rsid w:val="00332613"/>
    <w:rsid w:val="0033274F"/>
    <w:rsid w:val="003335BF"/>
    <w:rsid w:val="003337E3"/>
    <w:rsid w:val="003339B3"/>
    <w:rsid w:val="00333BBD"/>
    <w:rsid w:val="00333DBB"/>
    <w:rsid w:val="00334602"/>
    <w:rsid w:val="00334C57"/>
    <w:rsid w:val="00334E1F"/>
    <w:rsid w:val="0033542B"/>
    <w:rsid w:val="00335E2A"/>
    <w:rsid w:val="00335E46"/>
    <w:rsid w:val="00336599"/>
    <w:rsid w:val="0033661E"/>
    <w:rsid w:val="00337BE1"/>
    <w:rsid w:val="0034013F"/>
    <w:rsid w:val="00340284"/>
    <w:rsid w:val="003408FF"/>
    <w:rsid w:val="00340A22"/>
    <w:rsid w:val="00340B59"/>
    <w:rsid w:val="00340B6C"/>
    <w:rsid w:val="00340E1D"/>
    <w:rsid w:val="0034102D"/>
    <w:rsid w:val="003420B6"/>
    <w:rsid w:val="00342148"/>
    <w:rsid w:val="00342432"/>
    <w:rsid w:val="00342531"/>
    <w:rsid w:val="00342F1A"/>
    <w:rsid w:val="003434C8"/>
    <w:rsid w:val="003440BA"/>
    <w:rsid w:val="0034429C"/>
    <w:rsid w:val="00344E73"/>
    <w:rsid w:val="00344FA7"/>
    <w:rsid w:val="0034517D"/>
    <w:rsid w:val="0034518F"/>
    <w:rsid w:val="003452EA"/>
    <w:rsid w:val="003458D1"/>
    <w:rsid w:val="003459FB"/>
    <w:rsid w:val="0034621D"/>
    <w:rsid w:val="0034671B"/>
    <w:rsid w:val="00346772"/>
    <w:rsid w:val="00346ADA"/>
    <w:rsid w:val="00346BB8"/>
    <w:rsid w:val="00346F29"/>
    <w:rsid w:val="00347750"/>
    <w:rsid w:val="00347E99"/>
    <w:rsid w:val="003502A5"/>
    <w:rsid w:val="0035054F"/>
    <w:rsid w:val="00350A41"/>
    <w:rsid w:val="00352612"/>
    <w:rsid w:val="0035268C"/>
    <w:rsid w:val="003534A9"/>
    <w:rsid w:val="0035382F"/>
    <w:rsid w:val="00353A62"/>
    <w:rsid w:val="00353EA7"/>
    <w:rsid w:val="0035481C"/>
    <w:rsid w:val="0035495F"/>
    <w:rsid w:val="00354ABA"/>
    <w:rsid w:val="00354B64"/>
    <w:rsid w:val="00354D94"/>
    <w:rsid w:val="00354DF8"/>
    <w:rsid w:val="00354FEC"/>
    <w:rsid w:val="003555D8"/>
    <w:rsid w:val="003559C1"/>
    <w:rsid w:val="00355AE6"/>
    <w:rsid w:val="00355E60"/>
    <w:rsid w:val="0035606C"/>
    <w:rsid w:val="003562DB"/>
    <w:rsid w:val="00356EDF"/>
    <w:rsid w:val="00356F7E"/>
    <w:rsid w:val="003574A1"/>
    <w:rsid w:val="003579CC"/>
    <w:rsid w:val="00357C16"/>
    <w:rsid w:val="0036050E"/>
    <w:rsid w:val="00360AC6"/>
    <w:rsid w:val="00360E10"/>
    <w:rsid w:val="00360E91"/>
    <w:rsid w:val="00360F62"/>
    <w:rsid w:val="0036122F"/>
    <w:rsid w:val="0036151C"/>
    <w:rsid w:val="003615C5"/>
    <w:rsid w:val="0036164C"/>
    <w:rsid w:val="00362214"/>
    <w:rsid w:val="00362355"/>
    <w:rsid w:val="003623B4"/>
    <w:rsid w:val="0036258F"/>
    <w:rsid w:val="00363480"/>
    <w:rsid w:val="00363664"/>
    <w:rsid w:val="00363771"/>
    <w:rsid w:val="00363C18"/>
    <w:rsid w:val="003640DE"/>
    <w:rsid w:val="00364717"/>
    <w:rsid w:val="0036471D"/>
    <w:rsid w:val="003654BA"/>
    <w:rsid w:val="00365563"/>
    <w:rsid w:val="00365B21"/>
    <w:rsid w:val="00365E35"/>
    <w:rsid w:val="00365EE3"/>
    <w:rsid w:val="003660B8"/>
    <w:rsid w:val="00366357"/>
    <w:rsid w:val="00366AE6"/>
    <w:rsid w:val="0036705A"/>
    <w:rsid w:val="00367214"/>
    <w:rsid w:val="003674F8"/>
    <w:rsid w:val="00370279"/>
    <w:rsid w:val="00370292"/>
    <w:rsid w:val="00370F93"/>
    <w:rsid w:val="003715F3"/>
    <w:rsid w:val="0037172B"/>
    <w:rsid w:val="00371BB3"/>
    <w:rsid w:val="00372B30"/>
    <w:rsid w:val="003730C2"/>
    <w:rsid w:val="0037338F"/>
    <w:rsid w:val="00373756"/>
    <w:rsid w:val="00373BD0"/>
    <w:rsid w:val="00374024"/>
    <w:rsid w:val="003743B2"/>
    <w:rsid w:val="0037466D"/>
    <w:rsid w:val="0037498E"/>
    <w:rsid w:val="003750E9"/>
    <w:rsid w:val="003751E8"/>
    <w:rsid w:val="00375AEA"/>
    <w:rsid w:val="00375B84"/>
    <w:rsid w:val="00375FC7"/>
    <w:rsid w:val="003769D5"/>
    <w:rsid w:val="00377212"/>
    <w:rsid w:val="00377630"/>
    <w:rsid w:val="00377C51"/>
    <w:rsid w:val="003803F8"/>
    <w:rsid w:val="00380507"/>
    <w:rsid w:val="00380A80"/>
    <w:rsid w:val="00380D5B"/>
    <w:rsid w:val="0038192B"/>
    <w:rsid w:val="003819EF"/>
    <w:rsid w:val="00381B1E"/>
    <w:rsid w:val="00381CDC"/>
    <w:rsid w:val="003824E8"/>
    <w:rsid w:val="00382A08"/>
    <w:rsid w:val="00382AB3"/>
    <w:rsid w:val="00382B34"/>
    <w:rsid w:val="00382B4A"/>
    <w:rsid w:val="00382D02"/>
    <w:rsid w:val="00382F8F"/>
    <w:rsid w:val="00383498"/>
    <w:rsid w:val="00383712"/>
    <w:rsid w:val="00383E2E"/>
    <w:rsid w:val="003840D8"/>
    <w:rsid w:val="00384C8A"/>
    <w:rsid w:val="00384CB6"/>
    <w:rsid w:val="003857F6"/>
    <w:rsid w:val="0038599E"/>
    <w:rsid w:val="00385A3A"/>
    <w:rsid w:val="00385B95"/>
    <w:rsid w:val="00386318"/>
    <w:rsid w:val="00386342"/>
    <w:rsid w:val="00386478"/>
    <w:rsid w:val="00386671"/>
    <w:rsid w:val="00386D07"/>
    <w:rsid w:val="00387379"/>
    <w:rsid w:val="003874AA"/>
    <w:rsid w:val="00387805"/>
    <w:rsid w:val="0039056A"/>
    <w:rsid w:val="00390AEE"/>
    <w:rsid w:val="003910EC"/>
    <w:rsid w:val="00391642"/>
    <w:rsid w:val="00391A4D"/>
    <w:rsid w:val="00391C68"/>
    <w:rsid w:val="00393592"/>
    <w:rsid w:val="00393DD3"/>
    <w:rsid w:val="003940E6"/>
    <w:rsid w:val="003943BB"/>
    <w:rsid w:val="00394510"/>
    <w:rsid w:val="00394F7C"/>
    <w:rsid w:val="00394FC3"/>
    <w:rsid w:val="003957D5"/>
    <w:rsid w:val="0039589D"/>
    <w:rsid w:val="00395DFB"/>
    <w:rsid w:val="00396581"/>
    <w:rsid w:val="0039771D"/>
    <w:rsid w:val="00397DA1"/>
    <w:rsid w:val="003A0B00"/>
    <w:rsid w:val="003A0B04"/>
    <w:rsid w:val="003A0E27"/>
    <w:rsid w:val="003A11FA"/>
    <w:rsid w:val="003A19E7"/>
    <w:rsid w:val="003A1EF1"/>
    <w:rsid w:val="003A22A2"/>
    <w:rsid w:val="003A2387"/>
    <w:rsid w:val="003A28B4"/>
    <w:rsid w:val="003A3182"/>
    <w:rsid w:val="003A33DD"/>
    <w:rsid w:val="003A372A"/>
    <w:rsid w:val="003A3754"/>
    <w:rsid w:val="003A3A41"/>
    <w:rsid w:val="003A3DAE"/>
    <w:rsid w:val="003A4594"/>
    <w:rsid w:val="003A466B"/>
    <w:rsid w:val="003A4935"/>
    <w:rsid w:val="003A493B"/>
    <w:rsid w:val="003A4A25"/>
    <w:rsid w:val="003A4B86"/>
    <w:rsid w:val="003A523E"/>
    <w:rsid w:val="003A52CE"/>
    <w:rsid w:val="003A54C5"/>
    <w:rsid w:val="003A57DE"/>
    <w:rsid w:val="003A62D9"/>
    <w:rsid w:val="003A65A5"/>
    <w:rsid w:val="003A6FE1"/>
    <w:rsid w:val="003A73DB"/>
    <w:rsid w:val="003A7777"/>
    <w:rsid w:val="003A7FC7"/>
    <w:rsid w:val="003B021A"/>
    <w:rsid w:val="003B0422"/>
    <w:rsid w:val="003B19D3"/>
    <w:rsid w:val="003B212C"/>
    <w:rsid w:val="003B2190"/>
    <w:rsid w:val="003B28E5"/>
    <w:rsid w:val="003B2973"/>
    <w:rsid w:val="003B2AA3"/>
    <w:rsid w:val="003B2DA1"/>
    <w:rsid w:val="003B3111"/>
    <w:rsid w:val="003B3178"/>
    <w:rsid w:val="003B31C0"/>
    <w:rsid w:val="003B3649"/>
    <w:rsid w:val="003B3C25"/>
    <w:rsid w:val="003B3F37"/>
    <w:rsid w:val="003B3FE2"/>
    <w:rsid w:val="003B41EB"/>
    <w:rsid w:val="003B454F"/>
    <w:rsid w:val="003B46A8"/>
    <w:rsid w:val="003B46D2"/>
    <w:rsid w:val="003B52F0"/>
    <w:rsid w:val="003B553B"/>
    <w:rsid w:val="003B56D8"/>
    <w:rsid w:val="003B5927"/>
    <w:rsid w:val="003B6BE0"/>
    <w:rsid w:val="003B707B"/>
    <w:rsid w:val="003B70B5"/>
    <w:rsid w:val="003B739C"/>
    <w:rsid w:val="003B740C"/>
    <w:rsid w:val="003B753A"/>
    <w:rsid w:val="003B7752"/>
    <w:rsid w:val="003C0054"/>
    <w:rsid w:val="003C0911"/>
    <w:rsid w:val="003C0D10"/>
    <w:rsid w:val="003C19BC"/>
    <w:rsid w:val="003C1BD2"/>
    <w:rsid w:val="003C257D"/>
    <w:rsid w:val="003C25C4"/>
    <w:rsid w:val="003C289C"/>
    <w:rsid w:val="003C2B89"/>
    <w:rsid w:val="003C2BB8"/>
    <w:rsid w:val="003C2DB6"/>
    <w:rsid w:val="003C2E24"/>
    <w:rsid w:val="003C31A8"/>
    <w:rsid w:val="003C3B09"/>
    <w:rsid w:val="003C4473"/>
    <w:rsid w:val="003C4482"/>
    <w:rsid w:val="003C4B01"/>
    <w:rsid w:val="003C4F94"/>
    <w:rsid w:val="003C546F"/>
    <w:rsid w:val="003C5C41"/>
    <w:rsid w:val="003C5E3E"/>
    <w:rsid w:val="003C5E4D"/>
    <w:rsid w:val="003C5FD7"/>
    <w:rsid w:val="003C6934"/>
    <w:rsid w:val="003C73A5"/>
    <w:rsid w:val="003C7930"/>
    <w:rsid w:val="003C7F2B"/>
    <w:rsid w:val="003D05A3"/>
    <w:rsid w:val="003D0D54"/>
    <w:rsid w:val="003D117C"/>
    <w:rsid w:val="003D1271"/>
    <w:rsid w:val="003D13D3"/>
    <w:rsid w:val="003D1CA8"/>
    <w:rsid w:val="003D1DC9"/>
    <w:rsid w:val="003D2295"/>
    <w:rsid w:val="003D279A"/>
    <w:rsid w:val="003D3129"/>
    <w:rsid w:val="003D3152"/>
    <w:rsid w:val="003D3326"/>
    <w:rsid w:val="003D3381"/>
    <w:rsid w:val="003D34FF"/>
    <w:rsid w:val="003D3980"/>
    <w:rsid w:val="003D430B"/>
    <w:rsid w:val="003D4480"/>
    <w:rsid w:val="003D45C7"/>
    <w:rsid w:val="003D532D"/>
    <w:rsid w:val="003D5E28"/>
    <w:rsid w:val="003D5F40"/>
    <w:rsid w:val="003D63EE"/>
    <w:rsid w:val="003D6440"/>
    <w:rsid w:val="003D66D7"/>
    <w:rsid w:val="003D671C"/>
    <w:rsid w:val="003D676F"/>
    <w:rsid w:val="003D69E9"/>
    <w:rsid w:val="003D7628"/>
    <w:rsid w:val="003D7A2B"/>
    <w:rsid w:val="003E0189"/>
    <w:rsid w:val="003E064E"/>
    <w:rsid w:val="003E08CD"/>
    <w:rsid w:val="003E0D07"/>
    <w:rsid w:val="003E1425"/>
    <w:rsid w:val="003E1592"/>
    <w:rsid w:val="003E183B"/>
    <w:rsid w:val="003E19DF"/>
    <w:rsid w:val="003E1FC0"/>
    <w:rsid w:val="003E20FA"/>
    <w:rsid w:val="003E2249"/>
    <w:rsid w:val="003E2B0E"/>
    <w:rsid w:val="003E318F"/>
    <w:rsid w:val="003E34E7"/>
    <w:rsid w:val="003E3BFE"/>
    <w:rsid w:val="003E3CA7"/>
    <w:rsid w:val="003E42A2"/>
    <w:rsid w:val="003E4578"/>
    <w:rsid w:val="003E4C12"/>
    <w:rsid w:val="003E4F8A"/>
    <w:rsid w:val="003E5059"/>
    <w:rsid w:val="003E53FB"/>
    <w:rsid w:val="003E5843"/>
    <w:rsid w:val="003E5F3F"/>
    <w:rsid w:val="003E6549"/>
    <w:rsid w:val="003E65D7"/>
    <w:rsid w:val="003E6752"/>
    <w:rsid w:val="003E6C51"/>
    <w:rsid w:val="003E6D2A"/>
    <w:rsid w:val="003E7522"/>
    <w:rsid w:val="003E7539"/>
    <w:rsid w:val="003E75E6"/>
    <w:rsid w:val="003E7CE4"/>
    <w:rsid w:val="003F0143"/>
    <w:rsid w:val="003F067E"/>
    <w:rsid w:val="003F0B52"/>
    <w:rsid w:val="003F0E72"/>
    <w:rsid w:val="003F1A1E"/>
    <w:rsid w:val="003F1A26"/>
    <w:rsid w:val="003F1B8C"/>
    <w:rsid w:val="003F268E"/>
    <w:rsid w:val="003F2BB9"/>
    <w:rsid w:val="003F34DF"/>
    <w:rsid w:val="003F361A"/>
    <w:rsid w:val="003F37E0"/>
    <w:rsid w:val="003F3BAD"/>
    <w:rsid w:val="003F3DBF"/>
    <w:rsid w:val="003F4874"/>
    <w:rsid w:val="003F48B4"/>
    <w:rsid w:val="003F4C57"/>
    <w:rsid w:val="003F4FE1"/>
    <w:rsid w:val="003F50FC"/>
    <w:rsid w:val="003F5294"/>
    <w:rsid w:val="003F54C4"/>
    <w:rsid w:val="003F5531"/>
    <w:rsid w:val="003F5DBD"/>
    <w:rsid w:val="003F6927"/>
    <w:rsid w:val="003F6A8C"/>
    <w:rsid w:val="003F6F38"/>
    <w:rsid w:val="003F73D9"/>
    <w:rsid w:val="003F7641"/>
    <w:rsid w:val="0040003E"/>
    <w:rsid w:val="004002DF"/>
    <w:rsid w:val="00400319"/>
    <w:rsid w:val="00400492"/>
    <w:rsid w:val="0040059F"/>
    <w:rsid w:val="0040244B"/>
    <w:rsid w:val="00402AC5"/>
    <w:rsid w:val="00402C99"/>
    <w:rsid w:val="00402D68"/>
    <w:rsid w:val="00402EA6"/>
    <w:rsid w:val="00403B7A"/>
    <w:rsid w:val="00403B84"/>
    <w:rsid w:val="00403EF0"/>
    <w:rsid w:val="00404023"/>
    <w:rsid w:val="0040429A"/>
    <w:rsid w:val="00404632"/>
    <w:rsid w:val="00404696"/>
    <w:rsid w:val="004046DD"/>
    <w:rsid w:val="004048E5"/>
    <w:rsid w:val="004049BD"/>
    <w:rsid w:val="00405A78"/>
    <w:rsid w:val="00405D6E"/>
    <w:rsid w:val="0040612E"/>
    <w:rsid w:val="0040619B"/>
    <w:rsid w:val="004061A8"/>
    <w:rsid w:val="00406452"/>
    <w:rsid w:val="00406573"/>
    <w:rsid w:val="004066EC"/>
    <w:rsid w:val="004068CD"/>
    <w:rsid w:val="0040690B"/>
    <w:rsid w:val="0040695C"/>
    <w:rsid w:val="00406F6B"/>
    <w:rsid w:val="004071F6"/>
    <w:rsid w:val="00407D70"/>
    <w:rsid w:val="00410180"/>
    <w:rsid w:val="004103D8"/>
    <w:rsid w:val="00410BE3"/>
    <w:rsid w:val="00410C7B"/>
    <w:rsid w:val="00410E7F"/>
    <w:rsid w:val="00410F71"/>
    <w:rsid w:val="0041144F"/>
    <w:rsid w:val="00411727"/>
    <w:rsid w:val="00411985"/>
    <w:rsid w:val="00411CAE"/>
    <w:rsid w:val="004125F3"/>
    <w:rsid w:val="0041268E"/>
    <w:rsid w:val="004131A2"/>
    <w:rsid w:val="00413D15"/>
    <w:rsid w:val="0041403C"/>
    <w:rsid w:val="004143B8"/>
    <w:rsid w:val="0041452D"/>
    <w:rsid w:val="004148A4"/>
    <w:rsid w:val="004150EC"/>
    <w:rsid w:val="0041510A"/>
    <w:rsid w:val="0041521A"/>
    <w:rsid w:val="004153C3"/>
    <w:rsid w:val="004154CA"/>
    <w:rsid w:val="0041568C"/>
    <w:rsid w:val="004159E5"/>
    <w:rsid w:val="00415BAD"/>
    <w:rsid w:val="00415F2E"/>
    <w:rsid w:val="00416877"/>
    <w:rsid w:val="004169AC"/>
    <w:rsid w:val="004207B4"/>
    <w:rsid w:val="004209A8"/>
    <w:rsid w:val="00420C4E"/>
    <w:rsid w:val="00420FC1"/>
    <w:rsid w:val="004239E4"/>
    <w:rsid w:val="00423B74"/>
    <w:rsid w:val="004250E7"/>
    <w:rsid w:val="0042522F"/>
    <w:rsid w:val="00425254"/>
    <w:rsid w:val="00425CFE"/>
    <w:rsid w:val="0042648F"/>
    <w:rsid w:val="00426834"/>
    <w:rsid w:val="00426EAF"/>
    <w:rsid w:val="00427AEF"/>
    <w:rsid w:val="00427D91"/>
    <w:rsid w:val="00427EEC"/>
    <w:rsid w:val="00427EFB"/>
    <w:rsid w:val="0043007D"/>
    <w:rsid w:val="0043012B"/>
    <w:rsid w:val="00430220"/>
    <w:rsid w:val="00430250"/>
    <w:rsid w:val="004307D8"/>
    <w:rsid w:val="00430829"/>
    <w:rsid w:val="004310C4"/>
    <w:rsid w:val="00431DDB"/>
    <w:rsid w:val="004321C3"/>
    <w:rsid w:val="004324D7"/>
    <w:rsid w:val="0043286A"/>
    <w:rsid w:val="00432EDD"/>
    <w:rsid w:val="004334BE"/>
    <w:rsid w:val="0043403E"/>
    <w:rsid w:val="004342D7"/>
    <w:rsid w:val="00434518"/>
    <w:rsid w:val="00434599"/>
    <w:rsid w:val="00435243"/>
    <w:rsid w:val="00435384"/>
    <w:rsid w:val="004359BF"/>
    <w:rsid w:val="004360DD"/>
    <w:rsid w:val="00436701"/>
    <w:rsid w:val="00436706"/>
    <w:rsid w:val="00436884"/>
    <w:rsid w:val="00436BF7"/>
    <w:rsid w:val="00436DEB"/>
    <w:rsid w:val="00437008"/>
    <w:rsid w:val="00437DFF"/>
    <w:rsid w:val="00437F63"/>
    <w:rsid w:val="004400EE"/>
    <w:rsid w:val="0044041C"/>
    <w:rsid w:val="00440DB8"/>
    <w:rsid w:val="00441329"/>
    <w:rsid w:val="00441589"/>
    <w:rsid w:val="00441CB6"/>
    <w:rsid w:val="00441D0A"/>
    <w:rsid w:val="00442193"/>
    <w:rsid w:val="00442201"/>
    <w:rsid w:val="004423AD"/>
    <w:rsid w:val="00442409"/>
    <w:rsid w:val="00442E88"/>
    <w:rsid w:val="00442E9F"/>
    <w:rsid w:val="00442EAD"/>
    <w:rsid w:val="00443196"/>
    <w:rsid w:val="00443304"/>
    <w:rsid w:val="00444369"/>
    <w:rsid w:val="004445AC"/>
    <w:rsid w:val="004448D4"/>
    <w:rsid w:val="00444BBD"/>
    <w:rsid w:val="00444D60"/>
    <w:rsid w:val="00445433"/>
    <w:rsid w:val="0044561F"/>
    <w:rsid w:val="00445A39"/>
    <w:rsid w:val="004461ED"/>
    <w:rsid w:val="0044629E"/>
    <w:rsid w:val="00446D53"/>
    <w:rsid w:val="004470DA"/>
    <w:rsid w:val="004501A9"/>
    <w:rsid w:val="00450469"/>
    <w:rsid w:val="00450648"/>
    <w:rsid w:val="0045078E"/>
    <w:rsid w:val="004509B0"/>
    <w:rsid w:val="00450C23"/>
    <w:rsid w:val="004512C4"/>
    <w:rsid w:val="00451374"/>
    <w:rsid w:val="00451882"/>
    <w:rsid w:val="004528FD"/>
    <w:rsid w:val="00452BFB"/>
    <w:rsid w:val="00452FB2"/>
    <w:rsid w:val="00453271"/>
    <w:rsid w:val="004535EF"/>
    <w:rsid w:val="0045388D"/>
    <w:rsid w:val="00455891"/>
    <w:rsid w:val="00455D2C"/>
    <w:rsid w:val="00455E91"/>
    <w:rsid w:val="00456DE8"/>
    <w:rsid w:val="00457000"/>
    <w:rsid w:val="00457724"/>
    <w:rsid w:val="004602E2"/>
    <w:rsid w:val="004608C4"/>
    <w:rsid w:val="00460904"/>
    <w:rsid w:val="00460BEA"/>
    <w:rsid w:val="00461058"/>
    <w:rsid w:val="00461317"/>
    <w:rsid w:val="0046197A"/>
    <w:rsid w:val="00461B81"/>
    <w:rsid w:val="00462152"/>
    <w:rsid w:val="0046226B"/>
    <w:rsid w:val="00462635"/>
    <w:rsid w:val="004627AB"/>
    <w:rsid w:val="00462AD1"/>
    <w:rsid w:val="00462EFF"/>
    <w:rsid w:val="00463275"/>
    <w:rsid w:val="0046368D"/>
    <w:rsid w:val="00463885"/>
    <w:rsid w:val="00463C01"/>
    <w:rsid w:val="00463C9E"/>
    <w:rsid w:val="00463DA4"/>
    <w:rsid w:val="00463E41"/>
    <w:rsid w:val="0046445A"/>
    <w:rsid w:val="00464944"/>
    <w:rsid w:val="00464B63"/>
    <w:rsid w:val="00464CF8"/>
    <w:rsid w:val="00464F35"/>
    <w:rsid w:val="00465263"/>
    <w:rsid w:val="00465498"/>
    <w:rsid w:val="00466014"/>
    <w:rsid w:val="004660E9"/>
    <w:rsid w:val="00466123"/>
    <w:rsid w:val="004661E0"/>
    <w:rsid w:val="004662A0"/>
    <w:rsid w:val="00466B47"/>
    <w:rsid w:val="00466C9E"/>
    <w:rsid w:val="00466F08"/>
    <w:rsid w:val="004671DB"/>
    <w:rsid w:val="00467487"/>
    <w:rsid w:val="00467CDC"/>
    <w:rsid w:val="0047085A"/>
    <w:rsid w:val="00470C1F"/>
    <w:rsid w:val="00470C9F"/>
    <w:rsid w:val="00470E25"/>
    <w:rsid w:val="00471052"/>
    <w:rsid w:val="004710D0"/>
    <w:rsid w:val="00471D3B"/>
    <w:rsid w:val="0047241F"/>
    <w:rsid w:val="004724A9"/>
    <w:rsid w:val="00473456"/>
    <w:rsid w:val="004738E1"/>
    <w:rsid w:val="00473980"/>
    <w:rsid w:val="004739AD"/>
    <w:rsid w:val="00473A77"/>
    <w:rsid w:val="00473D33"/>
    <w:rsid w:val="00474A5C"/>
    <w:rsid w:val="00474BC4"/>
    <w:rsid w:val="00475084"/>
    <w:rsid w:val="00475279"/>
    <w:rsid w:val="00475437"/>
    <w:rsid w:val="004754C9"/>
    <w:rsid w:val="0047568E"/>
    <w:rsid w:val="004758E7"/>
    <w:rsid w:val="004761AF"/>
    <w:rsid w:val="00476743"/>
    <w:rsid w:val="00477242"/>
    <w:rsid w:val="00477802"/>
    <w:rsid w:val="00477B82"/>
    <w:rsid w:val="00477C20"/>
    <w:rsid w:val="004805B9"/>
    <w:rsid w:val="004806D2"/>
    <w:rsid w:val="00480740"/>
    <w:rsid w:val="00480769"/>
    <w:rsid w:val="00480966"/>
    <w:rsid w:val="00480995"/>
    <w:rsid w:val="00481C5C"/>
    <w:rsid w:val="004835EE"/>
    <w:rsid w:val="00483B23"/>
    <w:rsid w:val="00484000"/>
    <w:rsid w:val="0048402B"/>
    <w:rsid w:val="0048425F"/>
    <w:rsid w:val="0048453B"/>
    <w:rsid w:val="00484D27"/>
    <w:rsid w:val="0048525D"/>
    <w:rsid w:val="004857D2"/>
    <w:rsid w:val="00485986"/>
    <w:rsid w:val="00485AA8"/>
    <w:rsid w:val="00486365"/>
    <w:rsid w:val="00486820"/>
    <w:rsid w:val="00486987"/>
    <w:rsid w:val="00486A3C"/>
    <w:rsid w:val="00486BA0"/>
    <w:rsid w:val="00487BBF"/>
    <w:rsid w:val="00487EE2"/>
    <w:rsid w:val="00490504"/>
    <w:rsid w:val="00490611"/>
    <w:rsid w:val="0049088C"/>
    <w:rsid w:val="00490B15"/>
    <w:rsid w:val="00490B1B"/>
    <w:rsid w:val="00490E2C"/>
    <w:rsid w:val="00490F51"/>
    <w:rsid w:val="00491BA5"/>
    <w:rsid w:val="00491D82"/>
    <w:rsid w:val="00492239"/>
    <w:rsid w:val="00492A6F"/>
    <w:rsid w:val="00492DFC"/>
    <w:rsid w:val="00493770"/>
    <w:rsid w:val="00493956"/>
    <w:rsid w:val="00493D44"/>
    <w:rsid w:val="00493F38"/>
    <w:rsid w:val="0049403E"/>
    <w:rsid w:val="00494FDB"/>
    <w:rsid w:val="0049540C"/>
    <w:rsid w:val="004955AC"/>
    <w:rsid w:val="00495831"/>
    <w:rsid w:val="004958F1"/>
    <w:rsid w:val="0049643A"/>
    <w:rsid w:val="0049669A"/>
    <w:rsid w:val="004967CB"/>
    <w:rsid w:val="004969A2"/>
    <w:rsid w:val="004973FC"/>
    <w:rsid w:val="0049741A"/>
    <w:rsid w:val="0049786A"/>
    <w:rsid w:val="00497FC9"/>
    <w:rsid w:val="004A02C1"/>
    <w:rsid w:val="004A046C"/>
    <w:rsid w:val="004A0573"/>
    <w:rsid w:val="004A08C4"/>
    <w:rsid w:val="004A08C7"/>
    <w:rsid w:val="004A093F"/>
    <w:rsid w:val="004A0B9F"/>
    <w:rsid w:val="004A0CB8"/>
    <w:rsid w:val="004A0DFD"/>
    <w:rsid w:val="004A121A"/>
    <w:rsid w:val="004A1424"/>
    <w:rsid w:val="004A1AD8"/>
    <w:rsid w:val="004A1B33"/>
    <w:rsid w:val="004A26E5"/>
    <w:rsid w:val="004A27A6"/>
    <w:rsid w:val="004A27C1"/>
    <w:rsid w:val="004A2A34"/>
    <w:rsid w:val="004A2CBF"/>
    <w:rsid w:val="004A3123"/>
    <w:rsid w:val="004A32E9"/>
    <w:rsid w:val="004A41C1"/>
    <w:rsid w:val="004A431B"/>
    <w:rsid w:val="004A4A6A"/>
    <w:rsid w:val="004A4ECC"/>
    <w:rsid w:val="004A4F3E"/>
    <w:rsid w:val="004A5215"/>
    <w:rsid w:val="004A580A"/>
    <w:rsid w:val="004A5DB1"/>
    <w:rsid w:val="004A70C8"/>
    <w:rsid w:val="004A7778"/>
    <w:rsid w:val="004B0074"/>
    <w:rsid w:val="004B05D5"/>
    <w:rsid w:val="004B0684"/>
    <w:rsid w:val="004B08E3"/>
    <w:rsid w:val="004B12C3"/>
    <w:rsid w:val="004B135A"/>
    <w:rsid w:val="004B1559"/>
    <w:rsid w:val="004B1569"/>
    <w:rsid w:val="004B1604"/>
    <w:rsid w:val="004B1778"/>
    <w:rsid w:val="004B1CA9"/>
    <w:rsid w:val="004B1CAB"/>
    <w:rsid w:val="004B1DB9"/>
    <w:rsid w:val="004B1F03"/>
    <w:rsid w:val="004B228E"/>
    <w:rsid w:val="004B232E"/>
    <w:rsid w:val="004B2970"/>
    <w:rsid w:val="004B2F05"/>
    <w:rsid w:val="004B353C"/>
    <w:rsid w:val="004B377F"/>
    <w:rsid w:val="004B39CD"/>
    <w:rsid w:val="004B4285"/>
    <w:rsid w:val="004B4BB3"/>
    <w:rsid w:val="004B4F40"/>
    <w:rsid w:val="004B4FC8"/>
    <w:rsid w:val="004B524B"/>
    <w:rsid w:val="004B52FC"/>
    <w:rsid w:val="004B5B8A"/>
    <w:rsid w:val="004B6116"/>
    <w:rsid w:val="004B68C8"/>
    <w:rsid w:val="004B694B"/>
    <w:rsid w:val="004B793D"/>
    <w:rsid w:val="004C0046"/>
    <w:rsid w:val="004C13A7"/>
    <w:rsid w:val="004C15F4"/>
    <w:rsid w:val="004C197C"/>
    <w:rsid w:val="004C1DC5"/>
    <w:rsid w:val="004C2191"/>
    <w:rsid w:val="004C22B5"/>
    <w:rsid w:val="004C2767"/>
    <w:rsid w:val="004C43E5"/>
    <w:rsid w:val="004C5050"/>
    <w:rsid w:val="004C6192"/>
    <w:rsid w:val="004C6328"/>
    <w:rsid w:val="004C71FB"/>
    <w:rsid w:val="004C743A"/>
    <w:rsid w:val="004C7523"/>
    <w:rsid w:val="004C757E"/>
    <w:rsid w:val="004C7737"/>
    <w:rsid w:val="004C79DF"/>
    <w:rsid w:val="004C7BC3"/>
    <w:rsid w:val="004C7ED8"/>
    <w:rsid w:val="004D03D4"/>
    <w:rsid w:val="004D07C4"/>
    <w:rsid w:val="004D0932"/>
    <w:rsid w:val="004D0CCF"/>
    <w:rsid w:val="004D0D14"/>
    <w:rsid w:val="004D0DEE"/>
    <w:rsid w:val="004D0E88"/>
    <w:rsid w:val="004D0E96"/>
    <w:rsid w:val="004D1947"/>
    <w:rsid w:val="004D1A51"/>
    <w:rsid w:val="004D21A6"/>
    <w:rsid w:val="004D2376"/>
    <w:rsid w:val="004D26D3"/>
    <w:rsid w:val="004D2992"/>
    <w:rsid w:val="004D2E91"/>
    <w:rsid w:val="004D31A0"/>
    <w:rsid w:val="004D31AE"/>
    <w:rsid w:val="004D3E13"/>
    <w:rsid w:val="004D4CC9"/>
    <w:rsid w:val="004D4F96"/>
    <w:rsid w:val="004D4FB5"/>
    <w:rsid w:val="004D5063"/>
    <w:rsid w:val="004D587E"/>
    <w:rsid w:val="004D58BD"/>
    <w:rsid w:val="004D58D5"/>
    <w:rsid w:val="004D5AB2"/>
    <w:rsid w:val="004D6028"/>
    <w:rsid w:val="004D6187"/>
    <w:rsid w:val="004D6287"/>
    <w:rsid w:val="004D70F9"/>
    <w:rsid w:val="004E11D2"/>
    <w:rsid w:val="004E1750"/>
    <w:rsid w:val="004E19F1"/>
    <w:rsid w:val="004E1B24"/>
    <w:rsid w:val="004E23BB"/>
    <w:rsid w:val="004E3F49"/>
    <w:rsid w:val="004E3F61"/>
    <w:rsid w:val="004E3FCB"/>
    <w:rsid w:val="004E43E1"/>
    <w:rsid w:val="004E4838"/>
    <w:rsid w:val="004E49E9"/>
    <w:rsid w:val="004E4DA8"/>
    <w:rsid w:val="004E52FE"/>
    <w:rsid w:val="004E561B"/>
    <w:rsid w:val="004E6703"/>
    <w:rsid w:val="004E677D"/>
    <w:rsid w:val="004E67E4"/>
    <w:rsid w:val="004E6F32"/>
    <w:rsid w:val="004E6FFE"/>
    <w:rsid w:val="004E72DA"/>
    <w:rsid w:val="004E777E"/>
    <w:rsid w:val="004E789E"/>
    <w:rsid w:val="004E7D7D"/>
    <w:rsid w:val="004E7EAF"/>
    <w:rsid w:val="004F04C5"/>
    <w:rsid w:val="004F06DB"/>
    <w:rsid w:val="004F0890"/>
    <w:rsid w:val="004F0A81"/>
    <w:rsid w:val="004F2048"/>
    <w:rsid w:val="004F222C"/>
    <w:rsid w:val="004F233B"/>
    <w:rsid w:val="004F23D6"/>
    <w:rsid w:val="004F2406"/>
    <w:rsid w:val="004F251D"/>
    <w:rsid w:val="004F2A02"/>
    <w:rsid w:val="004F308A"/>
    <w:rsid w:val="004F364F"/>
    <w:rsid w:val="004F3B99"/>
    <w:rsid w:val="004F3BAF"/>
    <w:rsid w:val="004F3EAF"/>
    <w:rsid w:val="004F413C"/>
    <w:rsid w:val="004F439A"/>
    <w:rsid w:val="004F465C"/>
    <w:rsid w:val="004F4795"/>
    <w:rsid w:val="004F4DE7"/>
    <w:rsid w:val="004F4EF2"/>
    <w:rsid w:val="004F544F"/>
    <w:rsid w:val="004F5488"/>
    <w:rsid w:val="004F5B9A"/>
    <w:rsid w:val="004F5EC1"/>
    <w:rsid w:val="004F63AA"/>
    <w:rsid w:val="004F6E94"/>
    <w:rsid w:val="004F7087"/>
    <w:rsid w:val="004F7218"/>
    <w:rsid w:val="004F7FB8"/>
    <w:rsid w:val="0050023C"/>
    <w:rsid w:val="0050047F"/>
    <w:rsid w:val="00500B36"/>
    <w:rsid w:val="00500DB5"/>
    <w:rsid w:val="005010B7"/>
    <w:rsid w:val="00501A6B"/>
    <w:rsid w:val="00502118"/>
    <w:rsid w:val="00502C17"/>
    <w:rsid w:val="005033B5"/>
    <w:rsid w:val="005039C7"/>
    <w:rsid w:val="005046A9"/>
    <w:rsid w:val="005047B8"/>
    <w:rsid w:val="00505525"/>
    <w:rsid w:val="0050554E"/>
    <w:rsid w:val="0050583E"/>
    <w:rsid w:val="005059A8"/>
    <w:rsid w:val="00505B1C"/>
    <w:rsid w:val="00505F67"/>
    <w:rsid w:val="00506059"/>
    <w:rsid w:val="0050691B"/>
    <w:rsid w:val="00507197"/>
    <w:rsid w:val="00507CC8"/>
    <w:rsid w:val="00507D5E"/>
    <w:rsid w:val="005109E6"/>
    <w:rsid w:val="00510BF4"/>
    <w:rsid w:val="00510CD7"/>
    <w:rsid w:val="00510D65"/>
    <w:rsid w:val="005113CC"/>
    <w:rsid w:val="0051271B"/>
    <w:rsid w:val="00512CF1"/>
    <w:rsid w:val="005134DA"/>
    <w:rsid w:val="00513735"/>
    <w:rsid w:val="00513C15"/>
    <w:rsid w:val="00513E59"/>
    <w:rsid w:val="005142CE"/>
    <w:rsid w:val="00514AD7"/>
    <w:rsid w:val="00514D0B"/>
    <w:rsid w:val="00515252"/>
    <w:rsid w:val="00515300"/>
    <w:rsid w:val="00515464"/>
    <w:rsid w:val="00515CD8"/>
    <w:rsid w:val="00516390"/>
    <w:rsid w:val="005163A0"/>
    <w:rsid w:val="00516404"/>
    <w:rsid w:val="00516A57"/>
    <w:rsid w:val="00516C74"/>
    <w:rsid w:val="00516FA0"/>
    <w:rsid w:val="00517633"/>
    <w:rsid w:val="005207F8"/>
    <w:rsid w:val="005208EC"/>
    <w:rsid w:val="005208F3"/>
    <w:rsid w:val="00520AB3"/>
    <w:rsid w:val="00520B70"/>
    <w:rsid w:val="00520C4F"/>
    <w:rsid w:val="00520F2F"/>
    <w:rsid w:val="0052168A"/>
    <w:rsid w:val="0052302B"/>
    <w:rsid w:val="00523830"/>
    <w:rsid w:val="00523EB2"/>
    <w:rsid w:val="0052449D"/>
    <w:rsid w:val="005247AD"/>
    <w:rsid w:val="00524C43"/>
    <w:rsid w:val="00525D7D"/>
    <w:rsid w:val="00525FD5"/>
    <w:rsid w:val="00526329"/>
    <w:rsid w:val="00526786"/>
    <w:rsid w:val="00526AFE"/>
    <w:rsid w:val="0052758A"/>
    <w:rsid w:val="00527765"/>
    <w:rsid w:val="0052798B"/>
    <w:rsid w:val="00527B7B"/>
    <w:rsid w:val="005301DD"/>
    <w:rsid w:val="00530422"/>
    <w:rsid w:val="00530765"/>
    <w:rsid w:val="00530872"/>
    <w:rsid w:val="00530999"/>
    <w:rsid w:val="00530E21"/>
    <w:rsid w:val="00531165"/>
    <w:rsid w:val="005317BB"/>
    <w:rsid w:val="005317CC"/>
    <w:rsid w:val="00531999"/>
    <w:rsid w:val="00531C0E"/>
    <w:rsid w:val="005326A5"/>
    <w:rsid w:val="005327C9"/>
    <w:rsid w:val="005327D6"/>
    <w:rsid w:val="00532B80"/>
    <w:rsid w:val="00533281"/>
    <w:rsid w:val="00533A70"/>
    <w:rsid w:val="00533F4C"/>
    <w:rsid w:val="005341D5"/>
    <w:rsid w:val="005341E2"/>
    <w:rsid w:val="005346E1"/>
    <w:rsid w:val="005352B4"/>
    <w:rsid w:val="00535579"/>
    <w:rsid w:val="0053588A"/>
    <w:rsid w:val="00535B99"/>
    <w:rsid w:val="00535C30"/>
    <w:rsid w:val="00536292"/>
    <w:rsid w:val="005366BC"/>
    <w:rsid w:val="005372DF"/>
    <w:rsid w:val="00537982"/>
    <w:rsid w:val="00537CEE"/>
    <w:rsid w:val="00540397"/>
    <w:rsid w:val="00540FAF"/>
    <w:rsid w:val="00541572"/>
    <w:rsid w:val="00541579"/>
    <w:rsid w:val="005418E2"/>
    <w:rsid w:val="00541ABA"/>
    <w:rsid w:val="00542013"/>
    <w:rsid w:val="0054304E"/>
    <w:rsid w:val="005432A7"/>
    <w:rsid w:val="0054360A"/>
    <w:rsid w:val="0054363E"/>
    <w:rsid w:val="00544085"/>
    <w:rsid w:val="00544384"/>
    <w:rsid w:val="005452C2"/>
    <w:rsid w:val="005457E7"/>
    <w:rsid w:val="005458CF"/>
    <w:rsid w:val="00545E39"/>
    <w:rsid w:val="00546254"/>
    <w:rsid w:val="0054674F"/>
    <w:rsid w:val="00546A2E"/>
    <w:rsid w:val="00546BC7"/>
    <w:rsid w:val="00546CB8"/>
    <w:rsid w:val="00547246"/>
    <w:rsid w:val="005475FA"/>
    <w:rsid w:val="005477B1"/>
    <w:rsid w:val="00547C5B"/>
    <w:rsid w:val="00547D4B"/>
    <w:rsid w:val="00547EE2"/>
    <w:rsid w:val="005500F9"/>
    <w:rsid w:val="00551051"/>
    <w:rsid w:val="0055163F"/>
    <w:rsid w:val="005517B7"/>
    <w:rsid w:val="0055189A"/>
    <w:rsid w:val="00551F23"/>
    <w:rsid w:val="00552003"/>
    <w:rsid w:val="00552172"/>
    <w:rsid w:val="00552620"/>
    <w:rsid w:val="005527C9"/>
    <w:rsid w:val="005530BF"/>
    <w:rsid w:val="00553314"/>
    <w:rsid w:val="00553BA3"/>
    <w:rsid w:val="00553DC2"/>
    <w:rsid w:val="00553F53"/>
    <w:rsid w:val="00554286"/>
    <w:rsid w:val="00554571"/>
    <w:rsid w:val="00554A96"/>
    <w:rsid w:val="00554E68"/>
    <w:rsid w:val="0055543B"/>
    <w:rsid w:val="005556DD"/>
    <w:rsid w:val="005558CE"/>
    <w:rsid w:val="005558F9"/>
    <w:rsid w:val="00555978"/>
    <w:rsid w:val="00555A4D"/>
    <w:rsid w:val="00555D3C"/>
    <w:rsid w:val="00555E71"/>
    <w:rsid w:val="0055608B"/>
    <w:rsid w:val="005560C4"/>
    <w:rsid w:val="00556148"/>
    <w:rsid w:val="0055632E"/>
    <w:rsid w:val="00556AF3"/>
    <w:rsid w:val="005572AC"/>
    <w:rsid w:val="00557C17"/>
    <w:rsid w:val="00557C82"/>
    <w:rsid w:val="00560175"/>
    <w:rsid w:val="005610F2"/>
    <w:rsid w:val="00561315"/>
    <w:rsid w:val="00561328"/>
    <w:rsid w:val="005615AD"/>
    <w:rsid w:val="00561D5C"/>
    <w:rsid w:val="00562758"/>
    <w:rsid w:val="00562A48"/>
    <w:rsid w:val="0056323B"/>
    <w:rsid w:val="00563352"/>
    <w:rsid w:val="005634D8"/>
    <w:rsid w:val="00563965"/>
    <w:rsid w:val="00563F80"/>
    <w:rsid w:val="00564104"/>
    <w:rsid w:val="00564410"/>
    <w:rsid w:val="005648FC"/>
    <w:rsid w:val="00565AA7"/>
    <w:rsid w:val="00566044"/>
    <w:rsid w:val="0056638B"/>
    <w:rsid w:val="00566F50"/>
    <w:rsid w:val="0056761C"/>
    <w:rsid w:val="00567767"/>
    <w:rsid w:val="00567EAB"/>
    <w:rsid w:val="005704F6"/>
    <w:rsid w:val="00570568"/>
    <w:rsid w:val="00570E9F"/>
    <w:rsid w:val="00570F0D"/>
    <w:rsid w:val="00571055"/>
    <w:rsid w:val="0057158D"/>
    <w:rsid w:val="005718DC"/>
    <w:rsid w:val="005718F6"/>
    <w:rsid w:val="00571A86"/>
    <w:rsid w:val="00571AC1"/>
    <w:rsid w:val="00571EC4"/>
    <w:rsid w:val="0057210D"/>
    <w:rsid w:val="00572674"/>
    <w:rsid w:val="0057282F"/>
    <w:rsid w:val="00572D31"/>
    <w:rsid w:val="00572F39"/>
    <w:rsid w:val="00573149"/>
    <w:rsid w:val="005731DA"/>
    <w:rsid w:val="0057364E"/>
    <w:rsid w:val="0057369E"/>
    <w:rsid w:val="00573E5C"/>
    <w:rsid w:val="0057415C"/>
    <w:rsid w:val="00574193"/>
    <w:rsid w:val="005743BD"/>
    <w:rsid w:val="00574A84"/>
    <w:rsid w:val="00574AC7"/>
    <w:rsid w:val="0057501A"/>
    <w:rsid w:val="005750F2"/>
    <w:rsid w:val="005753C6"/>
    <w:rsid w:val="00575938"/>
    <w:rsid w:val="00575CB6"/>
    <w:rsid w:val="00575EC9"/>
    <w:rsid w:val="00576B43"/>
    <w:rsid w:val="00576D3D"/>
    <w:rsid w:val="00577AE1"/>
    <w:rsid w:val="00580837"/>
    <w:rsid w:val="00580DD1"/>
    <w:rsid w:val="005811F2"/>
    <w:rsid w:val="005812E4"/>
    <w:rsid w:val="00581601"/>
    <w:rsid w:val="00581F23"/>
    <w:rsid w:val="00582B0A"/>
    <w:rsid w:val="00583268"/>
    <w:rsid w:val="00583517"/>
    <w:rsid w:val="00584129"/>
    <w:rsid w:val="005841E0"/>
    <w:rsid w:val="00584549"/>
    <w:rsid w:val="00584A76"/>
    <w:rsid w:val="00584E5E"/>
    <w:rsid w:val="00584F11"/>
    <w:rsid w:val="00585067"/>
    <w:rsid w:val="00585AF6"/>
    <w:rsid w:val="00586A61"/>
    <w:rsid w:val="00587812"/>
    <w:rsid w:val="00587DB1"/>
    <w:rsid w:val="00590310"/>
    <w:rsid w:val="00591090"/>
    <w:rsid w:val="005911B6"/>
    <w:rsid w:val="005911BA"/>
    <w:rsid w:val="00591288"/>
    <w:rsid w:val="005917DD"/>
    <w:rsid w:val="00591DC4"/>
    <w:rsid w:val="005924F0"/>
    <w:rsid w:val="005926D8"/>
    <w:rsid w:val="005927AD"/>
    <w:rsid w:val="00592B8B"/>
    <w:rsid w:val="00592BC4"/>
    <w:rsid w:val="00592E7B"/>
    <w:rsid w:val="005954A4"/>
    <w:rsid w:val="00595734"/>
    <w:rsid w:val="00595958"/>
    <w:rsid w:val="00595B20"/>
    <w:rsid w:val="005960DD"/>
    <w:rsid w:val="0059683E"/>
    <w:rsid w:val="00596953"/>
    <w:rsid w:val="00596F37"/>
    <w:rsid w:val="005973E3"/>
    <w:rsid w:val="005975CE"/>
    <w:rsid w:val="005A025D"/>
    <w:rsid w:val="005A105B"/>
    <w:rsid w:val="005A1244"/>
    <w:rsid w:val="005A229D"/>
    <w:rsid w:val="005A2335"/>
    <w:rsid w:val="005A295B"/>
    <w:rsid w:val="005A2BD0"/>
    <w:rsid w:val="005A2D04"/>
    <w:rsid w:val="005A306B"/>
    <w:rsid w:val="005A322A"/>
    <w:rsid w:val="005A3308"/>
    <w:rsid w:val="005A3A41"/>
    <w:rsid w:val="005A3E84"/>
    <w:rsid w:val="005A439F"/>
    <w:rsid w:val="005A4524"/>
    <w:rsid w:val="005A4BDF"/>
    <w:rsid w:val="005A5C28"/>
    <w:rsid w:val="005A61FD"/>
    <w:rsid w:val="005A68F6"/>
    <w:rsid w:val="005A6EEE"/>
    <w:rsid w:val="005A6FA8"/>
    <w:rsid w:val="005A7261"/>
    <w:rsid w:val="005A7343"/>
    <w:rsid w:val="005A7396"/>
    <w:rsid w:val="005A7513"/>
    <w:rsid w:val="005A7F83"/>
    <w:rsid w:val="005B022D"/>
    <w:rsid w:val="005B064E"/>
    <w:rsid w:val="005B07AA"/>
    <w:rsid w:val="005B142C"/>
    <w:rsid w:val="005B1D56"/>
    <w:rsid w:val="005B1EEB"/>
    <w:rsid w:val="005B2668"/>
    <w:rsid w:val="005B34C6"/>
    <w:rsid w:val="005B422A"/>
    <w:rsid w:val="005B4C33"/>
    <w:rsid w:val="005B4E55"/>
    <w:rsid w:val="005B5043"/>
    <w:rsid w:val="005B639D"/>
    <w:rsid w:val="005B63E8"/>
    <w:rsid w:val="005B6F79"/>
    <w:rsid w:val="005B70ED"/>
    <w:rsid w:val="005B721B"/>
    <w:rsid w:val="005B748F"/>
    <w:rsid w:val="005B7494"/>
    <w:rsid w:val="005B7991"/>
    <w:rsid w:val="005B7B5F"/>
    <w:rsid w:val="005B7C4C"/>
    <w:rsid w:val="005B7D86"/>
    <w:rsid w:val="005C013C"/>
    <w:rsid w:val="005C01FD"/>
    <w:rsid w:val="005C105C"/>
    <w:rsid w:val="005C1564"/>
    <w:rsid w:val="005C1985"/>
    <w:rsid w:val="005C1B00"/>
    <w:rsid w:val="005C235E"/>
    <w:rsid w:val="005C279E"/>
    <w:rsid w:val="005C2D50"/>
    <w:rsid w:val="005C33A5"/>
    <w:rsid w:val="005C3479"/>
    <w:rsid w:val="005C3751"/>
    <w:rsid w:val="005C3B13"/>
    <w:rsid w:val="005C3F93"/>
    <w:rsid w:val="005C426D"/>
    <w:rsid w:val="005C4E0C"/>
    <w:rsid w:val="005C4E96"/>
    <w:rsid w:val="005C532C"/>
    <w:rsid w:val="005C54AC"/>
    <w:rsid w:val="005C61AD"/>
    <w:rsid w:val="005C67F3"/>
    <w:rsid w:val="005C785E"/>
    <w:rsid w:val="005C7FAD"/>
    <w:rsid w:val="005D034A"/>
    <w:rsid w:val="005D050D"/>
    <w:rsid w:val="005D18BE"/>
    <w:rsid w:val="005D195D"/>
    <w:rsid w:val="005D1C66"/>
    <w:rsid w:val="005D2A33"/>
    <w:rsid w:val="005D31AE"/>
    <w:rsid w:val="005D32A3"/>
    <w:rsid w:val="005D35D3"/>
    <w:rsid w:val="005D38A1"/>
    <w:rsid w:val="005D39D0"/>
    <w:rsid w:val="005D3D9B"/>
    <w:rsid w:val="005D4050"/>
    <w:rsid w:val="005D4266"/>
    <w:rsid w:val="005D43BC"/>
    <w:rsid w:val="005D4E58"/>
    <w:rsid w:val="005D4F1F"/>
    <w:rsid w:val="005D5043"/>
    <w:rsid w:val="005D5756"/>
    <w:rsid w:val="005D5B95"/>
    <w:rsid w:val="005D5CD1"/>
    <w:rsid w:val="005D5E9A"/>
    <w:rsid w:val="005D6072"/>
    <w:rsid w:val="005D62CA"/>
    <w:rsid w:val="005D6CE0"/>
    <w:rsid w:val="005D6FB7"/>
    <w:rsid w:val="005D735F"/>
    <w:rsid w:val="005D7CA8"/>
    <w:rsid w:val="005E061B"/>
    <w:rsid w:val="005E0689"/>
    <w:rsid w:val="005E1105"/>
    <w:rsid w:val="005E1302"/>
    <w:rsid w:val="005E139F"/>
    <w:rsid w:val="005E17E1"/>
    <w:rsid w:val="005E1F50"/>
    <w:rsid w:val="005E212E"/>
    <w:rsid w:val="005E2319"/>
    <w:rsid w:val="005E2395"/>
    <w:rsid w:val="005E25BF"/>
    <w:rsid w:val="005E2682"/>
    <w:rsid w:val="005E3022"/>
    <w:rsid w:val="005E308E"/>
    <w:rsid w:val="005E35D1"/>
    <w:rsid w:val="005E3B5E"/>
    <w:rsid w:val="005E3B78"/>
    <w:rsid w:val="005E549E"/>
    <w:rsid w:val="005E5617"/>
    <w:rsid w:val="005E59E3"/>
    <w:rsid w:val="005E6131"/>
    <w:rsid w:val="005E6220"/>
    <w:rsid w:val="005E637D"/>
    <w:rsid w:val="005E6482"/>
    <w:rsid w:val="005E7032"/>
    <w:rsid w:val="005E7A81"/>
    <w:rsid w:val="005E7AC9"/>
    <w:rsid w:val="005E7B07"/>
    <w:rsid w:val="005E7C8D"/>
    <w:rsid w:val="005F0034"/>
    <w:rsid w:val="005F0128"/>
    <w:rsid w:val="005F043C"/>
    <w:rsid w:val="005F0489"/>
    <w:rsid w:val="005F09EB"/>
    <w:rsid w:val="005F0D13"/>
    <w:rsid w:val="005F1543"/>
    <w:rsid w:val="005F16FE"/>
    <w:rsid w:val="005F3455"/>
    <w:rsid w:val="005F3539"/>
    <w:rsid w:val="005F3DAF"/>
    <w:rsid w:val="005F3EFB"/>
    <w:rsid w:val="005F4152"/>
    <w:rsid w:val="005F4176"/>
    <w:rsid w:val="005F4786"/>
    <w:rsid w:val="005F4E5F"/>
    <w:rsid w:val="005F4FCF"/>
    <w:rsid w:val="005F5F14"/>
    <w:rsid w:val="005F60B2"/>
    <w:rsid w:val="005F6A23"/>
    <w:rsid w:val="005F7414"/>
    <w:rsid w:val="005F769E"/>
    <w:rsid w:val="005F76BB"/>
    <w:rsid w:val="005F7E20"/>
    <w:rsid w:val="0060035C"/>
    <w:rsid w:val="006004A5"/>
    <w:rsid w:val="006004E1"/>
    <w:rsid w:val="00600956"/>
    <w:rsid w:val="00600B55"/>
    <w:rsid w:val="00600CF2"/>
    <w:rsid w:val="00600F6C"/>
    <w:rsid w:val="00601318"/>
    <w:rsid w:val="00601769"/>
    <w:rsid w:val="0060189B"/>
    <w:rsid w:val="006018FF"/>
    <w:rsid w:val="00601FB9"/>
    <w:rsid w:val="00602219"/>
    <w:rsid w:val="0060241D"/>
    <w:rsid w:val="00602433"/>
    <w:rsid w:val="00602BE3"/>
    <w:rsid w:val="00602C60"/>
    <w:rsid w:val="00603A52"/>
    <w:rsid w:val="00603E54"/>
    <w:rsid w:val="0060409C"/>
    <w:rsid w:val="00604BEF"/>
    <w:rsid w:val="00604FE6"/>
    <w:rsid w:val="006051F6"/>
    <w:rsid w:val="00605468"/>
    <w:rsid w:val="0060555C"/>
    <w:rsid w:val="006056B0"/>
    <w:rsid w:val="006058B0"/>
    <w:rsid w:val="00605FE3"/>
    <w:rsid w:val="00606081"/>
    <w:rsid w:val="006062F7"/>
    <w:rsid w:val="006066D7"/>
    <w:rsid w:val="006073C7"/>
    <w:rsid w:val="0060740D"/>
    <w:rsid w:val="00607BF9"/>
    <w:rsid w:val="00607C2B"/>
    <w:rsid w:val="00610087"/>
    <w:rsid w:val="006100A4"/>
    <w:rsid w:val="0061023B"/>
    <w:rsid w:val="0061117F"/>
    <w:rsid w:val="00613267"/>
    <w:rsid w:val="0061347C"/>
    <w:rsid w:val="00613A94"/>
    <w:rsid w:val="00613BA3"/>
    <w:rsid w:val="00614A0F"/>
    <w:rsid w:val="00614D7D"/>
    <w:rsid w:val="00615BE9"/>
    <w:rsid w:val="00615EC6"/>
    <w:rsid w:val="0061622A"/>
    <w:rsid w:val="0061663B"/>
    <w:rsid w:val="006166DA"/>
    <w:rsid w:val="00616903"/>
    <w:rsid w:val="00616CF6"/>
    <w:rsid w:val="006172A8"/>
    <w:rsid w:val="00617C5F"/>
    <w:rsid w:val="00620306"/>
    <w:rsid w:val="00620A67"/>
    <w:rsid w:val="00620CED"/>
    <w:rsid w:val="0062114C"/>
    <w:rsid w:val="00621375"/>
    <w:rsid w:val="0062191D"/>
    <w:rsid w:val="00621946"/>
    <w:rsid w:val="00621CDB"/>
    <w:rsid w:val="00622ACB"/>
    <w:rsid w:val="00622C66"/>
    <w:rsid w:val="00622E77"/>
    <w:rsid w:val="00623425"/>
    <w:rsid w:val="0062481C"/>
    <w:rsid w:val="00624B64"/>
    <w:rsid w:val="00624D90"/>
    <w:rsid w:val="00624DB1"/>
    <w:rsid w:val="00625E26"/>
    <w:rsid w:val="00625EB6"/>
    <w:rsid w:val="00625F10"/>
    <w:rsid w:val="00625FA5"/>
    <w:rsid w:val="00625FEC"/>
    <w:rsid w:val="006265E8"/>
    <w:rsid w:val="00626A74"/>
    <w:rsid w:val="00626B8F"/>
    <w:rsid w:val="00627024"/>
    <w:rsid w:val="006271B4"/>
    <w:rsid w:val="00627F96"/>
    <w:rsid w:val="00630778"/>
    <w:rsid w:val="0063155D"/>
    <w:rsid w:val="00631B85"/>
    <w:rsid w:val="00631BE1"/>
    <w:rsid w:val="00631BE4"/>
    <w:rsid w:val="00631DD1"/>
    <w:rsid w:val="00631F96"/>
    <w:rsid w:val="00632092"/>
    <w:rsid w:val="006323A7"/>
    <w:rsid w:val="006327BB"/>
    <w:rsid w:val="00632EE1"/>
    <w:rsid w:val="0063329D"/>
    <w:rsid w:val="0063398C"/>
    <w:rsid w:val="00633BD7"/>
    <w:rsid w:val="00634338"/>
    <w:rsid w:val="006344AB"/>
    <w:rsid w:val="00634ADB"/>
    <w:rsid w:val="00634B26"/>
    <w:rsid w:val="00634E55"/>
    <w:rsid w:val="006354A4"/>
    <w:rsid w:val="0063558C"/>
    <w:rsid w:val="0063564B"/>
    <w:rsid w:val="00635B31"/>
    <w:rsid w:val="006362AF"/>
    <w:rsid w:val="0063644F"/>
    <w:rsid w:val="006364B6"/>
    <w:rsid w:val="00636D5E"/>
    <w:rsid w:val="006373BF"/>
    <w:rsid w:val="0063758B"/>
    <w:rsid w:val="0063759D"/>
    <w:rsid w:val="00640177"/>
    <w:rsid w:val="00640486"/>
    <w:rsid w:val="00640EF2"/>
    <w:rsid w:val="00641272"/>
    <w:rsid w:val="006417A6"/>
    <w:rsid w:val="00641AC6"/>
    <w:rsid w:val="00641D4C"/>
    <w:rsid w:val="00641F13"/>
    <w:rsid w:val="0064222F"/>
    <w:rsid w:val="00642928"/>
    <w:rsid w:val="006430CC"/>
    <w:rsid w:val="00643ED8"/>
    <w:rsid w:val="00643F9E"/>
    <w:rsid w:val="006441EA"/>
    <w:rsid w:val="0064422A"/>
    <w:rsid w:val="00644259"/>
    <w:rsid w:val="006443EB"/>
    <w:rsid w:val="00644D42"/>
    <w:rsid w:val="00644E3E"/>
    <w:rsid w:val="00645446"/>
    <w:rsid w:val="00645ADE"/>
    <w:rsid w:val="00645E03"/>
    <w:rsid w:val="006467C1"/>
    <w:rsid w:val="006472E6"/>
    <w:rsid w:val="006478E9"/>
    <w:rsid w:val="00647C9A"/>
    <w:rsid w:val="00647CB1"/>
    <w:rsid w:val="00647D02"/>
    <w:rsid w:val="00650258"/>
    <w:rsid w:val="00650B4D"/>
    <w:rsid w:val="00650D70"/>
    <w:rsid w:val="00650E26"/>
    <w:rsid w:val="00650EA6"/>
    <w:rsid w:val="006514C3"/>
    <w:rsid w:val="00651729"/>
    <w:rsid w:val="00652488"/>
    <w:rsid w:val="00652636"/>
    <w:rsid w:val="006526F9"/>
    <w:rsid w:val="00652FFC"/>
    <w:rsid w:val="006531EA"/>
    <w:rsid w:val="0065345B"/>
    <w:rsid w:val="006537C2"/>
    <w:rsid w:val="00653B1E"/>
    <w:rsid w:val="00654047"/>
    <w:rsid w:val="00654363"/>
    <w:rsid w:val="006543EF"/>
    <w:rsid w:val="00655453"/>
    <w:rsid w:val="00655654"/>
    <w:rsid w:val="006559B3"/>
    <w:rsid w:val="00655A98"/>
    <w:rsid w:val="00656161"/>
    <w:rsid w:val="0065710E"/>
    <w:rsid w:val="0065752D"/>
    <w:rsid w:val="00657806"/>
    <w:rsid w:val="0066005A"/>
    <w:rsid w:val="006601A8"/>
    <w:rsid w:val="0066151A"/>
    <w:rsid w:val="00661803"/>
    <w:rsid w:val="0066197A"/>
    <w:rsid w:val="00661F00"/>
    <w:rsid w:val="00661FCB"/>
    <w:rsid w:val="00662408"/>
    <w:rsid w:val="0066282E"/>
    <w:rsid w:val="00662A75"/>
    <w:rsid w:val="006639FC"/>
    <w:rsid w:val="0066411F"/>
    <w:rsid w:val="006642E5"/>
    <w:rsid w:val="006645FB"/>
    <w:rsid w:val="00664857"/>
    <w:rsid w:val="00664D3B"/>
    <w:rsid w:val="00664E5B"/>
    <w:rsid w:val="00665115"/>
    <w:rsid w:val="00665670"/>
    <w:rsid w:val="00665B8A"/>
    <w:rsid w:val="00665D0F"/>
    <w:rsid w:val="00665F1F"/>
    <w:rsid w:val="006666F3"/>
    <w:rsid w:val="006669C8"/>
    <w:rsid w:val="006672B3"/>
    <w:rsid w:val="0066745C"/>
    <w:rsid w:val="00667960"/>
    <w:rsid w:val="00670502"/>
    <w:rsid w:val="006712F7"/>
    <w:rsid w:val="00671ED9"/>
    <w:rsid w:val="006720FD"/>
    <w:rsid w:val="00672430"/>
    <w:rsid w:val="006727EB"/>
    <w:rsid w:val="00672CDA"/>
    <w:rsid w:val="00672E5A"/>
    <w:rsid w:val="00673738"/>
    <w:rsid w:val="006739E9"/>
    <w:rsid w:val="00674046"/>
    <w:rsid w:val="0067412E"/>
    <w:rsid w:val="00674398"/>
    <w:rsid w:val="00674C5C"/>
    <w:rsid w:val="00674E71"/>
    <w:rsid w:val="006750ED"/>
    <w:rsid w:val="00675DE6"/>
    <w:rsid w:val="00676895"/>
    <w:rsid w:val="00676AA2"/>
    <w:rsid w:val="00676CF5"/>
    <w:rsid w:val="00676F2B"/>
    <w:rsid w:val="00677887"/>
    <w:rsid w:val="00677B98"/>
    <w:rsid w:val="0068009D"/>
    <w:rsid w:val="0068052B"/>
    <w:rsid w:val="00680C85"/>
    <w:rsid w:val="00680DD3"/>
    <w:rsid w:val="00681147"/>
    <w:rsid w:val="00681CDE"/>
    <w:rsid w:val="00681D1C"/>
    <w:rsid w:val="0068259F"/>
    <w:rsid w:val="00682628"/>
    <w:rsid w:val="0068276B"/>
    <w:rsid w:val="00682E02"/>
    <w:rsid w:val="0068332A"/>
    <w:rsid w:val="00683434"/>
    <w:rsid w:val="00683884"/>
    <w:rsid w:val="006838BB"/>
    <w:rsid w:val="0068482F"/>
    <w:rsid w:val="00684CC2"/>
    <w:rsid w:val="00685015"/>
    <w:rsid w:val="006856C1"/>
    <w:rsid w:val="00685CEA"/>
    <w:rsid w:val="0068615E"/>
    <w:rsid w:val="006864B5"/>
    <w:rsid w:val="006868DE"/>
    <w:rsid w:val="00686A23"/>
    <w:rsid w:val="00686AE3"/>
    <w:rsid w:val="00686D0D"/>
    <w:rsid w:val="00687203"/>
    <w:rsid w:val="00687327"/>
    <w:rsid w:val="006903D5"/>
    <w:rsid w:val="00690CCB"/>
    <w:rsid w:val="00691B8E"/>
    <w:rsid w:val="0069248B"/>
    <w:rsid w:val="00693562"/>
    <w:rsid w:val="006937BF"/>
    <w:rsid w:val="00693C89"/>
    <w:rsid w:val="00693D99"/>
    <w:rsid w:val="00694B04"/>
    <w:rsid w:val="00694FD6"/>
    <w:rsid w:val="00695077"/>
    <w:rsid w:val="00695148"/>
    <w:rsid w:val="00695BCA"/>
    <w:rsid w:val="00695ED7"/>
    <w:rsid w:val="006968A3"/>
    <w:rsid w:val="00696EF4"/>
    <w:rsid w:val="006974C6"/>
    <w:rsid w:val="00697AEC"/>
    <w:rsid w:val="00697E2C"/>
    <w:rsid w:val="00697E6B"/>
    <w:rsid w:val="006A04D2"/>
    <w:rsid w:val="006A0AC0"/>
    <w:rsid w:val="006A0CF1"/>
    <w:rsid w:val="006A1255"/>
    <w:rsid w:val="006A18DD"/>
    <w:rsid w:val="006A19F1"/>
    <w:rsid w:val="006A3024"/>
    <w:rsid w:val="006A318E"/>
    <w:rsid w:val="006A34CC"/>
    <w:rsid w:val="006A3816"/>
    <w:rsid w:val="006A3867"/>
    <w:rsid w:val="006A3A14"/>
    <w:rsid w:val="006A3A89"/>
    <w:rsid w:val="006A3F5E"/>
    <w:rsid w:val="006A458B"/>
    <w:rsid w:val="006A5723"/>
    <w:rsid w:val="006A5BCA"/>
    <w:rsid w:val="006A5E1C"/>
    <w:rsid w:val="006A6298"/>
    <w:rsid w:val="006A6385"/>
    <w:rsid w:val="006A63F9"/>
    <w:rsid w:val="006A6451"/>
    <w:rsid w:val="006A69E2"/>
    <w:rsid w:val="006A6A8D"/>
    <w:rsid w:val="006A6E33"/>
    <w:rsid w:val="006A6F3D"/>
    <w:rsid w:val="006A7217"/>
    <w:rsid w:val="006A7935"/>
    <w:rsid w:val="006B0C98"/>
    <w:rsid w:val="006B0E3C"/>
    <w:rsid w:val="006B162E"/>
    <w:rsid w:val="006B1747"/>
    <w:rsid w:val="006B1A9B"/>
    <w:rsid w:val="006B1BD3"/>
    <w:rsid w:val="006B20E6"/>
    <w:rsid w:val="006B2323"/>
    <w:rsid w:val="006B2DF1"/>
    <w:rsid w:val="006B2E40"/>
    <w:rsid w:val="006B3819"/>
    <w:rsid w:val="006B46D0"/>
    <w:rsid w:val="006B57EA"/>
    <w:rsid w:val="006B6229"/>
    <w:rsid w:val="006B763B"/>
    <w:rsid w:val="006B79E5"/>
    <w:rsid w:val="006B7BCB"/>
    <w:rsid w:val="006B7EB5"/>
    <w:rsid w:val="006C1168"/>
    <w:rsid w:val="006C1FD4"/>
    <w:rsid w:val="006C2935"/>
    <w:rsid w:val="006C2DE1"/>
    <w:rsid w:val="006C2E43"/>
    <w:rsid w:val="006C2FC4"/>
    <w:rsid w:val="006C3261"/>
    <w:rsid w:val="006C3726"/>
    <w:rsid w:val="006C37EF"/>
    <w:rsid w:val="006C3B61"/>
    <w:rsid w:val="006C3D11"/>
    <w:rsid w:val="006C4051"/>
    <w:rsid w:val="006C44CA"/>
    <w:rsid w:val="006C4707"/>
    <w:rsid w:val="006C496A"/>
    <w:rsid w:val="006C4F56"/>
    <w:rsid w:val="006C58B7"/>
    <w:rsid w:val="006C5C87"/>
    <w:rsid w:val="006C5E81"/>
    <w:rsid w:val="006C6F50"/>
    <w:rsid w:val="006C7073"/>
    <w:rsid w:val="006C7229"/>
    <w:rsid w:val="006C7284"/>
    <w:rsid w:val="006C74BD"/>
    <w:rsid w:val="006C7C4E"/>
    <w:rsid w:val="006D006E"/>
    <w:rsid w:val="006D0327"/>
    <w:rsid w:val="006D0666"/>
    <w:rsid w:val="006D20B3"/>
    <w:rsid w:val="006D211D"/>
    <w:rsid w:val="006D2364"/>
    <w:rsid w:val="006D238A"/>
    <w:rsid w:val="006D2D14"/>
    <w:rsid w:val="006D3868"/>
    <w:rsid w:val="006D3BD7"/>
    <w:rsid w:val="006D3DE7"/>
    <w:rsid w:val="006D408B"/>
    <w:rsid w:val="006D48D3"/>
    <w:rsid w:val="006D4EED"/>
    <w:rsid w:val="006D4F6F"/>
    <w:rsid w:val="006D4F8D"/>
    <w:rsid w:val="006D5137"/>
    <w:rsid w:val="006D5254"/>
    <w:rsid w:val="006D59A0"/>
    <w:rsid w:val="006D5AC1"/>
    <w:rsid w:val="006D5CCA"/>
    <w:rsid w:val="006D60D3"/>
    <w:rsid w:val="006D63C3"/>
    <w:rsid w:val="006D67A4"/>
    <w:rsid w:val="006D6804"/>
    <w:rsid w:val="006D6C9B"/>
    <w:rsid w:val="006D6F88"/>
    <w:rsid w:val="006D71BA"/>
    <w:rsid w:val="006D7897"/>
    <w:rsid w:val="006D7A5F"/>
    <w:rsid w:val="006D7C6A"/>
    <w:rsid w:val="006E002E"/>
    <w:rsid w:val="006E0490"/>
    <w:rsid w:val="006E0DEB"/>
    <w:rsid w:val="006E1244"/>
    <w:rsid w:val="006E147D"/>
    <w:rsid w:val="006E1ACF"/>
    <w:rsid w:val="006E1E81"/>
    <w:rsid w:val="006E279F"/>
    <w:rsid w:val="006E28E6"/>
    <w:rsid w:val="006E2AD3"/>
    <w:rsid w:val="006E2BC0"/>
    <w:rsid w:val="006E3DE8"/>
    <w:rsid w:val="006E3FFA"/>
    <w:rsid w:val="006E438C"/>
    <w:rsid w:val="006E4511"/>
    <w:rsid w:val="006E4737"/>
    <w:rsid w:val="006E4B80"/>
    <w:rsid w:val="006E4CC3"/>
    <w:rsid w:val="006E577A"/>
    <w:rsid w:val="006E5832"/>
    <w:rsid w:val="006E5CCB"/>
    <w:rsid w:val="006E61B2"/>
    <w:rsid w:val="006E641B"/>
    <w:rsid w:val="006E67CB"/>
    <w:rsid w:val="006E7B00"/>
    <w:rsid w:val="006E7E82"/>
    <w:rsid w:val="006E7F4B"/>
    <w:rsid w:val="006F048B"/>
    <w:rsid w:val="006F0B5D"/>
    <w:rsid w:val="006F1253"/>
    <w:rsid w:val="006F1789"/>
    <w:rsid w:val="006F1C7E"/>
    <w:rsid w:val="006F1D43"/>
    <w:rsid w:val="006F1E85"/>
    <w:rsid w:val="006F1FC0"/>
    <w:rsid w:val="006F21B0"/>
    <w:rsid w:val="006F21D6"/>
    <w:rsid w:val="006F22CF"/>
    <w:rsid w:val="006F232E"/>
    <w:rsid w:val="006F2DB3"/>
    <w:rsid w:val="006F324F"/>
    <w:rsid w:val="006F3762"/>
    <w:rsid w:val="006F3EF9"/>
    <w:rsid w:val="006F42AC"/>
    <w:rsid w:val="006F42DE"/>
    <w:rsid w:val="006F42F2"/>
    <w:rsid w:val="006F43BA"/>
    <w:rsid w:val="006F45D5"/>
    <w:rsid w:val="006F47F1"/>
    <w:rsid w:val="006F4B68"/>
    <w:rsid w:val="006F4B81"/>
    <w:rsid w:val="006F529F"/>
    <w:rsid w:val="006F678E"/>
    <w:rsid w:val="006F6917"/>
    <w:rsid w:val="006F7C1E"/>
    <w:rsid w:val="006F7E04"/>
    <w:rsid w:val="007003A8"/>
    <w:rsid w:val="0070042F"/>
    <w:rsid w:val="00700E90"/>
    <w:rsid w:val="00701106"/>
    <w:rsid w:val="0070133E"/>
    <w:rsid w:val="00701639"/>
    <w:rsid w:val="00701996"/>
    <w:rsid w:val="00701EBD"/>
    <w:rsid w:val="00702D25"/>
    <w:rsid w:val="00702DCD"/>
    <w:rsid w:val="007031BF"/>
    <w:rsid w:val="007036B1"/>
    <w:rsid w:val="007036F9"/>
    <w:rsid w:val="007046E8"/>
    <w:rsid w:val="00704ED7"/>
    <w:rsid w:val="00704FB7"/>
    <w:rsid w:val="0070516B"/>
    <w:rsid w:val="0070522D"/>
    <w:rsid w:val="0070609F"/>
    <w:rsid w:val="0070626F"/>
    <w:rsid w:val="007066BD"/>
    <w:rsid w:val="00706C12"/>
    <w:rsid w:val="00706E19"/>
    <w:rsid w:val="00707414"/>
    <w:rsid w:val="007102C2"/>
    <w:rsid w:val="007108E5"/>
    <w:rsid w:val="00710BD9"/>
    <w:rsid w:val="00710E15"/>
    <w:rsid w:val="00711683"/>
    <w:rsid w:val="007118D1"/>
    <w:rsid w:val="00711CAA"/>
    <w:rsid w:val="00711CCD"/>
    <w:rsid w:val="00711D34"/>
    <w:rsid w:val="0071236C"/>
    <w:rsid w:val="00712B47"/>
    <w:rsid w:val="00713A2D"/>
    <w:rsid w:val="00714EB6"/>
    <w:rsid w:val="00714EE9"/>
    <w:rsid w:val="007156F4"/>
    <w:rsid w:val="00715965"/>
    <w:rsid w:val="007162C4"/>
    <w:rsid w:val="007163D5"/>
    <w:rsid w:val="007165EB"/>
    <w:rsid w:val="007168AD"/>
    <w:rsid w:val="00716C22"/>
    <w:rsid w:val="00716C5A"/>
    <w:rsid w:val="00716D19"/>
    <w:rsid w:val="00717239"/>
    <w:rsid w:val="007175A4"/>
    <w:rsid w:val="007178B6"/>
    <w:rsid w:val="00720097"/>
    <w:rsid w:val="0072051E"/>
    <w:rsid w:val="00720CDA"/>
    <w:rsid w:val="0072240C"/>
    <w:rsid w:val="00722BAD"/>
    <w:rsid w:val="00722DBC"/>
    <w:rsid w:val="007233AF"/>
    <w:rsid w:val="00723C1E"/>
    <w:rsid w:val="00723C41"/>
    <w:rsid w:val="00723E1D"/>
    <w:rsid w:val="00724056"/>
    <w:rsid w:val="0072446D"/>
    <w:rsid w:val="00724D35"/>
    <w:rsid w:val="00724F0E"/>
    <w:rsid w:val="00725233"/>
    <w:rsid w:val="0072583C"/>
    <w:rsid w:val="0072662D"/>
    <w:rsid w:val="00726D65"/>
    <w:rsid w:val="007272D4"/>
    <w:rsid w:val="007273EF"/>
    <w:rsid w:val="00730538"/>
    <w:rsid w:val="00730A99"/>
    <w:rsid w:val="007315B8"/>
    <w:rsid w:val="00731681"/>
    <w:rsid w:val="0073214C"/>
    <w:rsid w:val="00732657"/>
    <w:rsid w:val="0073268A"/>
    <w:rsid w:val="00732C7D"/>
    <w:rsid w:val="00732DB3"/>
    <w:rsid w:val="007334FB"/>
    <w:rsid w:val="00733DA2"/>
    <w:rsid w:val="00733F0B"/>
    <w:rsid w:val="007341E5"/>
    <w:rsid w:val="0073423F"/>
    <w:rsid w:val="0073424E"/>
    <w:rsid w:val="00734E29"/>
    <w:rsid w:val="00734FC4"/>
    <w:rsid w:val="00735EEA"/>
    <w:rsid w:val="00736119"/>
    <w:rsid w:val="00736672"/>
    <w:rsid w:val="00736845"/>
    <w:rsid w:val="00736CC2"/>
    <w:rsid w:val="00736F4E"/>
    <w:rsid w:val="007376A5"/>
    <w:rsid w:val="00737F4F"/>
    <w:rsid w:val="0074024B"/>
    <w:rsid w:val="00740D5D"/>
    <w:rsid w:val="007411FD"/>
    <w:rsid w:val="00741D19"/>
    <w:rsid w:val="00741DB8"/>
    <w:rsid w:val="00741DD1"/>
    <w:rsid w:val="007428A2"/>
    <w:rsid w:val="00742A87"/>
    <w:rsid w:val="0074320F"/>
    <w:rsid w:val="00743304"/>
    <w:rsid w:val="00743DE3"/>
    <w:rsid w:val="00744262"/>
    <w:rsid w:val="0074455B"/>
    <w:rsid w:val="00744C6A"/>
    <w:rsid w:val="007452D1"/>
    <w:rsid w:val="0074572D"/>
    <w:rsid w:val="007459DE"/>
    <w:rsid w:val="00745B4C"/>
    <w:rsid w:val="00745D7D"/>
    <w:rsid w:val="00746BE9"/>
    <w:rsid w:val="00747A6C"/>
    <w:rsid w:val="00747B36"/>
    <w:rsid w:val="00747F98"/>
    <w:rsid w:val="00747FA4"/>
    <w:rsid w:val="0075028F"/>
    <w:rsid w:val="00750E22"/>
    <w:rsid w:val="007512B2"/>
    <w:rsid w:val="007526D4"/>
    <w:rsid w:val="007536D6"/>
    <w:rsid w:val="007542B2"/>
    <w:rsid w:val="0075473D"/>
    <w:rsid w:val="007548EB"/>
    <w:rsid w:val="00754A61"/>
    <w:rsid w:val="0075569A"/>
    <w:rsid w:val="00755F48"/>
    <w:rsid w:val="00756218"/>
    <w:rsid w:val="0075684F"/>
    <w:rsid w:val="007568C4"/>
    <w:rsid w:val="007569EB"/>
    <w:rsid w:val="0075713A"/>
    <w:rsid w:val="007571E0"/>
    <w:rsid w:val="00757641"/>
    <w:rsid w:val="0075773B"/>
    <w:rsid w:val="00760711"/>
    <w:rsid w:val="00760728"/>
    <w:rsid w:val="00760F82"/>
    <w:rsid w:val="00761F9E"/>
    <w:rsid w:val="0076202C"/>
    <w:rsid w:val="007627F6"/>
    <w:rsid w:val="00762C28"/>
    <w:rsid w:val="00762CA6"/>
    <w:rsid w:val="0076342C"/>
    <w:rsid w:val="00763A54"/>
    <w:rsid w:val="007642D7"/>
    <w:rsid w:val="007643C9"/>
    <w:rsid w:val="0076454D"/>
    <w:rsid w:val="0076479A"/>
    <w:rsid w:val="007647B2"/>
    <w:rsid w:val="007648A7"/>
    <w:rsid w:val="00764994"/>
    <w:rsid w:val="00765578"/>
    <w:rsid w:val="007657C4"/>
    <w:rsid w:val="00766920"/>
    <w:rsid w:val="00767481"/>
    <w:rsid w:val="0077029B"/>
    <w:rsid w:val="0077066B"/>
    <w:rsid w:val="00770A50"/>
    <w:rsid w:val="00770ABE"/>
    <w:rsid w:val="0077149F"/>
    <w:rsid w:val="007716C1"/>
    <w:rsid w:val="00771939"/>
    <w:rsid w:val="00771A2E"/>
    <w:rsid w:val="00771A32"/>
    <w:rsid w:val="00771F06"/>
    <w:rsid w:val="00771F67"/>
    <w:rsid w:val="0077269B"/>
    <w:rsid w:val="007735A3"/>
    <w:rsid w:val="00773A07"/>
    <w:rsid w:val="00774058"/>
    <w:rsid w:val="007747FC"/>
    <w:rsid w:val="007749EB"/>
    <w:rsid w:val="00774ABA"/>
    <w:rsid w:val="00774D58"/>
    <w:rsid w:val="00775034"/>
    <w:rsid w:val="00775048"/>
    <w:rsid w:val="00775230"/>
    <w:rsid w:val="00775919"/>
    <w:rsid w:val="0077591B"/>
    <w:rsid w:val="00775A0E"/>
    <w:rsid w:val="00775B5A"/>
    <w:rsid w:val="00775CC0"/>
    <w:rsid w:val="007763CB"/>
    <w:rsid w:val="007764DF"/>
    <w:rsid w:val="00776847"/>
    <w:rsid w:val="0077706E"/>
    <w:rsid w:val="00777D2E"/>
    <w:rsid w:val="00777D4E"/>
    <w:rsid w:val="00777EFF"/>
    <w:rsid w:val="0078007B"/>
    <w:rsid w:val="007801D5"/>
    <w:rsid w:val="007803C9"/>
    <w:rsid w:val="0078080E"/>
    <w:rsid w:val="00780B9A"/>
    <w:rsid w:val="00780D5C"/>
    <w:rsid w:val="00780DD8"/>
    <w:rsid w:val="00781849"/>
    <w:rsid w:val="007819CC"/>
    <w:rsid w:val="00781ABF"/>
    <w:rsid w:val="00781DBA"/>
    <w:rsid w:val="00781F4B"/>
    <w:rsid w:val="00782779"/>
    <w:rsid w:val="00782F87"/>
    <w:rsid w:val="007832AF"/>
    <w:rsid w:val="0078340B"/>
    <w:rsid w:val="0078375C"/>
    <w:rsid w:val="00783D7B"/>
    <w:rsid w:val="00783F0F"/>
    <w:rsid w:val="00784010"/>
    <w:rsid w:val="007847FD"/>
    <w:rsid w:val="00784833"/>
    <w:rsid w:val="007848E9"/>
    <w:rsid w:val="00784A85"/>
    <w:rsid w:val="00784C3E"/>
    <w:rsid w:val="00785189"/>
    <w:rsid w:val="007852BB"/>
    <w:rsid w:val="0078576C"/>
    <w:rsid w:val="00786027"/>
    <w:rsid w:val="00786359"/>
    <w:rsid w:val="0078677F"/>
    <w:rsid w:val="00786841"/>
    <w:rsid w:val="00786989"/>
    <w:rsid w:val="00786A4B"/>
    <w:rsid w:val="0078783F"/>
    <w:rsid w:val="0079052E"/>
    <w:rsid w:val="00790633"/>
    <w:rsid w:val="00790DA5"/>
    <w:rsid w:val="0079130F"/>
    <w:rsid w:val="00791316"/>
    <w:rsid w:val="007916AF"/>
    <w:rsid w:val="007917ED"/>
    <w:rsid w:val="007918D3"/>
    <w:rsid w:val="00791D38"/>
    <w:rsid w:val="00791D56"/>
    <w:rsid w:val="00791F9C"/>
    <w:rsid w:val="00792960"/>
    <w:rsid w:val="00792BE8"/>
    <w:rsid w:val="0079363A"/>
    <w:rsid w:val="00793650"/>
    <w:rsid w:val="00793A1A"/>
    <w:rsid w:val="00793A2B"/>
    <w:rsid w:val="00793B6F"/>
    <w:rsid w:val="00793E75"/>
    <w:rsid w:val="007943F9"/>
    <w:rsid w:val="007947BD"/>
    <w:rsid w:val="00794A88"/>
    <w:rsid w:val="00794B22"/>
    <w:rsid w:val="00794F83"/>
    <w:rsid w:val="00795063"/>
    <w:rsid w:val="00795622"/>
    <w:rsid w:val="00795738"/>
    <w:rsid w:val="00795A04"/>
    <w:rsid w:val="00795DD3"/>
    <w:rsid w:val="007964A9"/>
    <w:rsid w:val="00796931"/>
    <w:rsid w:val="007969DF"/>
    <w:rsid w:val="007970BA"/>
    <w:rsid w:val="00797206"/>
    <w:rsid w:val="00797215"/>
    <w:rsid w:val="00797343"/>
    <w:rsid w:val="007973B9"/>
    <w:rsid w:val="00797DE8"/>
    <w:rsid w:val="00797E86"/>
    <w:rsid w:val="00797EE8"/>
    <w:rsid w:val="007A021B"/>
    <w:rsid w:val="007A0A27"/>
    <w:rsid w:val="007A0C6B"/>
    <w:rsid w:val="007A0E23"/>
    <w:rsid w:val="007A1786"/>
    <w:rsid w:val="007A1A50"/>
    <w:rsid w:val="007A2602"/>
    <w:rsid w:val="007A2DD0"/>
    <w:rsid w:val="007A32FA"/>
    <w:rsid w:val="007A342D"/>
    <w:rsid w:val="007A362F"/>
    <w:rsid w:val="007A379C"/>
    <w:rsid w:val="007A4067"/>
    <w:rsid w:val="007A4331"/>
    <w:rsid w:val="007A4BC1"/>
    <w:rsid w:val="007A5FBE"/>
    <w:rsid w:val="007A600B"/>
    <w:rsid w:val="007A6426"/>
    <w:rsid w:val="007A64D0"/>
    <w:rsid w:val="007A688D"/>
    <w:rsid w:val="007A6B7C"/>
    <w:rsid w:val="007A7D5D"/>
    <w:rsid w:val="007B0D63"/>
    <w:rsid w:val="007B0EC0"/>
    <w:rsid w:val="007B0F65"/>
    <w:rsid w:val="007B0FED"/>
    <w:rsid w:val="007B10E8"/>
    <w:rsid w:val="007B11C1"/>
    <w:rsid w:val="007B169C"/>
    <w:rsid w:val="007B193D"/>
    <w:rsid w:val="007B30DB"/>
    <w:rsid w:val="007B328A"/>
    <w:rsid w:val="007B3468"/>
    <w:rsid w:val="007B3808"/>
    <w:rsid w:val="007B4496"/>
    <w:rsid w:val="007B4643"/>
    <w:rsid w:val="007B49FA"/>
    <w:rsid w:val="007B4B9B"/>
    <w:rsid w:val="007B4CAE"/>
    <w:rsid w:val="007B54F4"/>
    <w:rsid w:val="007B5D2A"/>
    <w:rsid w:val="007B74C5"/>
    <w:rsid w:val="007B771D"/>
    <w:rsid w:val="007C0E07"/>
    <w:rsid w:val="007C1365"/>
    <w:rsid w:val="007C216F"/>
    <w:rsid w:val="007C31E4"/>
    <w:rsid w:val="007C34C4"/>
    <w:rsid w:val="007C34D5"/>
    <w:rsid w:val="007C3B27"/>
    <w:rsid w:val="007C3D66"/>
    <w:rsid w:val="007C4286"/>
    <w:rsid w:val="007C4415"/>
    <w:rsid w:val="007C5DE2"/>
    <w:rsid w:val="007C5F20"/>
    <w:rsid w:val="007C5F92"/>
    <w:rsid w:val="007C5FDF"/>
    <w:rsid w:val="007C64CC"/>
    <w:rsid w:val="007C68E1"/>
    <w:rsid w:val="007C6CD3"/>
    <w:rsid w:val="007C74B2"/>
    <w:rsid w:val="007C7928"/>
    <w:rsid w:val="007C7985"/>
    <w:rsid w:val="007D007A"/>
    <w:rsid w:val="007D02F0"/>
    <w:rsid w:val="007D0AE5"/>
    <w:rsid w:val="007D0B17"/>
    <w:rsid w:val="007D1123"/>
    <w:rsid w:val="007D126B"/>
    <w:rsid w:val="007D13B3"/>
    <w:rsid w:val="007D163A"/>
    <w:rsid w:val="007D1D09"/>
    <w:rsid w:val="007D2A80"/>
    <w:rsid w:val="007D2BBD"/>
    <w:rsid w:val="007D30C4"/>
    <w:rsid w:val="007D311F"/>
    <w:rsid w:val="007D342B"/>
    <w:rsid w:val="007D3576"/>
    <w:rsid w:val="007D3B8F"/>
    <w:rsid w:val="007D3C7A"/>
    <w:rsid w:val="007D443A"/>
    <w:rsid w:val="007D48DA"/>
    <w:rsid w:val="007D4D04"/>
    <w:rsid w:val="007D54D7"/>
    <w:rsid w:val="007D572F"/>
    <w:rsid w:val="007D5AD8"/>
    <w:rsid w:val="007D5E31"/>
    <w:rsid w:val="007D609D"/>
    <w:rsid w:val="007D6573"/>
    <w:rsid w:val="007D70D5"/>
    <w:rsid w:val="007D7738"/>
    <w:rsid w:val="007D77B1"/>
    <w:rsid w:val="007D77EC"/>
    <w:rsid w:val="007D7E2C"/>
    <w:rsid w:val="007E0293"/>
    <w:rsid w:val="007E03F6"/>
    <w:rsid w:val="007E0590"/>
    <w:rsid w:val="007E06C0"/>
    <w:rsid w:val="007E0881"/>
    <w:rsid w:val="007E0D63"/>
    <w:rsid w:val="007E141A"/>
    <w:rsid w:val="007E168A"/>
    <w:rsid w:val="007E194E"/>
    <w:rsid w:val="007E1D87"/>
    <w:rsid w:val="007E1F7C"/>
    <w:rsid w:val="007E2483"/>
    <w:rsid w:val="007E258F"/>
    <w:rsid w:val="007E2644"/>
    <w:rsid w:val="007E302A"/>
    <w:rsid w:val="007E3651"/>
    <w:rsid w:val="007E3753"/>
    <w:rsid w:val="007E4688"/>
    <w:rsid w:val="007E49DF"/>
    <w:rsid w:val="007E4BB0"/>
    <w:rsid w:val="007E5074"/>
    <w:rsid w:val="007E52F8"/>
    <w:rsid w:val="007E565D"/>
    <w:rsid w:val="007E572B"/>
    <w:rsid w:val="007E58CE"/>
    <w:rsid w:val="007E5DAA"/>
    <w:rsid w:val="007E624A"/>
    <w:rsid w:val="007E6259"/>
    <w:rsid w:val="007F046F"/>
    <w:rsid w:val="007F0BBF"/>
    <w:rsid w:val="007F0E9A"/>
    <w:rsid w:val="007F0F38"/>
    <w:rsid w:val="007F0FAC"/>
    <w:rsid w:val="007F14A0"/>
    <w:rsid w:val="007F154F"/>
    <w:rsid w:val="007F1A8C"/>
    <w:rsid w:val="007F2308"/>
    <w:rsid w:val="007F23A1"/>
    <w:rsid w:val="007F26F6"/>
    <w:rsid w:val="007F2702"/>
    <w:rsid w:val="007F3046"/>
    <w:rsid w:val="007F3444"/>
    <w:rsid w:val="007F3A75"/>
    <w:rsid w:val="007F3EB9"/>
    <w:rsid w:val="007F3FDE"/>
    <w:rsid w:val="007F4019"/>
    <w:rsid w:val="007F51B4"/>
    <w:rsid w:val="007F54BA"/>
    <w:rsid w:val="007F58B5"/>
    <w:rsid w:val="007F6719"/>
    <w:rsid w:val="007F67DA"/>
    <w:rsid w:val="007F68EE"/>
    <w:rsid w:val="007F71A9"/>
    <w:rsid w:val="007F763A"/>
    <w:rsid w:val="007F7B69"/>
    <w:rsid w:val="007F7F8A"/>
    <w:rsid w:val="0080067D"/>
    <w:rsid w:val="008006EB"/>
    <w:rsid w:val="00800771"/>
    <w:rsid w:val="0080089D"/>
    <w:rsid w:val="0080158F"/>
    <w:rsid w:val="00801896"/>
    <w:rsid w:val="0080244C"/>
    <w:rsid w:val="00803202"/>
    <w:rsid w:val="00803355"/>
    <w:rsid w:val="00803435"/>
    <w:rsid w:val="00803796"/>
    <w:rsid w:val="00803894"/>
    <w:rsid w:val="008039D8"/>
    <w:rsid w:val="008043E1"/>
    <w:rsid w:val="008049E9"/>
    <w:rsid w:val="008049EB"/>
    <w:rsid w:val="00804C94"/>
    <w:rsid w:val="00804D72"/>
    <w:rsid w:val="00804D7E"/>
    <w:rsid w:val="00804FC4"/>
    <w:rsid w:val="00805022"/>
    <w:rsid w:val="008053D6"/>
    <w:rsid w:val="00805566"/>
    <w:rsid w:val="00805C31"/>
    <w:rsid w:val="008064BE"/>
    <w:rsid w:val="00807429"/>
    <w:rsid w:val="008076EC"/>
    <w:rsid w:val="00807913"/>
    <w:rsid w:val="00807B29"/>
    <w:rsid w:val="00807F8D"/>
    <w:rsid w:val="008100EC"/>
    <w:rsid w:val="0081040B"/>
    <w:rsid w:val="00810B3D"/>
    <w:rsid w:val="008114B2"/>
    <w:rsid w:val="00811612"/>
    <w:rsid w:val="008116D1"/>
    <w:rsid w:val="00811BDB"/>
    <w:rsid w:val="00811C60"/>
    <w:rsid w:val="00811F62"/>
    <w:rsid w:val="008120D8"/>
    <w:rsid w:val="00812251"/>
    <w:rsid w:val="008122E1"/>
    <w:rsid w:val="008123D7"/>
    <w:rsid w:val="008129C0"/>
    <w:rsid w:val="0081361C"/>
    <w:rsid w:val="00813D7C"/>
    <w:rsid w:val="00813D87"/>
    <w:rsid w:val="00814007"/>
    <w:rsid w:val="00814939"/>
    <w:rsid w:val="00814D2B"/>
    <w:rsid w:val="00815062"/>
    <w:rsid w:val="0081512F"/>
    <w:rsid w:val="0081515A"/>
    <w:rsid w:val="0081534A"/>
    <w:rsid w:val="00816128"/>
    <w:rsid w:val="00816260"/>
    <w:rsid w:val="008168D9"/>
    <w:rsid w:val="00816F8D"/>
    <w:rsid w:val="00817009"/>
    <w:rsid w:val="0081703C"/>
    <w:rsid w:val="008173B0"/>
    <w:rsid w:val="00817FCD"/>
    <w:rsid w:val="00820101"/>
    <w:rsid w:val="00820200"/>
    <w:rsid w:val="00820367"/>
    <w:rsid w:val="00821511"/>
    <w:rsid w:val="00821594"/>
    <w:rsid w:val="00821A61"/>
    <w:rsid w:val="00821DB9"/>
    <w:rsid w:val="0082226E"/>
    <w:rsid w:val="00822551"/>
    <w:rsid w:val="0082272C"/>
    <w:rsid w:val="008234E5"/>
    <w:rsid w:val="008235F0"/>
    <w:rsid w:val="00823716"/>
    <w:rsid w:val="00823C3D"/>
    <w:rsid w:val="00824BF5"/>
    <w:rsid w:val="00824F8E"/>
    <w:rsid w:val="00825148"/>
    <w:rsid w:val="00825274"/>
    <w:rsid w:val="008253B9"/>
    <w:rsid w:val="00825B42"/>
    <w:rsid w:val="0082616B"/>
    <w:rsid w:val="008262C9"/>
    <w:rsid w:val="0082674D"/>
    <w:rsid w:val="0082677B"/>
    <w:rsid w:val="008267F7"/>
    <w:rsid w:val="0082695B"/>
    <w:rsid w:val="00826968"/>
    <w:rsid w:val="008269E7"/>
    <w:rsid w:val="00826F24"/>
    <w:rsid w:val="0082718A"/>
    <w:rsid w:val="008278CA"/>
    <w:rsid w:val="00827AD6"/>
    <w:rsid w:val="00827D86"/>
    <w:rsid w:val="00827DCD"/>
    <w:rsid w:val="0083016C"/>
    <w:rsid w:val="00830270"/>
    <w:rsid w:val="00830AFE"/>
    <w:rsid w:val="008314AF"/>
    <w:rsid w:val="00831513"/>
    <w:rsid w:val="00831FEF"/>
    <w:rsid w:val="00832020"/>
    <w:rsid w:val="00832CD6"/>
    <w:rsid w:val="00832EB5"/>
    <w:rsid w:val="00832F28"/>
    <w:rsid w:val="00833BBB"/>
    <w:rsid w:val="00833DF7"/>
    <w:rsid w:val="008340AE"/>
    <w:rsid w:val="00834181"/>
    <w:rsid w:val="0083421C"/>
    <w:rsid w:val="00834524"/>
    <w:rsid w:val="00834ECC"/>
    <w:rsid w:val="0083550A"/>
    <w:rsid w:val="008357B5"/>
    <w:rsid w:val="00836511"/>
    <w:rsid w:val="008366E4"/>
    <w:rsid w:val="00836AF9"/>
    <w:rsid w:val="00836BB6"/>
    <w:rsid w:val="00836E9B"/>
    <w:rsid w:val="00840774"/>
    <w:rsid w:val="00840AA4"/>
    <w:rsid w:val="00841046"/>
    <w:rsid w:val="0084160A"/>
    <w:rsid w:val="00841AC4"/>
    <w:rsid w:val="00841E07"/>
    <w:rsid w:val="00842294"/>
    <w:rsid w:val="008429DB"/>
    <w:rsid w:val="00843257"/>
    <w:rsid w:val="0084345E"/>
    <w:rsid w:val="0084386B"/>
    <w:rsid w:val="00843C2A"/>
    <w:rsid w:val="00843C6E"/>
    <w:rsid w:val="00844061"/>
    <w:rsid w:val="00844B40"/>
    <w:rsid w:val="00844BB7"/>
    <w:rsid w:val="00844FB3"/>
    <w:rsid w:val="00845DC8"/>
    <w:rsid w:val="00845FE2"/>
    <w:rsid w:val="00846387"/>
    <w:rsid w:val="008466FD"/>
    <w:rsid w:val="00846795"/>
    <w:rsid w:val="008467A8"/>
    <w:rsid w:val="0084683D"/>
    <w:rsid w:val="0084691D"/>
    <w:rsid w:val="00846FAB"/>
    <w:rsid w:val="0084704D"/>
    <w:rsid w:val="00847549"/>
    <w:rsid w:val="00847880"/>
    <w:rsid w:val="008502F8"/>
    <w:rsid w:val="008510E3"/>
    <w:rsid w:val="00852A28"/>
    <w:rsid w:val="008532BD"/>
    <w:rsid w:val="00853840"/>
    <w:rsid w:val="0085387D"/>
    <w:rsid w:val="00853D1B"/>
    <w:rsid w:val="00853D5F"/>
    <w:rsid w:val="00854118"/>
    <w:rsid w:val="008548BB"/>
    <w:rsid w:val="00854D47"/>
    <w:rsid w:val="00854EBB"/>
    <w:rsid w:val="008552CF"/>
    <w:rsid w:val="008563D0"/>
    <w:rsid w:val="008565C3"/>
    <w:rsid w:val="00856891"/>
    <w:rsid w:val="00856F42"/>
    <w:rsid w:val="00856FCC"/>
    <w:rsid w:val="008573BC"/>
    <w:rsid w:val="00857539"/>
    <w:rsid w:val="00857576"/>
    <w:rsid w:val="008575C0"/>
    <w:rsid w:val="00857E27"/>
    <w:rsid w:val="008606F0"/>
    <w:rsid w:val="008609A3"/>
    <w:rsid w:val="00861608"/>
    <w:rsid w:val="00862119"/>
    <w:rsid w:val="008625A5"/>
    <w:rsid w:val="0086275E"/>
    <w:rsid w:val="0086277C"/>
    <w:rsid w:val="008627B7"/>
    <w:rsid w:val="00862F67"/>
    <w:rsid w:val="00863208"/>
    <w:rsid w:val="00863351"/>
    <w:rsid w:val="0086339E"/>
    <w:rsid w:val="00863D54"/>
    <w:rsid w:val="00863F69"/>
    <w:rsid w:val="008640E2"/>
    <w:rsid w:val="00864A58"/>
    <w:rsid w:val="00864AE4"/>
    <w:rsid w:val="00864D15"/>
    <w:rsid w:val="008651D6"/>
    <w:rsid w:val="00865CCB"/>
    <w:rsid w:val="0086698C"/>
    <w:rsid w:val="00866A88"/>
    <w:rsid w:val="00866BBE"/>
    <w:rsid w:val="008676F6"/>
    <w:rsid w:val="0087028F"/>
    <w:rsid w:val="00870A70"/>
    <w:rsid w:val="00870BFB"/>
    <w:rsid w:val="00870D82"/>
    <w:rsid w:val="00870D9D"/>
    <w:rsid w:val="008713D0"/>
    <w:rsid w:val="00871ABF"/>
    <w:rsid w:val="00871AE2"/>
    <w:rsid w:val="008723D7"/>
    <w:rsid w:val="00872BDD"/>
    <w:rsid w:val="00872C32"/>
    <w:rsid w:val="00872DB3"/>
    <w:rsid w:val="008731A1"/>
    <w:rsid w:val="008734E3"/>
    <w:rsid w:val="008740C0"/>
    <w:rsid w:val="008744FD"/>
    <w:rsid w:val="008747B6"/>
    <w:rsid w:val="0087513C"/>
    <w:rsid w:val="008751C1"/>
    <w:rsid w:val="008758A2"/>
    <w:rsid w:val="0087633B"/>
    <w:rsid w:val="008765FE"/>
    <w:rsid w:val="00876BBA"/>
    <w:rsid w:val="00876BF9"/>
    <w:rsid w:val="00877370"/>
    <w:rsid w:val="0087758C"/>
    <w:rsid w:val="008775CA"/>
    <w:rsid w:val="00877E94"/>
    <w:rsid w:val="008802AD"/>
    <w:rsid w:val="00880970"/>
    <w:rsid w:val="00880AA3"/>
    <w:rsid w:val="00880D3D"/>
    <w:rsid w:val="0088142A"/>
    <w:rsid w:val="00881631"/>
    <w:rsid w:val="00881AAB"/>
    <w:rsid w:val="00881F29"/>
    <w:rsid w:val="0088202F"/>
    <w:rsid w:val="00882814"/>
    <w:rsid w:val="00882D22"/>
    <w:rsid w:val="00882E9E"/>
    <w:rsid w:val="00882F69"/>
    <w:rsid w:val="008831E2"/>
    <w:rsid w:val="008832EE"/>
    <w:rsid w:val="00883698"/>
    <w:rsid w:val="00883738"/>
    <w:rsid w:val="00883E9D"/>
    <w:rsid w:val="00883F1B"/>
    <w:rsid w:val="00884193"/>
    <w:rsid w:val="00884289"/>
    <w:rsid w:val="00884389"/>
    <w:rsid w:val="00884462"/>
    <w:rsid w:val="00884E4A"/>
    <w:rsid w:val="008857D9"/>
    <w:rsid w:val="00885A62"/>
    <w:rsid w:val="00885C21"/>
    <w:rsid w:val="008862B3"/>
    <w:rsid w:val="00886CC8"/>
    <w:rsid w:val="0088785A"/>
    <w:rsid w:val="008879A0"/>
    <w:rsid w:val="00887BCC"/>
    <w:rsid w:val="00887E4F"/>
    <w:rsid w:val="00887E6D"/>
    <w:rsid w:val="00890CF9"/>
    <w:rsid w:val="00890DB0"/>
    <w:rsid w:val="00890EED"/>
    <w:rsid w:val="008914A5"/>
    <w:rsid w:val="0089160D"/>
    <w:rsid w:val="0089186E"/>
    <w:rsid w:val="00892125"/>
    <w:rsid w:val="0089239F"/>
    <w:rsid w:val="0089244F"/>
    <w:rsid w:val="00892B6C"/>
    <w:rsid w:val="00893181"/>
    <w:rsid w:val="0089412E"/>
    <w:rsid w:val="00894190"/>
    <w:rsid w:val="008945C4"/>
    <w:rsid w:val="00894645"/>
    <w:rsid w:val="00894684"/>
    <w:rsid w:val="00894C45"/>
    <w:rsid w:val="0089508C"/>
    <w:rsid w:val="00895625"/>
    <w:rsid w:val="0089585F"/>
    <w:rsid w:val="00895A84"/>
    <w:rsid w:val="0089628B"/>
    <w:rsid w:val="00897364"/>
    <w:rsid w:val="008975B7"/>
    <w:rsid w:val="008977D4"/>
    <w:rsid w:val="0089780F"/>
    <w:rsid w:val="00897920"/>
    <w:rsid w:val="00897A80"/>
    <w:rsid w:val="008A07A0"/>
    <w:rsid w:val="008A0B22"/>
    <w:rsid w:val="008A0CEC"/>
    <w:rsid w:val="008A0EC6"/>
    <w:rsid w:val="008A0ECB"/>
    <w:rsid w:val="008A10C4"/>
    <w:rsid w:val="008A182E"/>
    <w:rsid w:val="008A1F6D"/>
    <w:rsid w:val="008A21AD"/>
    <w:rsid w:val="008A2600"/>
    <w:rsid w:val="008A2954"/>
    <w:rsid w:val="008A2E1B"/>
    <w:rsid w:val="008A33B0"/>
    <w:rsid w:val="008A37BC"/>
    <w:rsid w:val="008A4051"/>
    <w:rsid w:val="008A40D9"/>
    <w:rsid w:val="008A41AF"/>
    <w:rsid w:val="008A45CC"/>
    <w:rsid w:val="008A46BA"/>
    <w:rsid w:val="008A46C8"/>
    <w:rsid w:val="008A46F3"/>
    <w:rsid w:val="008A512F"/>
    <w:rsid w:val="008A5301"/>
    <w:rsid w:val="008A5B52"/>
    <w:rsid w:val="008A5B85"/>
    <w:rsid w:val="008A636A"/>
    <w:rsid w:val="008A69C2"/>
    <w:rsid w:val="008A6BE5"/>
    <w:rsid w:val="008A789D"/>
    <w:rsid w:val="008A7B74"/>
    <w:rsid w:val="008A7C21"/>
    <w:rsid w:val="008A7EBF"/>
    <w:rsid w:val="008B0634"/>
    <w:rsid w:val="008B07B6"/>
    <w:rsid w:val="008B0977"/>
    <w:rsid w:val="008B1247"/>
    <w:rsid w:val="008B152F"/>
    <w:rsid w:val="008B24C7"/>
    <w:rsid w:val="008B2C1A"/>
    <w:rsid w:val="008B2D81"/>
    <w:rsid w:val="008B409F"/>
    <w:rsid w:val="008B43F2"/>
    <w:rsid w:val="008B5290"/>
    <w:rsid w:val="008B5348"/>
    <w:rsid w:val="008B5350"/>
    <w:rsid w:val="008B5532"/>
    <w:rsid w:val="008B5613"/>
    <w:rsid w:val="008B5A1B"/>
    <w:rsid w:val="008B5B6E"/>
    <w:rsid w:val="008B5BD0"/>
    <w:rsid w:val="008B5C90"/>
    <w:rsid w:val="008B6204"/>
    <w:rsid w:val="008B6383"/>
    <w:rsid w:val="008B679C"/>
    <w:rsid w:val="008B688B"/>
    <w:rsid w:val="008B697D"/>
    <w:rsid w:val="008B6AB4"/>
    <w:rsid w:val="008B6F6F"/>
    <w:rsid w:val="008B7352"/>
    <w:rsid w:val="008B7914"/>
    <w:rsid w:val="008B7933"/>
    <w:rsid w:val="008C084D"/>
    <w:rsid w:val="008C0BCB"/>
    <w:rsid w:val="008C0D0A"/>
    <w:rsid w:val="008C122E"/>
    <w:rsid w:val="008C1C4F"/>
    <w:rsid w:val="008C1FE0"/>
    <w:rsid w:val="008C208B"/>
    <w:rsid w:val="008C2D3A"/>
    <w:rsid w:val="008C2DD2"/>
    <w:rsid w:val="008C2FFE"/>
    <w:rsid w:val="008C330E"/>
    <w:rsid w:val="008C3568"/>
    <w:rsid w:val="008C39F1"/>
    <w:rsid w:val="008C3CA7"/>
    <w:rsid w:val="008C40FB"/>
    <w:rsid w:val="008C4C02"/>
    <w:rsid w:val="008C4C8C"/>
    <w:rsid w:val="008C5F15"/>
    <w:rsid w:val="008C5FFD"/>
    <w:rsid w:val="008C6179"/>
    <w:rsid w:val="008C6214"/>
    <w:rsid w:val="008C6250"/>
    <w:rsid w:val="008C6353"/>
    <w:rsid w:val="008C64FE"/>
    <w:rsid w:val="008C6C24"/>
    <w:rsid w:val="008C6C5A"/>
    <w:rsid w:val="008C6CD5"/>
    <w:rsid w:val="008C73B5"/>
    <w:rsid w:val="008C74FC"/>
    <w:rsid w:val="008D07BD"/>
    <w:rsid w:val="008D0A37"/>
    <w:rsid w:val="008D0EA3"/>
    <w:rsid w:val="008D159F"/>
    <w:rsid w:val="008D17AE"/>
    <w:rsid w:val="008D1BF1"/>
    <w:rsid w:val="008D1C86"/>
    <w:rsid w:val="008D1C8E"/>
    <w:rsid w:val="008D1EE7"/>
    <w:rsid w:val="008D1F19"/>
    <w:rsid w:val="008D24FC"/>
    <w:rsid w:val="008D3077"/>
    <w:rsid w:val="008D32A7"/>
    <w:rsid w:val="008D4524"/>
    <w:rsid w:val="008D49CF"/>
    <w:rsid w:val="008D576A"/>
    <w:rsid w:val="008D6BD9"/>
    <w:rsid w:val="008D7356"/>
    <w:rsid w:val="008D7364"/>
    <w:rsid w:val="008D749D"/>
    <w:rsid w:val="008D75A2"/>
    <w:rsid w:val="008D7D3F"/>
    <w:rsid w:val="008D7FB1"/>
    <w:rsid w:val="008D7FC7"/>
    <w:rsid w:val="008E00EC"/>
    <w:rsid w:val="008E051F"/>
    <w:rsid w:val="008E08E1"/>
    <w:rsid w:val="008E08E7"/>
    <w:rsid w:val="008E0B3D"/>
    <w:rsid w:val="008E0FD1"/>
    <w:rsid w:val="008E125C"/>
    <w:rsid w:val="008E134C"/>
    <w:rsid w:val="008E1433"/>
    <w:rsid w:val="008E1D13"/>
    <w:rsid w:val="008E2886"/>
    <w:rsid w:val="008E2DA7"/>
    <w:rsid w:val="008E2DBD"/>
    <w:rsid w:val="008E2DD8"/>
    <w:rsid w:val="008E3059"/>
    <w:rsid w:val="008E3875"/>
    <w:rsid w:val="008E4115"/>
    <w:rsid w:val="008E529A"/>
    <w:rsid w:val="008E5406"/>
    <w:rsid w:val="008E554E"/>
    <w:rsid w:val="008E5723"/>
    <w:rsid w:val="008E5826"/>
    <w:rsid w:val="008E60FB"/>
    <w:rsid w:val="008E66A3"/>
    <w:rsid w:val="008E697A"/>
    <w:rsid w:val="008E7039"/>
    <w:rsid w:val="008E7413"/>
    <w:rsid w:val="008E7B59"/>
    <w:rsid w:val="008E7E77"/>
    <w:rsid w:val="008E7ECF"/>
    <w:rsid w:val="008F027E"/>
    <w:rsid w:val="008F0671"/>
    <w:rsid w:val="008F0D53"/>
    <w:rsid w:val="008F102F"/>
    <w:rsid w:val="008F10F1"/>
    <w:rsid w:val="008F11C0"/>
    <w:rsid w:val="008F17B1"/>
    <w:rsid w:val="008F1A71"/>
    <w:rsid w:val="008F1B31"/>
    <w:rsid w:val="008F26D0"/>
    <w:rsid w:val="008F27C1"/>
    <w:rsid w:val="008F28E2"/>
    <w:rsid w:val="008F2D73"/>
    <w:rsid w:val="008F2DE2"/>
    <w:rsid w:val="008F2F3A"/>
    <w:rsid w:val="008F300D"/>
    <w:rsid w:val="008F3158"/>
    <w:rsid w:val="008F37D5"/>
    <w:rsid w:val="008F3D29"/>
    <w:rsid w:val="008F3E5E"/>
    <w:rsid w:val="008F3FB2"/>
    <w:rsid w:val="008F449E"/>
    <w:rsid w:val="008F46AF"/>
    <w:rsid w:val="008F4724"/>
    <w:rsid w:val="008F4770"/>
    <w:rsid w:val="008F4C43"/>
    <w:rsid w:val="008F4E27"/>
    <w:rsid w:val="008F5085"/>
    <w:rsid w:val="008F5243"/>
    <w:rsid w:val="008F5654"/>
    <w:rsid w:val="008F56E4"/>
    <w:rsid w:val="008F65B7"/>
    <w:rsid w:val="008F66C6"/>
    <w:rsid w:val="008F6B27"/>
    <w:rsid w:val="008F6B69"/>
    <w:rsid w:val="008F7F58"/>
    <w:rsid w:val="008F7F8F"/>
    <w:rsid w:val="00900720"/>
    <w:rsid w:val="0090089A"/>
    <w:rsid w:val="009008BF"/>
    <w:rsid w:val="00900ECA"/>
    <w:rsid w:val="009010BD"/>
    <w:rsid w:val="00901D45"/>
    <w:rsid w:val="00901EFF"/>
    <w:rsid w:val="00901F58"/>
    <w:rsid w:val="009023C1"/>
    <w:rsid w:val="00902BD3"/>
    <w:rsid w:val="00903483"/>
    <w:rsid w:val="009048DC"/>
    <w:rsid w:val="009049E7"/>
    <w:rsid w:val="00905151"/>
    <w:rsid w:val="00905163"/>
    <w:rsid w:val="00905C20"/>
    <w:rsid w:val="00905E08"/>
    <w:rsid w:val="009065B9"/>
    <w:rsid w:val="009065C5"/>
    <w:rsid w:val="009066EF"/>
    <w:rsid w:val="009067D1"/>
    <w:rsid w:val="00906E17"/>
    <w:rsid w:val="00907BC5"/>
    <w:rsid w:val="00910F3B"/>
    <w:rsid w:val="0091148D"/>
    <w:rsid w:val="00911925"/>
    <w:rsid w:val="00911E1C"/>
    <w:rsid w:val="0091214C"/>
    <w:rsid w:val="009123A3"/>
    <w:rsid w:val="00912546"/>
    <w:rsid w:val="00912B42"/>
    <w:rsid w:val="00913133"/>
    <w:rsid w:val="00913241"/>
    <w:rsid w:val="00913A89"/>
    <w:rsid w:val="00913D28"/>
    <w:rsid w:val="00913DA6"/>
    <w:rsid w:val="0091418C"/>
    <w:rsid w:val="009142E2"/>
    <w:rsid w:val="00915352"/>
    <w:rsid w:val="00915400"/>
    <w:rsid w:val="009154AC"/>
    <w:rsid w:val="00915A88"/>
    <w:rsid w:val="00915BFE"/>
    <w:rsid w:val="00915C74"/>
    <w:rsid w:val="00915CDC"/>
    <w:rsid w:val="0091661E"/>
    <w:rsid w:val="00916BFF"/>
    <w:rsid w:val="00916F40"/>
    <w:rsid w:val="00917419"/>
    <w:rsid w:val="00917D36"/>
    <w:rsid w:val="00920BC1"/>
    <w:rsid w:val="009212DC"/>
    <w:rsid w:val="00921314"/>
    <w:rsid w:val="00921E68"/>
    <w:rsid w:val="00921EC6"/>
    <w:rsid w:val="00922393"/>
    <w:rsid w:val="009231C2"/>
    <w:rsid w:val="00923A7F"/>
    <w:rsid w:val="00923E21"/>
    <w:rsid w:val="00924200"/>
    <w:rsid w:val="00924C2A"/>
    <w:rsid w:val="0092630C"/>
    <w:rsid w:val="009266E0"/>
    <w:rsid w:val="009266FF"/>
    <w:rsid w:val="00926A1E"/>
    <w:rsid w:val="00926E43"/>
    <w:rsid w:val="0092764F"/>
    <w:rsid w:val="009276B4"/>
    <w:rsid w:val="009277B3"/>
    <w:rsid w:val="00927D89"/>
    <w:rsid w:val="00930D53"/>
    <w:rsid w:val="00931493"/>
    <w:rsid w:val="00931B2E"/>
    <w:rsid w:val="00931F17"/>
    <w:rsid w:val="00932024"/>
    <w:rsid w:val="0093255E"/>
    <w:rsid w:val="00932608"/>
    <w:rsid w:val="00932CC0"/>
    <w:rsid w:val="00932DEF"/>
    <w:rsid w:val="00932E36"/>
    <w:rsid w:val="00932EA8"/>
    <w:rsid w:val="00933125"/>
    <w:rsid w:val="009333F7"/>
    <w:rsid w:val="0093345A"/>
    <w:rsid w:val="00933744"/>
    <w:rsid w:val="009337EE"/>
    <w:rsid w:val="009340B6"/>
    <w:rsid w:val="009349C2"/>
    <w:rsid w:val="00934DE1"/>
    <w:rsid w:val="0093526F"/>
    <w:rsid w:val="0093540B"/>
    <w:rsid w:val="00935600"/>
    <w:rsid w:val="00935D7E"/>
    <w:rsid w:val="00935E43"/>
    <w:rsid w:val="0093607E"/>
    <w:rsid w:val="009362C4"/>
    <w:rsid w:val="00936306"/>
    <w:rsid w:val="00936414"/>
    <w:rsid w:val="00936762"/>
    <w:rsid w:val="00936DDF"/>
    <w:rsid w:val="00937314"/>
    <w:rsid w:val="00937743"/>
    <w:rsid w:val="00937B60"/>
    <w:rsid w:val="00937DC5"/>
    <w:rsid w:val="0094025C"/>
    <w:rsid w:val="00940BB4"/>
    <w:rsid w:val="00940FB5"/>
    <w:rsid w:val="009411A9"/>
    <w:rsid w:val="00941B22"/>
    <w:rsid w:val="00941DC5"/>
    <w:rsid w:val="00942025"/>
    <w:rsid w:val="00942097"/>
    <w:rsid w:val="009426B1"/>
    <w:rsid w:val="009426CC"/>
    <w:rsid w:val="0094279A"/>
    <w:rsid w:val="0094356C"/>
    <w:rsid w:val="00943F68"/>
    <w:rsid w:val="00944405"/>
    <w:rsid w:val="00944900"/>
    <w:rsid w:val="00944A03"/>
    <w:rsid w:val="0094555F"/>
    <w:rsid w:val="00945A6D"/>
    <w:rsid w:val="00945C87"/>
    <w:rsid w:val="00945ECB"/>
    <w:rsid w:val="00946046"/>
    <w:rsid w:val="009460C7"/>
    <w:rsid w:val="0094646F"/>
    <w:rsid w:val="00946685"/>
    <w:rsid w:val="00947EAA"/>
    <w:rsid w:val="00950CFB"/>
    <w:rsid w:val="00951542"/>
    <w:rsid w:val="00951D52"/>
    <w:rsid w:val="009522EB"/>
    <w:rsid w:val="009526D5"/>
    <w:rsid w:val="009528F0"/>
    <w:rsid w:val="00952AB2"/>
    <w:rsid w:val="0095308A"/>
    <w:rsid w:val="00953091"/>
    <w:rsid w:val="009531C3"/>
    <w:rsid w:val="0095374F"/>
    <w:rsid w:val="00953B57"/>
    <w:rsid w:val="00953DFE"/>
    <w:rsid w:val="00954588"/>
    <w:rsid w:val="009546E1"/>
    <w:rsid w:val="0095481B"/>
    <w:rsid w:val="009549AF"/>
    <w:rsid w:val="00954A7F"/>
    <w:rsid w:val="00954B0C"/>
    <w:rsid w:val="00954B1B"/>
    <w:rsid w:val="00954EA4"/>
    <w:rsid w:val="0095503A"/>
    <w:rsid w:val="009551A7"/>
    <w:rsid w:val="009553AC"/>
    <w:rsid w:val="00955B9B"/>
    <w:rsid w:val="0095627F"/>
    <w:rsid w:val="00956F7E"/>
    <w:rsid w:val="009571DA"/>
    <w:rsid w:val="0095757F"/>
    <w:rsid w:val="009576D3"/>
    <w:rsid w:val="009601F8"/>
    <w:rsid w:val="00960D9B"/>
    <w:rsid w:val="00960DFA"/>
    <w:rsid w:val="00960F29"/>
    <w:rsid w:val="00960F81"/>
    <w:rsid w:val="009619BF"/>
    <w:rsid w:val="00962060"/>
    <w:rsid w:val="00962AA1"/>
    <w:rsid w:val="00962DB9"/>
    <w:rsid w:val="0096303C"/>
    <w:rsid w:val="009636A5"/>
    <w:rsid w:val="00963F9F"/>
    <w:rsid w:val="00965281"/>
    <w:rsid w:val="00965EEE"/>
    <w:rsid w:val="0096602F"/>
    <w:rsid w:val="009662EA"/>
    <w:rsid w:val="00966537"/>
    <w:rsid w:val="0096661C"/>
    <w:rsid w:val="00966AFD"/>
    <w:rsid w:val="00967706"/>
    <w:rsid w:val="0096773D"/>
    <w:rsid w:val="00967795"/>
    <w:rsid w:val="009679E6"/>
    <w:rsid w:val="00967A0E"/>
    <w:rsid w:val="00967F72"/>
    <w:rsid w:val="009707E1"/>
    <w:rsid w:val="00970BF1"/>
    <w:rsid w:val="009712CD"/>
    <w:rsid w:val="009712D0"/>
    <w:rsid w:val="009716F3"/>
    <w:rsid w:val="00971E40"/>
    <w:rsid w:val="00971F40"/>
    <w:rsid w:val="009720C7"/>
    <w:rsid w:val="009723CE"/>
    <w:rsid w:val="0097265D"/>
    <w:rsid w:val="0097266D"/>
    <w:rsid w:val="009729B8"/>
    <w:rsid w:val="00972B28"/>
    <w:rsid w:val="009731C5"/>
    <w:rsid w:val="00973B9E"/>
    <w:rsid w:val="00973CDE"/>
    <w:rsid w:val="0097426E"/>
    <w:rsid w:val="009749FD"/>
    <w:rsid w:val="009752E8"/>
    <w:rsid w:val="009755EB"/>
    <w:rsid w:val="0097595A"/>
    <w:rsid w:val="00975C57"/>
    <w:rsid w:val="0097642E"/>
    <w:rsid w:val="009767F4"/>
    <w:rsid w:val="00976C64"/>
    <w:rsid w:val="00977364"/>
    <w:rsid w:val="00977844"/>
    <w:rsid w:val="00977D9D"/>
    <w:rsid w:val="00980AB7"/>
    <w:rsid w:val="00981512"/>
    <w:rsid w:val="0098171D"/>
    <w:rsid w:val="00981806"/>
    <w:rsid w:val="009818BB"/>
    <w:rsid w:val="00981AC4"/>
    <w:rsid w:val="009823BF"/>
    <w:rsid w:val="00982560"/>
    <w:rsid w:val="00982617"/>
    <w:rsid w:val="009826BC"/>
    <w:rsid w:val="00982B51"/>
    <w:rsid w:val="00983AF4"/>
    <w:rsid w:val="00983C3A"/>
    <w:rsid w:val="00983FCE"/>
    <w:rsid w:val="009840CF"/>
    <w:rsid w:val="00984A56"/>
    <w:rsid w:val="009859AD"/>
    <w:rsid w:val="00985C0C"/>
    <w:rsid w:val="00985C31"/>
    <w:rsid w:val="00986744"/>
    <w:rsid w:val="00986C28"/>
    <w:rsid w:val="00986D8C"/>
    <w:rsid w:val="00987437"/>
    <w:rsid w:val="009901E0"/>
    <w:rsid w:val="00990DB4"/>
    <w:rsid w:val="00990FD8"/>
    <w:rsid w:val="00991190"/>
    <w:rsid w:val="00991F5A"/>
    <w:rsid w:val="009921AA"/>
    <w:rsid w:val="00992F8B"/>
    <w:rsid w:val="00992FD0"/>
    <w:rsid w:val="00993074"/>
    <w:rsid w:val="00993B26"/>
    <w:rsid w:val="00994614"/>
    <w:rsid w:val="00994EA9"/>
    <w:rsid w:val="0099509A"/>
    <w:rsid w:val="009951EE"/>
    <w:rsid w:val="0099552A"/>
    <w:rsid w:val="009959A2"/>
    <w:rsid w:val="00995CBD"/>
    <w:rsid w:val="00996471"/>
    <w:rsid w:val="00996597"/>
    <w:rsid w:val="00996BAC"/>
    <w:rsid w:val="009970BC"/>
    <w:rsid w:val="0099725A"/>
    <w:rsid w:val="009975A0"/>
    <w:rsid w:val="009975AA"/>
    <w:rsid w:val="00997A08"/>
    <w:rsid w:val="00997CBD"/>
    <w:rsid w:val="00997F64"/>
    <w:rsid w:val="009A03F4"/>
    <w:rsid w:val="009A0B64"/>
    <w:rsid w:val="009A0F73"/>
    <w:rsid w:val="009A117A"/>
    <w:rsid w:val="009A13EC"/>
    <w:rsid w:val="009A1844"/>
    <w:rsid w:val="009A1ACD"/>
    <w:rsid w:val="009A1CE1"/>
    <w:rsid w:val="009A2475"/>
    <w:rsid w:val="009A2A6E"/>
    <w:rsid w:val="009A3428"/>
    <w:rsid w:val="009A35A5"/>
    <w:rsid w:val="009A3647"/>
    <w:rsid w:val="009A4272"/>
    <w:rsid w:val="009A428D"/>
    <w:rsid w:val="009A50B1"/>
    <w:rsid w:val="009A5E1B"/>
    <w:rsid w:val="009A6562"/>
    <w:rsid w:val="009A67BD"/>
    <w:rsid w:val="009A765D"/>
    <w:rsid w:val="009A7E96"/>
    <w:rsid w:val="009B006D"/>
    <w:rsid w:val="009B00DF"/>
    <w:rsid w:val="009B0884"/>
    <w:rsid w:val="009B09E7"/>
    <w:rsid w:val="009B0FAE"/>
    <w:rsid w:val="009B168B"/>
    <w:rsid w:val="009B2B73"/>
    <w:rsid w:val="009B3284"/>
    <w:rsid w:val="009B3749"/>
    <w:rsid w:val="009B46FA"/>
    <w:rsid w:val="009B4F1A"/>
    <w:rsid w:val="009B54A6"/>
    <w:rsid w:val="009B5642"/>
    <w:rsid w:val="009B5A67"/>
    <w:rsid w:val="009B5BB9"/>
    <w:rsid w:val="009B5E89"/>
    <w:rsid w:val="009B619B"/>
    <w:rsid w:val="009B6234"/>
    <w:rsid w:val="009B67D0"/>
    <w:rsid w:val="009B695E"/>
    <w:rsid w:val="009B69D2"/>
    <w:rsid w:val="009B74EB"/>
    <w:rsid w:val="009B7688"/>
    <w:rsid w:val="009B7845"/>
    <w:rsid w:val="009C00BB"/>
    <w:rsid w:val="009C03F0"/>
    <w:rsid w:val="009C089A"/>
    <w:rsid w:val="009C09F2"/>
    <w:rsid w:val="009C10F3"/>
    <w:rsid w:val="009C1A4D"/>
    <w:rsid w:val="009C1C57"/>
    <w:rsid w:val="009C2580"/>
    <w:rsid w:val="009C2B57"/>
    <w:rsid w:val="009C2EFE"/>
    <w:rsid w:val="009C330A"/>
    <w:rsid w:val="009C3596"/>
    <w:rsid w:val="009C384E"/>
    <w:rsid w:val="009C4168"/>
    <w:rsid w:val="009C427B"/>
    <w:rsid w:val="009C4554"/>
    <w:rsid w:val="009C46A2"/>
    <w:rsid w:val="009C4D70"/>
    <w:rsid w:val="009C611A"/>
    <w:rsid w:val="009C6454"/>
    <w:rsid w:val="009C65CD"/>
    <w:rsid w:val="009C6F21"/>
    <w:rsid w:val="009C72AC"/>
    <w:rsid w:val="009C7944"/>
    <w:rsid w:val="009C7EDF"/>
    <w:rsid w:val="009D0191"/>
    <w:rsid w:val="009D02F1"/>
    <w:rsid w:val="009D05A7"/>
    <w:rsid w:val="009D0B00"/>
    <w:rsid w:val="009D1379"/>
    <w:rsid w:val="009D142A"/>
    <w:rsid w:val="009D1A85"/>
    <w:rsid w:val="009D1EA4"/>
    <w:rsid w:val="009D2463"/>
    <w:rsid w:val="009D286D"/>
    <w:rsid w:val="009D289E"/>
    <w:rsid w:val="009D2DE5"/>
    <w:rsid w:val="009D2E40"/>
    <w:rsid w:val="009D3261"/>
    <w:rsid w:val="009D36A7"/>
    <w:rsid w:val="009D3767"/>
    <w:rsid w:val="009D3E7A"/>
    <w:rsid w:val="009D421F"/>
    <w:rsid w:val="009D4F35"/>
    <w:rsid w:val="009D5895"/>
    <w:rsid w:val="009D5F7B"/>
    <w:rsid w:val="009D5FA6"/>
    <w:rsid w:val="009D6539"/>
    <w:rsid w:val="009D675A"/>
    <w:rsid w:val="009D6B22"/>
    <w:rsid w:val="009D6E0D"/>
    <w:rsid w:val="009D6E21"/>
    <w:rsid w:val="009D6FD7"/>
    <w:rsid w:val="009D712F"/>
    <w:rsid w:val="009D780F"/>
    <w:rsid w:val="009D7D9A"/>
    <w:rsid w:val="009E0405"/>
    <w:rsid w:val="009E04BA"/>
    <w:rsid w:val="009E1ECF"/>
    <w:rsid w:val="009E2026"/>
    <w:rsid w:val="009E28B9"/>
    <w:rsid w:val="009E28BA"/>
    <w:rsid w:val="009E2EEB"/>
    <w:rsid w:val="009E2FD7"/>
    <w:rsid w:val="009E331D"/>
    <w:rsid w:val="009E3926"/>
    <w:rsid w:val="009E4184"/>
    <w:rsid w:val="009E4861"/>
    <w:rsid w:val="009E4BE2"/>
    <w:rsid w:val="009E54A9"/>
    <w:rsid w:val="009E56D9"/>
    <w:rsid w:val="009E5B06"/>
    <w:rsid w:val="009E666B"/>
    <w:rsid w:val="009E6BD5"/>
    <w:rsid w:val="009E6BED"/>
    <w:rsid w:val="009E774A"/>
    <w:rsid w:val="009E7909"/>
    <w:rsid w:val="009E7B35"/>
    <w:rsid w:val="009E7E40"/>
    <w:rsid w:val="009F07A0"/>
    <w:rsid w:val="009F0A16"/>
    <w:rsid w:val="009F17E2"/>
    <w:rsid w:val="009F198E"/>
    <w:rsid w:val="009F23DF"/>
    <w:rsid w:val="009F2AE7"/>
    <w:rsid w:val="009F37DE"/>
    <w:rsid w:val="009F39D4"/>
    <w:rsid w:val="009F3E59"/>
    <w:rsid w:val="009F4316"/>
    <w:rsid w:val="009F45E2"/>
    <w:rsid w:val="009F47EC"/>
    <w:rsid w:val="009F5687"/>
    <w:rsid w:val="009F5830"/>
    <w:rsid w:val="009F5CD1"/>
    <w:rsid w:val="009F6508"/>
    <w:rsid w:val="009F681A"/>
    <w:rsid w:val="009F715F"/>
    <w:rsid w:val="009F7436"/>
    <w:rsid w:val="009F7801"/>
    <w:rsid w:val="009F788A"/>
    <w:rsid w:val="009F791A"/>
    <w:rsid w:val="009F7A4D"/>
    <w:rsid w:val="00A008B3"/>
    <w:rsid w:val="00A013EC"/>
    <w:rsid w:val="00A016D7"/>
    <w:rsid w:val="00A01AF5"/>
    <w:rsid w:val="00A023ED"/>
    <w:rsid w:val="00A03933"/>
    <w:rsid w:val="00A05186"/>
    <w:rsid w:val="00A0530A"/>
    <w:rsid w:val="00A055A4"/>
    <w:rsid w:val="00A05F32"/>
    <w:rsid w:val="00A05FBE"/>
    <w:rsid w:val="00A070B5"/>
    <w:rsid w:val="00A072A4"/>
    <w:rsid w:val="00A076AB"/>
    <w:rsid w:val="00A07AE5"/>
    <w:rsid w:val="00A07D80"/>
    <w:rsid w:val="00A100DB"/>
    <w:rsid w:val="00A101F2"/>
    <w:rsid w:val="00A1085D"/>
    <w:rsid w:val="00A10D0E"/>
    <w:rsid w:val="00A112C7"/>
    <w:rsid w:val="00A1132A"/>
    <w:rsid w:val="00A11360"/>
    <w:rsid w:val="00A12646"/>
    <w:rsid w:val="00A128AF"/>
    <w:rsid w:val="00A12ABD"/>
    <w:rsid w:val="00A1306F"/>
    <w:rsid w:val="00A13173"/>
    <w:rsid w:val="00A13216"/>
    <w:rsid w:val="00A13668"/>
    <w:rsid w:val="00A13916"/>
    <w:rsid w:val="00A13FC3"/>
    <w:rsid w:val="00A1416B"/>
    <w:rsid w:val="00A147CF"/>
    <w:rsid w:val="00A14C87"/>
    <w:rsid w:val="00A14D5A"/>
    <w:rsid w:val="00A1500B"/>
    <w:rsid w:val="00A15E56"/>
    <w:rsid w:val="00A165E7"/>
    <w:rsid w:val="00A16731"/>
    <w:rsid w:val="00A169EB"/>
    <w:rsid w:val="00A16A01"/>
    <w:rsid w:val="00A16B72"/>
    <w:rsid w:val="00A16DC7"/>
    <w:rsid w:val="00A17060"/>
    <w:rsid w:val="00A172E5"/>
    <w:rsid w:val="00A179F1"/>
    <w:rsid w:val="00A20AFF"/>
    <w:rsid w:val="00A212D4"/>
    <w:rsid w:val="00A219FF"/>
    <w:rsid w:val="00A22DD3"/>
    <w:rsid w:val="00A2304D"/>
    <w:rsid w:val="00A23168"/>
    <w:rsid w:val="00A23538"/>
    <w:rsid w:val="00A235EC"/>
    <w:rsid w:val="00A23624"/>
    <w:rsid w:val="00A23752"/>
    <w:rsid w:val="00A23F91"/>
    <w:rsid w:val="00A240F8"/>
    <w:rsid w:val="00A2471F"/>
    <w:rsid w:val="00A24A1E"/>
    <w:rsid w:val="00A24C14"/>
    <w:rsid w:val="00A252C2"/>
    <w:rsid w:val="00A253D4"/>
    <w:rsid w:val="00A2557F"/>
    <w:rsid w:val="00A25E93"/>
    <w:rsid w:val="00A25EBA"/>
    <w:rsid w:val="00A25F09"/>
    <w:rsid w:val="00A26936"/>
    <w:rsid w:val="00A26BE7"/>
    <w:rsid w:val="00A301A1"/>
    <w:rsid w:val="00A305B4"/>
    <w:rsid w:val="00A306E0"/>
    <w:rsid w:val="00A30FB9"/>
    <w:rsid w:val="00A3112A"/>
    <w:rsid w:val="00A31291"/>
    <w:rsid w:val="00A31370"/>
    <w:rsid w:val="00A31894"/>
    <w:rsid w:val="00A31BC6"/>
    <w:rsid w:val="00A32419"/>
    <w:rsid w:val="00A32DE7"/>
    <w:rsid w:val="00A333D7"/>
    <w:rsid w:val="00A3367E"/>
    <w:rsid w:val="00A33688"/>
    <w:rsid w:val="00A337E1"/>
    <w:rsid w:val="00A33830"/>
    <w:rsid w:val="00A33884"/>
    <w:rsid w:val="00A33A28"/>
    <w:rsid w:val="00A33AC0"/>
    <w:rsid w:val="00A33DD9"/>
    <w:rsid w:val="00A344E7"/>
    <w:rsid w:val="00A34865"/>
    <w:rsid w:val="00A34CCC"/>
    <w:rsid w:val="00A34ECF"/>
    <w:rsid w:val="00A35691"/>
    <w:rsid w:val="00A36045"/>
    <w:rsid w:val="00A36191"/>
    <w:rsid w:val="00A3623B"/>
    <w:rsid w:val="00A3629C"/>
    <w:rsid w:val="00A36DAD"/>
    <w:rsid w:val="00A371DD"/>
    <w:rsid w:val="00A37D95"/>
    <w:rsid w:val="00A37F65"/>
    <w:rsid w:val="00A4029E"/>
    <w:rsid w:val="00A40316"/>
    <w:rsid w:val="00A4063E"/>
    <w:rsid w:val="00A40E4D"/>
    <w:rsid w:val="00A412EC"/>
    <w:rsid w:val="00A4201C"/>
    <w:rsid w:val="00A424ED"/>
    <w:rsid w:val="00A426CD"/>
    <w:rsid w:val="00A42A14"/>
    <w:rsid w:val="00A42A87"/>
    <w:rsid w:val="00A42BFA"/>
    <w:rsid w:val="00A42EB7"/>
    <w:rsid w:val="00A43656"/>
    <w:rsid w:val="00A43892"/>
    <w:rsid w:val="00A43CE3"/>
    <w:rsid w:val="00A43EA2"/>
    <w:rsid w:val="00A43FFB"/>
    <w:rsid w:val="00A458E3"/>
    <w:rsid w:val="00A45B13"/>
    <w:rsid w:val="00A45D65"/>
    <w:rsid w:val="00A45E3A"/>
    <w:rsid w:val="00A464BE"/>
    <w:rsid w:val="00A46690"/>
    <w:rsid w:val="00A46C85"/>
    <w:rsid w:val="00A46F62"/>
    <w:rsid w:val="00A47AF8"/>
    <w:rsid w:val="00A47BE3"/>
    <w:rsid w:val="00A501F4"/>
    <w:rsid w:val="00A504DA"/>
    <w:rsid w:val="00A509E3"/>
    <w:rsid w:val="00A51639"/>
    <w:rsid w:val="00A52401"/>
    <w:rsid w:val="00A524FE"/>
    <w:rsid w:val="00A52B55"/>
    <w:rsid w:val="00A53B8D"/>
    <w:rsid w:val="00A53E22"/>
    <w:rsid w:val="00A54DA1"/>
    <w:rsid w:val="00A54E41"/>
    <w:rsid w:val="00A54FA5"/>
    <w:rsid w:val="00A54FFC"/>
    <w:rsid w:val="00A552E4"/>
    <w:rsid w:val="00A55E81"/>
    <w:rsid w:val="00A5675F"/>
    <w:rsid w:val="00A56992"/>
    <w:rsid w:val="00A57B50"/>
    <w:rsid w:val="00A57E85"/>
    <w:rsid w:val="00A605FC"/>
    <w:rsid w:val="00A607DC"/>
    <w:rsid w:val="00A61796"/>
    <w:rsid w:val="00A61916"/>
    <w:rsid w:val="00A61A09"/>
    <w:rsid w:val="00A61A55"/>
    <w:rsid w:val="00A61BE1"/>
    <w:rsid w:val="00A61C10"/>
    <w:rsid w:val="00A61FFB"/>
    <w:rsid w:val="00A620E7"/>
    <w:rsid w:val="00A6275B"/>
    <w:rsid w:val="00A6277D"/>
    <w:rsid w:val="00A63289"/>
    <w:rsid w:val="00A637A2"/>
    <w:rsid w:val="00A645B8"/>
    <w:rsid w:val="00A64904"/>
    <w:rsid w:val="00A650DD"/>
    <w:rsid w:val="00A65326"/>
    <w:rsid w:val="00A65C3A"/>
    <w:rsid w:val="00A66473"/>
    <w:rsid w:val="00A66748"/>
    <w:rsid w:val="00A6697A"/>
    <w:rsid w:val="00A669FC"/>
    <w:rsid w:val="00A67059"/>
    <w:rsid w:val="00A6799C"/>
    <w:rsid w:val="00A67A7A"/>
    <w:rsid w:val="00A67C8E"/>
    <w:rsid w:val="00A67D6E"/>
    <w:rsid w:val="00A7065F"/>
    <w:rsid w:val="00A70B2F"/>
    <w:rsid w:val="00A70F17"/>
    <w:rsid w:val="00A70FE5"/>
    <w:rsid w:val="00A715AC"/>
    <w:rsid w:val="00A71790"/>
    <w:rsid w:val="00A719B0"/>
    <w:rsid w:val="00A722FD"/>
    <w:rsid w:val="00A72C23"/>
    <w:rsid w:val="00A738DA"/>
    <w:rsid w:val="00A738FF"/>
    <w:rsid w:val="00A739A2"/>
    <w:rsid w:val="00A73CEB"/>
    <w:rsid w:val="00A740A0"/>
    <w:rsid w:val="00A74649"/>
    <w:rsid w:val="00A74901"/>
    <w:rsid w:val="00A7495B"/>
    <w:rsid w:val="00A74CA7"/>
    <w:rsid w:val="00A74FEA"/>
    <w:rsid w:val="00A75322"/>
    <w:rsid w:val="00A7571E"/>
    <w:rsid w:val="00A75860"/>
    <w:rsid w:val="00A75CB1"/>
    <w:rsid w:val="00A76284"/>
    <w:rsid w:val="00A76595"/>
    <w:rsid w:val="00A765C7"/>
    <w:rsid w:val="00A76BFF"/>
    <w:rsid w:val="00A773A5"/>
    <w:rsid w:val="00A774D7"/>
    <w:rsid w:val="00A776D6"/>
    <w:rsid w:val="00A777DE"/>
    <w:rsid w:val="00A77DD1"/>
    <w:rsid w:val="00A8096A"/>
    <w:rsid w:val="00A80F57"/>
    <w:rsid w:val="00A8128F"/>
    <w:rsid w:val="00A816F5"/>
    <w:rsid w:val="00A81A5F"/>
    <w:rsid w:val="00A8225A"/>
    <w:rsid w:val="00A826AD"/>
    <w:rsid w:val="00A82F6F"/>
    <w:rsid w:val="00A83241"/>
    <w:rsid w:val="00A8339A"/>
    <w:rsid w:val="00A8397F"/>
    <w:rsid w:val="00A83AF8"/>
    <w:rsid w:val="00A83BB6"/>
    <w:rsid w:val="00A83BD7"/>
    <w:rsid w:val="00A83F0E"/>
    <w:rsid w:val="00A850A1"/>
    <w:rsid w:val="00A860A4"/>
    <w:rsid w:val="00A86694"/>
    <w:rsid w:val="00A866E9"/>
    <w:rsid w:val="00A86889"/>
    <w:rsid w:val="00A8736F"/>
    <w:rsid w:val="00A8744F"/>
    <w:rsid w:val="00A87EB6"/>
    <w:rsid w:val="00A90098"/>
    <w:rsid w:val="00A900B3"/>
    <w:rsid w:val="00A9064B"/>
    <w:rsid w:val="00A90D35"/>
    <w:rsid w:val="00A92C55"/>
    <w:rsid w:val="00A92E8A"/>
    <w:rsid w:val="00A92EC2"/>
    <w:rsid w:val="00A938B0"/>
    <w:rsid w:val="00A93F2E"/>
    <w:rsid w:val="00A94497"/>
    <w:rsid w:val="00A948FA"/>
    <w:rsid w:val="00A94ACD"/>
    <w:rsid w:val="00A94BE6"/>
    <w:rsid w:val="00A95045"/>
    <w:rsid w:val="00A950EC"/>
    <w:rsid w:val="00A95AC3"/>
    <w:rsid w:val="00A95BE5"/>
    <w:rsid w:val="00A963D4"/>
    <w:rsid w:val="00A967FD"/>
    <w:rsid w:val="00A96AD5"/>
    <w:rsid w:val="00A96BFA"/>
    <w:rsid w:val="00A96ED8"/>
    <w:rsid w:val="00A97BFE"/>
    <w:rsid w:val="00A97CB2"/>
    <w:rsid w:val="00A97DD5"/>
    <w:rsid w:val="00A97F33"/>
    <w:rsid w:val="00AA00A7"/>
    <w:rsid w:val="00AA0FFB"/>
    <w:rsid w:val="00AA115C"/>
    <w:rsid w:val="00AA1FD5"/>
    <w:rsid w:val="00AA22AD"/>
    <w:rsid w:val="00AA2328"/>
    <w:rsid w:val="00AA28A3"/>
    <w:rsid w:val="00AA317F"/>
    <w:rsid w:val="00AA3463"/>
    <w:rsid w:val="00AA3742"/>
    <w:rsid w:val="00AA39E9"/>
    <w:rsid w:val="00AA3A4D"/>
    <w:rsid w:val="00AA3B24"/>
    <w:rsid w:val="00AA3BB7"/>
    <w:rsid w:val="00AA41FF"/>
    <w:rsid w:val="00AA43F1"/>
    <w:rsid w:val="00AA49BF"/>
    <w:rsid w:val="00AA4AA1"/>
    <w:rsid w:val="00AA50EE"/>
    <w:rsid w:val="00AA511E"/>
    <w:rsid w:val="00AA54E9"/>
    <w:rsid w:val="00AA6210"/>
    <w:rsid w:val="00AA6823"/>
    <w:rsid w:val="00AA6862"/>
    <w:rsid w:val="00AA6A8B"/>
    <w:rsid w:val="00AA6C2A"/>
    <w:rsid w:val="00AA71CB"/>
    <w:rsid w:val="00AA7258"/>
    <w:rsid w:val="00AA7386"/>
    <w:rsid w:val="00AA74ED"/>
    <w:rsid w:val="00AA7539"/>
    <w:rsid w:val="00AA77DA"/>
    <w:rsid w:val="00AA7EB9"/>
    <w:rsid w:val="00AB0382"/>
    <w:rsid w:val="00AB0845"/>
    <w:rsid w:val="00AB0A31"/>
    <w:rsid w:val="00AB11B3"/>
    <w:rsid w:val="00AB12B8"/>
    <w:rsid w:val="00AB1B1E"/>
    <w:rsid w:val="00AB226F"/>
    <w:rsid w:val="00AB2A48"/>
    <w:rsid w:val="00AB3280"/>
    <w:rsid w:val="00AB3355"/>
    <w:rsid w:val="00AB3585"/>
    <w:rsid w:val="00AB36F6"/>
    <w:rsid w:val="00AB3AE7"/>
    <w:rsid w:val="00AB3E1F"/>
    <w:rsid w:val="00AB4241"/>
    <w:rsid w:val="00AB5181"/>
    <w:rsid w:val="00AB5C83"/>
    <w:rsid w:val="00AB5E2F"/>
    <w:rsid w:val="00AB5E9E"/>
    <w:rsid w:val="00AB6053"/>
    <w:rsid w:val="00AB623C"/>
    <w:rsid w:val="00AB625E"/>
    <w:rsid w:val="00AB658E"/>
    <w:rsid w:val="00AB65EF"/>
    <w:rsid w:val="00AB66A5"/>
    <w:rsid w:val="00AB66D7"/>
    <w:rsid w:val="00AB69F2"/>
    <w:rsid w:val="00AC0258"/>
    <w:rsid w:val="00AC0667"/>
    <w:rsid w:val="00AC0B22"/>
    <w:rsid w:val="00AC170F"/>
    <w:rsid w:val="00AC1D63"/>
    <w:rsid w:val="00AC2FE7"/>
    <w:rsid w:val="00AC3031"/>
    <w:rsid w:val="00AC390F"/>
    <w:rsid w:val="00AC3CB9"/>
    <w:rsid w:val="00AC3ED0"/>
    <w:rsid w:val="00AC41A8"/>
    <w:rsid w:val="00AC4A87"/>
    <w:rsid w:val="00AC510C"/>
    <w:rsid w:val="00AC5EC1"/>
    <w:rsid w:val="00AC6249"/>
    <w:rsid w:val="00AC6514"/>
    <w:rsid w:val="00AC659F"/>
    <w:rsid w:val="00AC6ED5"/>
    <w:rsid w:val="00AC73D7"/>
    <w:rsid w:val="00AC768A"/>
    <w:rsid w:val="00AC7A79"/>
    <w:rsid w:val="00AC7BEA"/>
    <w:rsid w:val="00AC7EE3"/>
    <w:rsid w:val="00AD07EF"/>
    <w:rsid w:val="00AD13BE"/>
    <w:rsid w:val="00AD1AE9"/>
    <w:rsid w:val="00AD1AF7"/>
    <w:rsid w:val="00AD1C51"/>
    <w:rsid w:val="00AD23EF"/>
    <w:rsid w:val="00AD281A"/>
    <w:rsid w:val="00AD3025"/>
    <w:rsid w:val="00AD3203"/>
    <w:rsid w:val="00AD33B0"/>
    <w:rsid w:val="00AD372B"/>
    <w:rsid w:val="00AD3BC3"/>
    <w:rsid w:val="00AD3FEC"/>
    <w:rsid w:val="00AD402D"/>
    <w:rsid w:val="00AD4480"/>
    <w:rsid w:val="00AD4AE7"/>
    <w:rsid w:val="00AD592A"/>
    <w:rsid w:val="00AD6836"/>
    <w:rsid w:val="00AD6C9C"/>
    <w:rsid w:val="00AD716A"/>
    <w:rsid w:val="00AE021F"/>
    <w:rsid w:val="00AE0282"/>
    <w:rsid w:val="00AE067C"/>
    <w:rsid w:val="00AE1081"/>
    <w:rsid w:val="00AE119E"/>
    <w:rsid w:val="00AE1E4A"/>
    <w:rsid w:val="00AE1EA4"/>
    <w:rsid w:val="00AE246F"/>
    <w:rsid w:val="00AE2587"/>
    <w:rsid w:val="00AE2963"/>
    <w:rsid w:val="00AE2B86"/>
    <w:rsid w:val="00AE2DCD"/>
    <w:rsid w:val="00AE3D40"/>
    <w:rsid w:val="00AE429F"/>
    <w:rsid w:val="00AE4CD5"/>
    <w:rsid w:val="00AE53A1"/>
    <w:rsid w:val="00AE6256"/>
    <w:rsid w:val="00AE6605"/>
    <w:rsid w:val="00AE6BE2"/>
    <w:rsid w:val="00AE6F70"/>
    <w:rsid w:val="00AE7144"/>
    <w:rsid w:val="00AE7276"/>
    <w:rsid w:val="00AE7399"/>
    <w:rsid w:val="00AE757C"/>
    <w:rsid w:val="00AE7C52"/>
    <w:rsid w:val="00AE7EE8"/>
    <w:rsid w:val="00AF008F"/>
    <w:rsid w:val="00AF00E2"/>
    <w:rsid w:val="00AF0196"/>
    <w:rsid w:val="00AF0A37"/>
    <w:rsid w:val="00AF0EAF"/>
    <w:rsid w:val="00AF121D"/>
    <w:rsid w:val="00AF1DCF"/>
    <w:rsid w:val="00AF224E"/>
    <w:rsid w:val="00AF225A"/>
    <w:rsid w:val="00AF2688"/>
    <w:rsid w:val="00AF2D65"/>
    <w:rsid w:val="00AF2F02"/>
    <w:rsid w:val="00AF32AD"/>
    <w:rsid w:val="00AF3746"/>
    <w:rsid w:val="00AF3B3A"/>
    <w:rsid w:val="00AF403F"/>
    <w:rsid w:val="00AF4098"/>
    <w:rsid w:val="00AF41A4"/>
    <w:rsid w:val="00AF4C74"/>
    <w:rsid w:val="00AF4FBC"/>
    <w:rsid w:val="00AF5593"/>
    <w:rsid w:val="00AF56FD"/>
    <w:rsid w:val="00AF571E"/>
    <w:rsid w:val="00AF5E28"/>
    <w:rsid w:val="00AF6102"/>
    <w:rsid w:val="00AF644E"/>
    <w:rsid w:val="00AF6632"/>
    <w:rsid w:val="00AF6875"/>
    <w:rsid w:val="00AF6E2F"/>
    <w:rsid w:val="00AF7367"/>
    <w:rsid w:val="00AF75A4"/>
    <w:rsid w:val="00AF77AA"/>
    <w:rsid w:val="00AF7856"/>
    <w:rsid w:val="00B001A1"/>
    <w:rsid w:val="00B0084F"/>
    <w:rsid w:val="00B00D10"/>
    <w:rsid w:val="00B00D8E"/>
    <w:rsid w:val="00B011A9"/>
    <w:rsid w:val="00B01807"/>
    <w:rsid w:val="00B01F67"/>
    <w:rsid w:val="00B02008"/>
    <w:rsid w:val="00B02106"/>
    <w:rsid w:val="00B02110"/>
    <w:rsid w:val="00B02236"/>
    <w:rsid w:val="00B022C5"/>
    <w:rsid w:val="00B0271E"/>
    <w:rsid w:val="00B027A8"/>
    <w:rsid w:val="00B029D1"/>
    <w:rsid w:val="00B02C47"/>
    <w:rsid w:val="00B03439"/>
    <w:rsid w:val="00B037CA"/>
    <w:rsid w:val="00B03C91"/>
    <w:rsid w:val="00B03CC4"/>
    <w:rsid w:val="00B0414F"/>
    <w:rsid w:val="00B0482D"/>
    <w:rsid w:val="00B04B71"/>
    <w:rsid w:val="00B04C46"/>
    <w:rsid w:val="00B051F0"/>
    <w:rsid w:val="00B05607"/>
    <w:rsid w:val="00B0585A"/>
    <w:rsid w:val="00B05C49"/>
    <w:rsid w:val="00B0667A"/>
    <w:rsid w:val="00B067CE"/>
    <w:rsid w:val="00B06AA8"/>
    <w:rsid w:val="00B06C9D"/>
    <w:rsid w:val="00B06CA0"/>
    <w:rsid w:val="00B06CB3"/>
    <w:rsid w:val="00B07390"/>
    <w:rsid w:val="00B1002A"/>
    <w:rsid w:val="00B110A4"/>
    <w:rsid w:val="00B11E00"/>
    <w:rsid w:val="00B121BD"/>
    <w:rsid w:val="00B12550"/>
    <w:rsid w:val="00B12C5C"/>
    <w:rsid w:val="00B12EB9"/>
    <w:rsid w:val="00B136A0"/>
    <w:rsid w:val="00B136A9"/>
    <w:rsid w:val="00B13A03"/>
    <w:rsid w:val="00B14118"/>
    <w:rsid w:val="00B1497C"/>
    <w:rsid w:val="00B15448"/>
    <w:rsid w:val="00B15BCC"/>
    <w:rsid w:val="00B162DE"/>
    <w:rsid w:val="00B170EA"/>
    <w:rsid w:val="00B17343"/>
    <w:rsid w:val="00B17BE2"/>
    <w:rsid w:val="00B17FEA"/>
    <w:rsid w:val="00B201D7"/>
    <w:rsid w:val="00B203EB"/>
    <w:rsid w:val="00B2059A"/>
    <w:rsid w:val="00B2089C"/>
    <w:rsid w:val="00B208C8"/>
    <w:rsid w:val="00B2094C"/>
    <w:rsid w:val="00B20B72"/>
    <w:rsid w:val="00B2105D"/>
    <w:rsid w:val="00B2146B"/>
    <w:rsid w:val="00B215CD"/>
    <w:rsid w:val="00B2164F"/>
    <w:rsid w:val="00B2169B"/>
    <w:rsid w:val="00B21AD3"/>
    <w:rsid w:val="00B21BA7"/>
    <w:rsid w:val="00B21CB2"/>
    <w:rsid w:val="00B21EF1"/>
    <w:rsid w:val="00B222EC"/>
    <w:rsid w:val="00B22451"/>
    <w:rsid w:val="00B2245D"/>
    <w:rsid w:val="00B232C8"/>
    <w:rsid w:val="00B23369"/>
    <w:rsid w:val="00B233A3"/>
    <w:rsid w:val="00B233A6"/>
    <w:rsid w:val="00B233D0"/>
    <w:rsid w:val="00B23762"/>
    <w:rsid w:val="00B2445F"/>
    <w:rsid w:val="00B24ABB"/>
    <w:rsid w:val="00B2584C"/>
    <w:rsid w:val="00B25BA7"/>
    <w:rsid w:val="00B25F4B"/>
    <w:rsid w:val="00B26028"/>
    <w:rsid w:val="00B26368"/>
    <w:rsid w:val="00B26D50"/>
    <w:rsid w:val="00B27272"/>
    <w:rsid w:val="00B274D0"/>
    <w:rsid w:val="00B277D2"/>
    <w:rsid w:val="00B2790A"/>
    <w:rsid w:val="00B27D02"/>
    <w:rsid w:val="00B30121"/>
    <w:rsid w:val="00B3032C"/>
    <w:rsid w:val="00B3046D"/>
    <w:rsid w:val="00B306E9"/>
    <w:rsid w:val="00B3087C"/>
    <w:rsid w:val="00B30E24"/>
    <w:rsid w:val="00B30E83"/>
    <w:rsid w:val="00B30EB6"/>
    <w:rsid w:val="00B30EF5"/>
    <w:rsid w:val="00B31069"/>
    <w:rsid w:val="00B31083"/>
    <w:rsid w:val="00B3137A"/>
    <w:rsid w:val="00B31684"/>
    <w:rsid w:val="00B31854"/>
    <w:rsid w:val="00B318FB"/>
    <w:rsid w:val="00B31EF0"/>
    <w:rsid w:val="00B320BC"/>
    <w:rsid w:val="00B325B2"/>
    <w:rsid w:val="00B325BF"/>
    <w:rsid w:val="00B32B68"/>
    <w:rsid w:val="00B32CD6"/>
    <w:rsid w:val="00B32F97"/>
    <w:rsid w:val="00B33B3A"/>
    <w:rsid w:val="00B33CA3"/>
    <w:rsid w:val="00B33E14"/>
    <w:rsid w:val="00B3411C"/>
    <w:rsid w:val="00B34F2D"/>
    <w:rsid w:val="00B34F90"/>
    <w:rsid w:val="00B35DD8"/>
    <w:rsid w:val="00B3622B"/>
    <w:rsid w:val="00B36342"/>
    <w:rsid w:val="00B365B5"/>
    <w:rsid w:val="00B36609"/>
    <w:rsid w:val="00B367C6"/>
    <w:rsid w:val="00B3786E"/>
    <w:rsid w:val="00B40917"/>
    <w:rsid w:val="00B40C1D"/>
    <w:rsid w:val="00B41199"/>
    <w:rsid w:val="00B41843"/>
    <w:rsid w:val="00B42350"/>
    <w:rsid w:val="00B42381"/>
    <w:rsid w:val="00B42542"/>
    <w:rsid w:val="00B43237"/>
    <w:rsid w:val="00B437E2"/>
    <w:rsid w:val="00B43C20"/>
    <w:rsid w:val="00B43D94"/>
    <w:rsid w:val="00B44554"/>
    <w:rsid w:val="00B447A2"/>
    <w:rsid w:val="00B44975"/>
    <w:rsid w:val="00B45011"/>
    <w:rsid w:val="00B4523C"/>
    <w:rsid w:val="00B454A2"/>
    <w:rsid w:val="00B454D4"/>
    <w:rsid w:val="00B4552F"/>
    <w:rsid w:val="00B457BF"/>
    <w:rsid w:val="00B45D3C"/>
    <w:rsid w:val="00B45EA2"/>
    <w:rsid w:val="00B460AA"/>
    <w:rsid w:val="00B462D1"/>
    <w:rsid w:val="00B46339"/>
    <w:rsid w:val="00B464EB"/>
    <w:rsid w:val="00B46A22"/>
    <w:rsid w:val="00B46A60"/>
    <w:rsid w:val="00B47EC7"/>
    <w:rsid w:val="00B504D0"/>
    <w:rsid w:val="00B505D2"/>
    <w:rsid w:val="00B50DAB"/>
    <w:rsid w:val="00B50E8B"/>
    <w:rsid w:val="00B51061"/>
    <w:rsid w:val="00B516A5"/>
    <w:rsid w:val="00B51799"/>
    <w:rsid w:val="00B52603"/>
    <w:rsid w:val="00B52CE9"/>
    <w:rsid w:val="00B52E5A"/>
    <w:rsid w:val="00B5360E"/>
    <w:rsid w:val="00B538F9"/>
    <w:rsid w:val="00B53DC1"/>
    <w:rsid w:val="00B54230"/>
    <w:rsid w:val="00B5437E"/>
    <w:rsid w:val="00B54457"/>
    <w:rsid w:val="00B544CB"/>
    <w:rsid w:val="00B550CC"/>
    <w:rsid w:val="00B55136"/>
    <w:rsid w:val="00B55A48"/>
    <w:rsid w:val="00B55E65"/>
    <w:rsid w:val="00B561DA"/>
    <w:rsid w:val="00B56302"/>
    <w:rsid w:val="00B563AA"/>
    <w:rsid w:val="00B5657A"/>
    <w:rsid w:val="00B5727E"/>
    <w:rsid w:val="00B5736D"/>
    <w:rsid w:val="00B57537"/>
    <w:rsid w:val="00B577B7"/>
    <w:rsid w:val="00B578C7"/>
    <w:rsid w:val="00B57A23"/>
    <w:rsid w:val="00B57B37"/>
    <w:rsid w:val="00B57F00"/>
    <w:rsid w:val="00B60043"/>
    <w:rsid w:val="00B60727"/>
    <w:rsid w:val="00B6076F"/>
    <w:rsid w:val="00B60E20"/>
    <w:rsid w:val="00B60ED1"/>
    <w:rsid w:val="00B61832"/>
    <w:rsid w:val="00B61841"/>
    <w:rsid w:val="00B618A1"/>
    <w:rsid w:val="00B62341"/>
    <w:rsid w:val="00B62A9E"/>
    <w:rsid w:val="00B62DE6"/>
    <w:rsid w:val="00B63387"/>
    <w:rsid w:val="00B6344D"/>
    <w:rsid w:val="00B63B73"/>
    <w:rsid w:val="00B64160"/>
    <w:rsid w:val="00B64267"/>
    <w:rsid w:val="00B645C1"/>
    <w:rsid w:val="00B651E8"/>
    <w:rsid w:val="00B65380"/>
    <w:rsid w:val="00B65546"/>
    <w:rsid w:val="00B6591C"/>
    <w:rsid w:val="00B659E5"/>
    <w:rsid w:val="00B66D70"/>
    <w:rsid w:val="00B70636"/>
    <w:rsid w:val="00B70A59"/>
    <w:rsid w:val="00B70C80"/>
    <w:rsid w:val="00B70DA2"/>
    <w:rsid w:val="00B71790"/>
    <w:rsid w:val="00B71A18"/>
    <w:rsid w:val="00B72958"/>
    <w:rsid w:val="00B72F76"/>
    <w:rsid w:val="00B73188"/>
    <w:rsid w:val="00B7354D"/>
    <w:rsid w:val="00B73768"/>
    <w:rsid w:val="00B73849"/>
    <w:rsid w:val="00B739F0"/>
    <w:rsid w:val="00B73B52"/>
    <w:rsid w:val="00B73F43"/>
    <w:rsid w:val="00B74238"/>
    <w:rsid w:val="00B74A9E"/>
    <w:rsid w:val="00B74B6D"/>
    <w:rsid w:val="00B75021"/>
    <w:rsid w:val="00B750FB"/>
    <w:rsid w:val="00B75B9C"/>
    <w:rsid w:val="00B75CCA"/>
    <w:rsid w:val="00B75E46"/>
    <w:rsid w:val="00B76377"/>
    <w:rsid w:val="00B76678"/>
    <w:rsid w:val="00B76C8F"/>
    <w:rsid w:val="00B76E8F"/>
    <w:rsid w:val="00B7780F"/>
    <w:rsid w:val="00B77984"/>
    <w:rsid w:val="00B7798F"/>
    <w:rsid w:val="00B77BA6"/>
    <w:rsid w:val="00B77D41"/>
    <w:rsid w:val="00B80143"/>
    <w:rsid w:val="00B807F6"/>
    <w:rsid w:val="00B80B36"/>
    <w:rsid w:val="00B81BF8"/>
    <w:rsid w:val="00B81E2D"/>
    <w:rsid w:val="00B82275"/>
    <w:rsid w:val="00B8270C"/>
    <w:rsid w:val="00B830FC"/>
    <w:rsid w:val="00B8382F"/>
    <w:rsid w:val="00B839F5"/>
    <w:rsid w:val="00B83CC2"/>
    <w:rsid w:val="00B841CC"/>
    <w:rsid w:val="00B84241"/>
    <w:rsid w:val="00B848B8"/>
    <w:rsid w:val="00B84A6F"/>
    <w:rsid w:val="00B84B47"/>
    <w:rsid w:val="00B84F9D"/>
    <w:rsid w:val="00B84FAD"/>
    <w:rsid w:val="00B856EF"/>
    <w:rsid w:val="00B859C0"/>
    <w:rsid w:val="00B860C7"/>
    <w:rsid w:val="00B86151"/>
    <w:rsid w:val="00B86972"/>
    <w:rsid w:val="00B86974"/>
    <w:rsid w:val="00B86A96"/>
    <w:rsid w:val="00B87976"/>
    <w:rsid w:val="00B87BC9"/>
    <w:rsid w:val="00B90134"/>
    <w:rsid w:val="00B904B1"/>
    <w:rsid w:val="00B90575"/>
    <w:rsid w:val="00B90B15"/>
    <w:rsid w:val="00B90F11"/>
    <w:rsid w:val="00B9139B"/>
    <w:rsid w:val="00B91A3C"/>
    <w:rsid w:val="00B92017"/>
    <w:rsid w:val="00B92FC4"/>
    <w:rsid w:val="00B9359C"/>
    <w:rsid w:val="00B93EAD"/>
    <w:rsid w:val="00B942C0"/>
    <w:rsid w:val="00B9491C"/>
    <w:rsid w:val="00B949D2"/>
    <w:rsid w:val="00B94B02"/>
    <w:rsid w:val="00B957DB"/>
    <w:rsid w:val="00B958B1"/>
    <w:rsid w:val="00B95DCD"/>
    <w:rsid w:val="00B95E78"/>
    <w:rsid w:val="00B965D4"/>
    <w:rsid w:val="00B96C3B"/>
    <w:rsid w:val="00B96E9D"/>
    <w:rsid w:val="00B9795B"/>
    <w:rsid w:val="00B979D2"/>
    <w:rsid w:val="00BA01A0"/>
    <w:rsid w:val="00BA04C7"/>
    <w:rsid w:val="00BA05FA"/>
    <w:rsid w:val="00BA0EDA"/>
    <w:rsid w:val="00BA1507"/>
    <w:rsid w:val="00BA159D"/>
    <w:rsid w:val="00BA18A6"/>
    <w:rsid w:val="00BA18C4"/>
    <w:rsid w:val="00BA1C70"/>
    <w:rsid w:val="00BA1D08"/>
    <w:rsid w:val="00BA200F"/>
    <w:rsid w:val="00BA2D03"/>
    <w:rsid w:val="00BA321F"/>
    <w:rsid w:val="00BA3231"/>
    <w:rsid w:val="00BA351E"/>
    <w:rsid w:val="00BA3CCA"/>
    <w:rsid w:val="00BA3D0C"/>
    <w:rsid w:val="00BA4391"/>
    <w:rsid w:val="00BA4822"/>
    <w:rsid w:val="00BA4B9D"/>
    <w:rsid w:val="00BA5340"/>
    <w:rsid w:val="00BA53FE"/>
    <w:rsid w:val="00BA5A3B"/>
    <w:rsid w:val="00BA5FDF"/>
    <w:rsid w:val="00BA61EB"/>
    <w:rsid w:val="00BA67BB"/>
    <w:rsid w:val="00BA6950"/>
    <w:rsid w:val="00BA6BA7"/>
    <w:rsid w:val="00BA6F89"/>
    <w:rsid w:val="00BA7541"/>
    <w:rsid w:val="00BA7FB2"/>
    <w:rsid w:val="00BB04D3"/>
    <w:rsid w:val="00BB078A"/>
    <w:rsid w:val="00BB0C7D"/>
    <w:rsid w:val="00BB0E74"/>
    <w:rsid w:val="00BB1FEF"/>
    <w:rsid w:val="00BB20A7"/>
    <w:rsid w:val="00BB270F"/>
    <w:rsid w:val="00BB28D5"/>
    <w:rsid w:val="00BB2A6C"/>
    <w:rsid w:val="00BB2A9B"/>
    <w:rsid w:val="00BB3157"/>
    <w:rsid w:val="00BB3170"/>
    <w:rsid w:val="00BB3680"/>
    <w:rsid w:val="00BB3752"/>
    <w:rsid w:val="00BB3C79"/>
    <w:rsid w:val="00BB3F9F"/>
    <w:rsid w:val="00BB4192"/>
    <w:rsid w:val="00BB4811"/>
    <w:rsid w:val="00BB4908"/>
    <w:rsid w:val="00BB4F21"/>
    <w:rsid w:val="00BB5028"/>
    <w:rsid w:val="00BB555E"/>
    <w:rsid w:val="00BB595F"/>
    <w:rsid w:val="00BB5B38"/>
    <w:rsid w:val="00BB66F7"/>
    <w:rsid w:val="00BB6ACD"/>
    <w:rsid w:val="00BB7187"/>
    <w:rsid w:val="00BB7B7D"/>
    <w:rsid w:val="00BC0BDA"/>
    <w:rsid w:val="00BC0F34"/>
    <w:rsid w:val="00BC298A"/>
    <w:rsid w:val="00BC2D10"/>
    <w:rsid w:val="00BC3417"/>
    <w:rsid w:val="00BC343A"/>
    <w:rsid w:val="00BC362F"/>
    <w:rsid w:val="00BC3B21"/>
    <w:rsid w:val="00BC3E7E"/>
    <w:rsid w:val="00BC3FC7"/>
    <w:rsid w:val="00BC40EE"/>
    <w:rsid w:val="00BC470C"/>
    <w:rsid w:val="00BC4E6F"/>
    <w:rsid w:val="00BC4F4A"/>
    <w:rsid w:val="00BC524E"/>
    <w:rsid w:val="00BC543B"/>
    <w:rsid w:val="00BC5594"/>
    <w:rsid w:val="00BC6238"/>
    <w:rsid w:val="00BC65BE"/>
    <w:rsid w:val="00BC6D50"/>
    <w:rsid w:val="00BC7536"/>
    <w:rsid w:val="00BC79A8"/>
    <w:rsid w:val="00BC7CC9"/>
    <w:rsid w:val="00BC7E0A"/>
    <w:rsid w:val="00BD02A1"/>
    <w:rsid w:val="00BD04FF"/>
    <w:rsid w:val="00BD0553"/>
    <w:rsid w:val="00BD0775"/>
    <w:rsid w:val="00BD094D"/>
    <w:rsid w:val="00BD0B9D"/>
    <w:rsid w:val="00BD0BE4"/>
    <w:rsid w:val="00BD0F90"/>
    <w:rsid w:val="00BD128B"/>
    <w:rsid w:val="00BD2185"/>
    <w:rsid w:val="00BD2DC9"/>
    <w:rsid w:val="00BD35D6"/>
    <w:rsid w:val="00BD3B43"/>
    <w:rsid w:val="00BD450A"/>
    <w:rsid w:val="00BD49A1"/>
    <w:rsid w:val="00BD4B31"/>
    <w:rsid w:val="00BD5045"/>
    <w:rsid w:val="00BD5606"/>
    <w:rsid w:val="00BD5AAE"/>
    <w:rsid w:val="00BD5B85"/>
    <w:rsid w:val="00BD5F91"/>
    <w:rsid w:val="00BD5FEB"/>
    <w:rsid w:val="00BD65D0"/>
    <w:rsid w:val="00BD6D02"/>
    <w:rsid w:val="00BD6F85"/>
    <w:rsid w:val="00BD719E"/>
    <w:rsid w:val="00BD728E"/>
    <w:rsid w:val="00BD74BB"/>
    <w:rsid w:val="00BE01CC"/>
    <w:rsid w:val="00BE05C6"/>
    <w:rsid w:val="00BE0AFA"/>
    <w:rsid w:val="00BE0C6D"/>
    <w:rsid w:val="00BE128B"/>
    <w:rsid w:val="00BE14DF"/>
    <w:rsid w:val="00BE1962"/>
    <w:rsid w:val="00BE1DC3"/>
    <w:rsid w:val="00BE21B5"/>
    <w:rsid w:val="00BE2277"/>
    <w:rsid w:val="00BE2A62"/>
    <w:rsid w:val="00BE2D1A"/>
    <w:rsid w:val="00BE3003"/>
    <w:rsid w:val="00BE366A"/>
    <w:rsid w:val="00BE36C5"/>
    <w:rsid w:val="00BE39A9"/>
    <w:rsid w:val="00BE3CD3"/>
    <w:rsid w:val="00BE3DEA"/>
    <w:rsid w:val="00BE3EC5"/>
    <w:rsid w:val="00BE452F"/>
    <w:rsid w:val="00BE455F"/>
    <w:rsid w:val="00BE46EC"/>
    <w:rsid w:val="00BE49D0"/>
    <w:rsid w:val="00BE57AF"/>
    <w:rsid w:val="00BE67F6"/>
    <w:rsid w:val="00BE6C4D"/>
    <w:rsid w:val="00BE6ECA"/>
    <w:rsid w:val="00BE7248"/>
    <w:rsid w:val="00BE75D1"/>
    <w:rsid w:val="00BE77F6"/>
    <w:rsid w:val="00BF0B46"/>
    <w:rsid w:val="00BF0C11"/>
    <w:rsid w:val="00BF1392"/>
    <w:rsid w:val="00BF14AC"/>
    <w:rsid w:val="00BF15BB"/>
    <w:rsid w:val="00BF1B51"/>
    <w:rsid w:val="00BF234D"/>
    <w:rsid w:val="00BF27F6"/>
    <w:rsid w:val="00BF28B5"/>
    <w:rsid w:val="00BF2AF4"/>
    <w:rsid w:val="00BF40BC"/>
    <w:rsid w:val="00BF41F7"/>
    <w:rsid w:val="00BF4365"/>
    <w:rsid w:val="00BF4ABC"/>
    <w:rsid w:val="00BF4D46"/>
    <w:rsid w:val="00BF4D91"/>
    <w:rsid w:val="00BF5338"/>
    <w:rsid w:val="00BF559B"/>
    <w:rsid w:val="00BF55DF"/>
    <w:rsid w:val="00BF56CC"/>
    <w:rsid w:val="00BF5868"/>
    <w:rsid w:val="00BF5B10"/>
    <w:rsid w:val="00BF5CF7"/>
    <w:rsid w:val="00BF6454"/>
    <w:rsid w:val="00BF6788"/>
    <w:rsid w:val="00BF69A1"/>
    <w:rsid w:val="00BF6ABB"/>
    <w:rsid w:val="00BF70F3"/>
    <w:rsid w:val="00BF710E"/>
    <w:rsid w:val="00BF7210"/>
    <w:rsid w:val="00C0016A"/>
    <w:rsid w:val="00C01642"/>
    <w:rsid w:val="00C03AF7"/>
    <w:rsid w:val="00C03CC4"/>
    <w:rsid w:val="00C03CFB"/>
    <w:rsid w:val="00C03DE4"/>
    <w:rsid w:val="00C043F2"/>
    <w:rsid w:val="00C04662"/>
    <w:rsid w:val="00C05B31"/>
    <w:rsid w:val="00C060C2"/>
    <w:rsid w:val="00C063C7"/>
    <w:rsid w:val="00C06553"/>
    <w:rsid w:val="00C065A3"/>
    <w:rsid w:val="00C06707"/>
    <w:rsid w:val="00C0693A"/>
    <w:rsid w:val="00C07169"/>
    <w:rsid w:val="00C0751D"/>
    <w:rsid w:val="00C0752F"/>
    <w:rsid w:val="00C07BF5"/>
    <w:rsid w:val="00C07F4C"/>
    <w:rsid w:val="00C10170"/>
    <w:rsid w:val="00C10197"/>
    <w:rsid w:val="00C10348"/>
    <w:rsid w:val="00C108AA"/>
    <w:rsid w:val="00C10C14"/>
    <w:rsid w:val="00C10FA7"/>
    <w:rsid w:val="00C10FC9"/>
    <w:rsid w:val="00C1107E"/>
    <w:rsid w:val="00C1186E"/>
    <w:rsid w:val="00C11AC0"/>
    <w:rsid w:val="00C11BB5"/>
    <w:rsid w:val="00C11DA6"/>
    <w:rsid w:val="00C11DE7"/>
    <w:rsid w:val="00C11EA9"/>
    <w:rsid w:val="00C11EF1"/>
    <w:rsid w:val="00C11F77"/>
    <w:rsid w:val="00C12052"/>
    <w:rsid w:val="00C12403"/>
    <w:rsid w:val="00C12413"/>
    <w:rsid w:val="00C13578"/>
    <w:rsid w:val="00C13616"/>
    <w:rsid w:val="00C13C93"/>
    <w:rsid w:val="00C13DB8"/>
    <w:rsid w:val="00C13F35"/>
    <w:rsid w:val="00C13F79"/>
    <w:rsid w:val="00C14209"/>
    <w:rsid w:val="00C1445D"/>
    <w:rsid w:val="00C14700"/>
    <w:rsid w:val="00C14732"/>
    <w:rsid w:val="00C148BE"/>
    <w:rsid w:val="00C1539E"/>
    <w:rsid w:val="00C15412"/>
    <w:rsid w:val="00C15901"/>
    <w:rsid w:val="00C15DC4"/>
    <w:rsid w:val="00C1609B"/>
    <w:rsid w:val="00C162A1"/>
    <w:rsid w:val="00C1682F"/>
    <w:rsid w:val="00C16937"/>
    <w:rsid w:val="00C16ABB"/>
    <w:rsid w:val="00C17026"/>
    <w:rsid w:val="00C174FF"/>
    <w:rsid w:val="00C176A3"/>
    <w:rsid w:val="00C2070B"/>
    <w:rsid w:val="00C20CB4"/>
    <w:rsid w:val="00C20F85"/>
    <w:rsid w:val="00C211B7"/>
    <w:rsid w:val="00C21EDE"/>
    <w:rsid w:val="00C22074"/>
    <w:rsid w:val="00C2255B"/>
    <w:rsid w:val="00C2279B"/>
    <w:rsid w:val="00C2292D"/>
    <w:rsid w:val="00C22C05"/>
    <w:rsid w:val="00C22E42"/>
    <w:rsid w:val="00C23715"/>
    <w:rsid w:val="00C23AB8"/>
    <w:rsid w:val="00C23BB4"/>
    <w:rsid w:val="00C23DC7"/>
    <w:rsid w:val="00C23FAF"/>
    <w:rsid w:val="00C2484C"/>
    <w:rsid w:val="00C2541A"/>
    <w:rsid w:val="00C25F62"/>
    <w:rsid w:val="00C26307"/>
    <w:rsid w:val="00C26420"/>
    <w:rsid w:val="00C26E0F"/>
    <w:rsid w:val="00C26E3D"/>
    <w:rsid w:val="00C27510"/>
    <w:rsid w:val="00C276AE"/>
    <w:rsid w:val="00C27D54"/>
    <w:rsid w:val="00C27EDA"/>
    <w:rsid w:val="00C3050E"/>
    <w:rsid w:val="00C30B43"/>
    <w:rsid w:val="00C30F14"/>
    <w:rsid w:val="00C31193"/>
    <w:rsid w:val="00C311FA"/>
    <w:rsid w:val="00C3186C"/>
    <w:rsid w:val="00C31A6D"/>
    <w:rsid w:val="00C31A97"/>
    <w:rsid w:val="00C32A60"/>
    <w:rsid w:val="00C32B8A"/>
    <w:rsid w:val="00C3302E"/>
    <w:rsid w:val="00C33C75"/>
    <w:rsid w:val="00C348DC"/>
    <w:rsid w:val="00C34A02"/>
    <w:rsid w:val="00C34C3E"/>
    <w:rsid w:val="00C35045"/>
    <w:rsid w:val="00C35372"/>
    <w:rsid w:val="00C35AE3"/>
    <w:rsid w:val="00C35B29"/>
    <w:rsid w:val="00C362A5"/>
    <w:rsid w:val="00C366F8"/>
    <w:rsid w:val="00C36F6A"/>
    <w:rsid w:val="00C37436"/>
    <w:rsid w:val="00C37DFF"/>
    <w:rsid w:val="00C37E0A"/>
    <w:rsid w:val="00C37EB6"/>
    <w:rsid w:val="00C37EC2"/>
    <w:rsid w:val="00C40922"/>
    <w:rsid w:val="00C414FD"/>
    <w:rsid w:val="00C415D0"/>
    <w:rsid w:val="00C41C11"/>
    <w:rsid w:val="00C41FAD"/>
    <w:rsid w:val="00C4229E"/>
    <w:rsid w:val="00C4232F"/>
    <w:rsid w:val="00C42771"/>
    <w:rsid w:val="00C428B1"/>
    <w:rsid w:val="00C42997"/>
    <w:rsid w:val="00C42BA0"/>
    <w:rsid w:val="00C4327E"/>
    <w:rsid w:val="00C43414"/>
    <w:rsid w:val="00C439A9"/>
    <w:rsid w:val="00C439D1"/>
    <w:rsid w:val="00C43F74"/>
    <w:rsid w:val="00C44967"/>
    <w:rsid w:val="00C44A0C"/>
    <w:rsid w:val="00C44BA9"/>
    <w:rsid w:val="00C44DF5"/>
    <w:rsid w:val="00C44FCE"/>
    <w:rsid w:val="00C456CA"/>
    <w:rsid w:val="00C457BE"/>
    <w:rsid w:val="00C45C13"/>
    <w:rsid w:val="00C4639E"/>
    <w:rsid w:val="00C463FA"/>
    <w:rsid w:val="00C4675E"/>
    <w:rsid w:val="00C4687B"/>
    <w:rsid w:val="00C46B9E"/>
    <w:rsid w:val="00C46DFE"/>
    <w:rsid w:val="00C476EE"/>
    <w:rsid w:val="00C47950"/>
    <w:rsid w:val="00C509CA"/>
    <w:rsid w:val="00C50A9F"/>
    <w:rsid w:val="00C512CA"/>
    <w:rsid w:val="00C51B6C"/>
    <w:rsid w:val="00C51E04"/>
    <w:rsid w:val="00C52520"/>
    <w:rsid w:val="00C52B4D"/>
    <w:rsid w:val="00C52DD8"/>
    <w:rsid w:val="00C530ED"/>
    <w:rsid w:val="00C53343"/>
    <w:rsid w:val="00C53B59"/>
    <w:rsid w:val="00C53D6C"/>
    <w:rsid w:val="00C54781"/>
    <w:rsid w:val="00C549E9"/>
    <w:rsid w:val="00C550EE"/>
    <w:rsid w:val="00C55213"/>
    <w:rsid w:val="00C55494"/>
    <w:rsid w:val="00C5563E"/>
    <w:rsid w:val="00C55CA7"/>
    <w:rsid w:val="00C55D01"/>
    <w:rsid w:val="00C5645D"/>
    <w:rsid w:val="00C567BD"/>
    <w:rsid w:val="00C56BC9"/>
    <w:rsid w:val="00C575FA"/>
    <w:rsid w:val="00C577BA"/>
    <w:rsid w:val="00C57AF4"/>
    <w:rsid w:val="00C605FC"/>
    <w:rsid w:val="00C610DA"/>
    <w:rsid w:val="00C61286"/>
    <w:rsid w:val="00C6186D"/>
    <w:rsid w:val="00C62240"/>
    <w:rsid w:val="00C63335"/>
    <w:rsid w:val="00C64129"/>
    <w:rsid w:val="00C641AD"/>
    <w:rsid w:val="00C64497"/>
    <w:rsid w:val="00C6452B"/>
    <w:rsid w:val="00C65285"/>
    <w:rsid w:val="00C657BF"/>
    <w:rsid w:val="00C6583C"/>
    <w:rsid w:val="00C6601E"/>
    <w:rsid w:val="00C66195"/>
    <w:rsid w:val="00C66247"/>
    <w:rsid w:val="00C668F7"/>
    <w:rsid w:val="00C674AF"/>
    <w:rsid w:val="00C67B49"/>
    <w:rsid w:val="00C67FB3"/>
    <w:rsid w:val="00C704C2"/>
    <w:rsid w:val="00C71098"/>
    <w:rsid w:val="00C71117"/>
    <w:rsid w:val="00C71450"/>
    <w:rsid w:val="00C7171B"/>
    <w:rsid w:val="00C71A1F"/>
    <w:rsid w:val="00C71A6A"/>
    <w:rsid w:val="00C71AD5"/>
    <w:rsid w:val="00C721F9"/>
    <w:rsid w:val="00C7299C"/>
    <w:rsid w:val="00C72A1A"/>
    <w:rsid w:val="00C72BCF"/>
    <w:rsid w:val="00C72F31"/>
    <w:rsid w:val="00C73096"/>
    <w:rsid w:val="00C73FE0"/>
    <w:rsid w:val="00C750F1"/>
    <w:rsid w:val="00C75210"/>
    <w:rsid w:val="00C7546D"/>
    <w:rsid w:val="00C7607B"/>
    <w:rsid w:val="00C760B6"/>
    <w:rsid w:val="00C76445"/>
    <w:rsid w:val="00C7676F"/>
    <w:rsid w:val="00C772D1"/>
    <w:rsid w:val="00C779F7"/>
    <w:rsid w:val="00C77BBC"/>
    <w:rsid w:val="00C80C7C"/>
    <w:rsid w:val="00C80FC7"/>
    <w:rsid w:val="00C81C82"/>
    <w:rsid w:val="00C82040"/>
    <w:rsid w:val="00C8273D"/>
    <w:rsid w:val="00C830AC"/>
    <w:rsid w:val="00C83808"/>
    <w:rsid w:val="00C83BBA"/>
    <w:rsid w:val="00C83D96"/>
    <w:rsid w:val="00C84B1A"/>
    <w:rsid w:val="00C852FA"/>
    <w:rsid w:val="00C853A0"/>
    <w:rsid w:val="00C8558E"/>
    <w:rsid w:val="00C8583C"/>
    <w:rsid w:val="00C85CBD"/>
    <w:rsid w:val="00C86AFE"/>
    <w:rsid w:val="00C8794F"/>
    <w:rsid w:val="00C87A14"/>
    <w:rsid w:val="00C90307"/>
    <w:rsid w:val="00C909AA"/>
    <w:rsid w:val="00C912DF"/>
    <w:rsid w:val="00C913B4"/>
    <w:rsid w:val="00C916D0"/>
    <w:rsid w:val="00C92121"/>
    <w:rsid w:val="00C92194"/>
    <w:rsid w:val="00C9222C"/>
    <w:rsid w:val="00C922E9"/>
    <w:rsid w:val="00C92637"/>
    <w:rsid w:val="00C92779"/>
    <w:rsid w:val="00C927B7"/>
    <w:rsid w:val="00C92847"/>
    <w:rsid w:val="00C9316E"/>
    <w:rsid w:val="00C93279"/>
    <w:rsid w:val="00C93AD1"/>
    <w:rsid w:val="00C94435"/>
    <w:rsid w:val="00C948DC"/>
    <w:rsid w:val="00C94CC1"/>
    <w:rsid w:val="00C95010"/>
    <w:rsid w:val="00C95400"/>
    <w:rsid w:val="00C95F08"/>
    <w:rsid w:val="00C96089"/>
    <w:rsid w:val="00C96B09"/>
    <w:rsid w:val="00C96DA6"/>
    <w:rsid w:val="00C96F8E"/>
    <w:rsid w:val="00C97094"/>
    <w:rsid w:val="00C979E9"/>
    <w:rsid w:val="00CA0482"/>
    <w:rsid w:val="00CA0565"/>
    <w:rsid w:val="00CA07AB"/>
    <w:rsid w:val="00CA0FFF"/>
    <w:rsid w:val="00CA102B"/>
    <w:rsid w:val="00CA130D"/>
    <w:rsid w:val="00CA1611"/>
    <w:rsid w:val="00CA1AB3"/>
    <w:rsid w:val="00CA1EBD"/>
    <w:rsid w:val="00CA21FA"/>
    <w:rsid w:val="00CA26D5"/>
    <w:rsid w:val="00CA2719"/>
    <w:rsid w:val="00CA271A"/>
    <w:rsid w:val="00CA2A05"/>
    <w:rsid w:val="00CA2D12"/>
    <w:rsid w:val="00CA3574"/>
    <w:rsid w:val="00CA364E"/>
    <w:rsid w:val="00CA3AF1"/>
    <w:rsid w:val="00CA4086"/>
    <w:rsid w:val="00CA40C9"/>
    <w:rsid w:val="00CA4364"/>
    <w:rsid w:val="00CA5089"/>
    <w:rsid w:val="00CA5511"/>
    <w:rsid w:val="00CA580A"/>
    <w:rsid w:val="00CA5892"/>
    <w:rsid w:val="00CA5C2E"/>
    <w:rsid w:val="00CA5D34"/>
    <w:rsid w:val="00CA5D69"/>
    <w:rsid w:val="00CA6016"/>
    <w:rsid w:val="00CA6801"/>
    <w:rsid w:val="00CA7159"/>
    <w:rsid w:val="00CA716C"/>
    <w:rsid w:val="00CA72C2"/>
    <w:rsid w:val="00CA733D"/>
    <w:rsid w:val="00CA73E1"/>
    <w:rsid w:val="00CA756E"/>
    <w:rsid w:val="00CA7A05"/>
    <w:rsid w:val="00CA7C5F"/>
    <w:rsid w:val="00CB0045"/>
    <w:rsid w:val="00CB017E"/>
    <w:rsid w:val="00CB02D5"/>
    <w:rsid w:val="00CB056F"/>
    <w:rsid w:val="00CB060F"/>
    <w:rsid w:val="00CB06ED"/>
    <w:rsid w:val="00CB1743"/>
    <w:rsid w:val="00CB1765"/>
    <w:rsid w:val="00CB1AA2"/>
    <w:rsid w:val="00CB213A"/>
    <w:rsid w:val="00CB339B"/>
    <w:rsid w:val="00CB3570"/>
    <w:rsid w:val="00CB3657"/>
    <w:rsid w:val="00CB39CC"/>
    <w:rsid w:val="00CB3E99"/>
    <w:rsid w:val="00CB4281"/>
    <w:rsid w:val="00CB44B1"/>
    <w:rsid w:val="00CB44EB"/>
    <w:rsid w:val="00CB476D"/>
    <w:rsid w:val="00CB4FFC"/>
    <w:rsid w:val="00CB56D6"/>
    <w:rsid w:val="00CB5E39"/>
    <w:rsid w:val="00CB655C"/>
    <w:rsid w:val="00CB6703"/>
    <w:rsid w:val="00CB6772"/>
    <w:rsid w:val="00CB6984"/>
    <w:rsid w:val="00CB70F7"/>
    <w:rsid w:val="00CB7D4E"/>
    <w:rsid w:val="00CC046E"/>
    <w:rsid w:val="00CC06C5"/>
    <w:rsid w:val="00CC172A"/>
    <w:rsid w:val="00CC17EE"/>
    <w:rsid w:val="00CC1AE9"/>
    <w:rsid w:val="00CC20D7"/>
    <w:rsid w:val="00CC2576"/>
    <w:rsid w:val="00CC2703"/>
    <w:rsid w:val="00CC29A2"/>
    <w:rsid w:val="00CC2EDB"/>
    <w:rsid w:val="00CC2F90"/>
    <w:rsid w:val="00CC3346"/>
    <w:rsid w:val="00CC35EF"/>
    <w:rsid w:val="00CC3A29"/>
    <w:rsid w:val="00CC3A84"/>
    <w:rsid w:val="00CC3BB5"/>
    <w:rsid w:val="00CC423A"/>
    <w:rsid w:val="00CC4600"/>
    <w:rsid w:val="00CC4905"/>
    <w:rsid w:val="00CC4D4D"/>
    <w:rsid w:val="00CC4EDE"/>
    <w:rsid w:val="00CC5084"/>
    <w:rsid w:val="00CC5E35"/>
    <w:rsid w:val="00CC5FCF"/>
    <w:rsid w:val="00CC686E"/>
    <w:rsid w:val="00CC6A1F"/>
    <w:rsid w:val="00CC6D09"/>
    <w:rsid w:val="00CC7060"/>
    <w:rsid w:val="00CC7CCC"/>
    <w:rsid w:val="00CC7D52"/>
    <w:rsid w:val="00CC7E28"/>
    <w:rsid w:val="00CC7FB7"/>
    <w:rsid w:val="00CD0847"/>
    <w:rsid w:val="00CD0906"/>
    <w:rsid w:val="00CD0E1D"/>
    <w:rsid w:val="00CD2287"/>
    <w:rsid w:val="00CD242E"/>
    <w:rsid w:val="00CD326A"/>
    <w:rsid w:val="00CD3793"/>
    <w:rsid w:val="00CD3866"/>
    <w:rsid w:val="00CD3B3B"/>
    <w:rsid w:val="00CD3DC5"/>
    <w:rsid w:val="00CD44FF"/>
    <w:rsid w:val="00CD45BC"/>
    <w:rsid w:val="00CD4973"/>
    <w:rsid w:val="00CD55B3"/>
    <w:rsid w:val="00CD5760"/>
    <w:rsid w:val="00CD5D8D"/>
    <w:rsid w:val="00CD6AEB"/>
    <w:rsid w:val="00CD6C0D"/>
    <w:rsid w:val="00CD773B"/>
    <w:rsid w:val="00CD7C55"/>
    <w:rsid w:val="00CE03CE"/>
    <w:rsid w:val="00CE08A8"/>
    <w:rsid w:val="00CE0E30"/>
    <w:rsid w:val="00CE13C8"/>
    <w:rsid w:val="00CE1751"/>
    <w:rsid w:val="00CE1EFF"/>
    <w:rsid w:val="00CE23FD"/>
    <w:rsid w:val="00CE26BE"/>
    <w:rsid w:val="00CE2E37"/>
    <w:rsid w:val="00CE2FA2"/>
    <w:rsid w:val="00CE33AE"/>
    <w:rsid w:val="00CE36A9"/>
    <w:rsid w:val="00CE3718"/>
    <w:rsid w:val="00CE3A62"/>
    <w:rsid w:val="00CE429B"/>
    <w:rsid w:val="00CE42D5"/>
    <w:rsid w:val="00CE4824"/>
    <w:rsid w:val="00CE484C"/>
    <w:rsid w:val="00CE4996"/>
    <w:rsid w:val="00CE4B64"/>
    <w:rsid w:val="00CE4BBF"/>
    <w:rsid w:val="00CE4C00"/>
    <w:rsid w:val="00CE4FC4"/>
    <w:rsid w:val="00CE5B70"/>
    <w:rsid w:val="00CE6352"/>
    <w:rsid w:val="00CE6901"/>
    <w:rsid w:val="00CE7806"/>
    <w:rsid w:val="00CE7855"/>
    <w:rsid w:val="00CE7C91"/>
    <w:rsid w:val="00CE7F4A"/>
    <w:rsid w:val="00CE7F76"/>
    <w:rsid w:val="00CF001C"/>
    <w:rsid w:val="00CF0228"/>
    <w:rsid w:val="00CF1066"/>
    <w:rsid w:val="00CF1454"/>
    <w:rsid w:val="00CF15A3"/>
    <w:rsid w:val="00CF167C"/>
    <w:rsid w:val="00CF1EED"/>
    <w:rsid w:val="00CF2A17"/>
    <w:rsid w:val="00CF2E36"/>
    <w:rsid w:val="00CF319E"/>
    <w:rsid w:val="00CF3CB1"/>
    <w:rsid w:val="00CF3E00"/>
    <w:rsid w:val="00CF40EE"/>
    <w:rsid w:val="00CF472E"/>
    <w:rsid w:val="00CF47E4"/>
    <w:rsid w:val="00CF4A32"/>
    <w:rsid w:val="00CF57E0"/>
    <w:rsid w:val="00CF5A1E"/>
    <w:rsid w:val="00CF5F5E"/>
    <w:rsid w:val="00CF5F8E"/>
    <w:rsid w:val="00CF60CF"/>
    <w:rsid w:val="00CF6566"/>
    <w:rsid w:val="00CF699B"/>
    <w:rsid w:val="00CF7144"/>
    <w:rsid w:val="00CF7253"/>
    <w:rsid w:val="00CF74B1"/>
    <w:rsid w:val="00CF7B61"/>
    <w:rsid w:val="00CF7BCC"/>
    <w:rsid w:val="00CF7CAD"/>
    <w:rsid w:val="00D001D7"/>
    <w:rsid w:val="00D009A0"/>
    <w:rsid w:val="00D00BD6"/>
    <w:rsid w:val="00D00D33"/>
    <w:rsid w:val="00D01D5F"/>
    <w:rsid w:val="00D02619"/>
    <w:rsid w:val="00D028A6"/>
    <w:rsid w:val="00D02D3A"/>
    <w:rsid w:val="00D02E47"/>
    <w:rsid w:val="00D03A86"/>
    <w:rsid w:val="00D040BF"/>
    <w:rsid w:val="00D043D0"/>
    <w:rsid w:val="00D04492"/>
    <w:rsid w:val="00D044A9"/>
    <w:rsid w:val="00D05BE0"/>
    <w:rsid w:val="00D05FDB"/>
    <w:rsid w:val="00D06A01"/>
    <w:rsid w:val="00D06C7F"/>
    <w:rsid w:val="00D071C3"/>
    <w:rsid w:val="00D0720E"/>
    <w:rsid w:val="00D077B8"/>
    <w:rsid w:val="00D07F9C"/>
    <w:rsid w:val="00D10452"/>
    <w:rsid w:val="00D10CF4"/>
    <w:rsid w:val="00D10F18"/>
    <w:rsid w:val="00D11F90"/>
    <w:rsid w:val="00D125C0"/>
    <w:rsid w:val="00D12B67"/>
    <w:rsid w:val="00D13157"/>
    <w:rsid w:val="00D1333C"/>
    <w:rsid w:val="00D133CB"/>
    <w:rsid w:val="00D13665"/>
    <w:rsid w:val="00D13D83"/>
    <w:rsid w:val="00D13FA4"/>
    <w:rsid w:val="00D14435"/>
    <w:rsid w:val="00D14ADE"/>
    <w:rsid w:val="00D14D16"/>
    <w:rsid w:val="00D151CD"/>
    <w:rsid w:val="00D153B4"/>
    <w:rsid w:val="00D16077"/>
    <w:rsid w:val="00D1630F"/>
    <w:rsid w:val="00D1657D"/>
    <w:rsid w:val="00D16E6E"/>
    <w:rsid w:val="00D172B0"/>
    <w:rsid w:val="00D17A2E"/>
    <w:rsid w:val="00D17AEA"/>
    <w:rsid w:val="00D17F37"/>
    <w:rsid w:val="00D20C2E"/>
    <w:rsid w:val="00D21165"/>
    <w:rsid w:val="00D21346"/>
    <w:rsid w:val="00D21650"/>
    <w:rsid w:val="00D221B2"/>
    <w:rsid w:val="00D22341"/>
    <w:rsid w:val="00D2289A"/>
    <w:rsid w:val="00D23C88"/>
    <w:rsid w:val="00D2407F"/>
    <w:rsid w:val="00D24C50"/>
    <w:rsid w:val="00D25083"/>
    <w:rsid w:val="00D2508A"/>
    <w:rsid w:val="00D25DDC"/>
    <w:rsid w:val="00D25EE5"/>
    <w:rsid w:val="00D26097"/>
    <w:rsid w:val="00D2647F"/>
    <w:rsid w:val="00D265EA"/>
    <w:rsid w:val="00D26810"/>
    <w:rsid w:val="00D26D07"/>
    <w:rsid w:val="00D26F8F"/>
    <w:rsid w:val="00D27B3F"/>
    <w:rsid w:val="00D27DC5"/>
    <w:rsid w:val="00D300FD"/>
    <w:rsid w:val="00D309C3"/>
    <w:rsid w:val="00D3112B"/>
    <w:rsid w:val="00D31400"/>
    <w:rsid w:val="00D31C00"/>
    <w:rsid w:val="00D31F9D"/>
    <w:rsid w:val="00D32791"/>
    <w:rsid w:val="00D32C4F"/>
    <w:rsid w:val="00D32FE0"/>
    <w:rsid w:val="00D331B7"/>
    <w:rsid w:val="00D33882"/>
    <w:rsid w:val="00D33C4F"/>
    <w:rsid w:val="00D34934"/>
    <w:rsid w:val="00D354A2"/>
    <w:rsid w:val="00D356E7"/>
    <w:rsid w:val="00D3619A"/>
    <w:rsid w:val="00D362A6"/>
    <w:rsid w:val="00D3651C"/>
    <w:rsid w:val="00D36631"/>
    <w:rsid w:val="00D37059"/>
    <w:rsid w:val="00D37128"/>
    <w:rsid w:val="00D371CA"/>
    <w:rsid w:val="00D37377"/>
    <w:rsid w:val="00D374BB"/>
    <w:rsid w:val="00D379E0"/>
    <w:rsid w:val="00D37AE5"/>
    <w:rsid w:val="00D37DEB"/>
    <w:rsid w:val="00D400CD"/>
    <w:rsid w:val="00D40491"/>
    <w:rsid w:val="00D40573"/>
    <w:rsid w:val="00D4090C"/>
    <w:rsid w:val="00D409CE"/>
    <w:rsid w:val="00D40A03"/>
    <w:rsid w:val="00D40AEA"/>
    <w:rsid w:val="00D40D10"/>
    <w:rsid w:val="00D40DA9"/>
    <w:rsid w:val="00D40E18"/>
    <w:rsid w:val="00D40F70"/>
    <w:rsid w:val="00D4132B"/>
    <w:rsid w:val="00D413CB"/>
    <w:rsid w:val="00D41A59"/>
    <w:rsid w:val="00D41D2B"/>
    <w:rsid w:val="00D4217C"/>
    <w:rsid w:val="00D42253"/>
    <w:rsid w:val="00D428E0"/>
    <w:rsid w:val="00D43213"/>
    <w:rsid w:val="00D4368A"/>
    <w:rsid w:val="00D43882"/>
    <w:rsid w:val="00D43B90"/>
    <w:rsid w:val="00D43EB0"/>
    <w:rsid w:val="00D43F00"/>
    <w:rsid w:val="00D43F38"/>
    <w:rsid w:val="00D44308"/>
    <w:rsid w:val="00D448ED"/>
    <w:rsid w:val="00D44971"/>
    <w:rsid w:val="00D4588F"/>
    <w:rsid w:val="00D45C93"/>
    <w:rsid w:val="00D46655"/>
    <w:rsid w:val="00D4795E"/>
    <w:rsid w:val="00D47B5E"/>
    <w:rsid w:val="00D505F9"/>
    <w:rsid w:val="00D50931"/>
    <w:rsid w:val="00D50D7E"/>
    <w:rsid w:val="00D50E79"/>
    <w:rsid w:val="00D511DA"/>
    <w:rsid w:val="00D511E7"/>
    <w:rsid w:val="00D51206"/>
    <w:rsid w:val="00D512C7"/>
    <w:rsid w:val="00D51442"/>
    <w:rsid w:val="00D515F9"/>
    <w:rsid w:val="00D5161F"/>
    <w:rsid w:val="00D51A4F"/>
    <w:rsid w:val="00D521DE"/>
    <w:rsid w:val="00D5227E"/>
    <w:rsid w:val="00D525DE"/>
    <w:rsid w:val="00D52661"/>
    <w:rsid w:val="00D527ED"/>
    <w:rsid w:val="00D529E8"/>
    <w:rsid w:val="00D52E13"/>
    <w:rsid w:val="00D533EB"/>
    <w:rsid w:val="00D534C7"/>
    <w:rsid w:val="00D53A15"/>
    <w:rsid w:val="00D53BA7"/>
    <w:rsid w:val="00D53FC8"/>
    <w:rsid w:val="00D54125"/>
    <w:rsid w:val="00D542B4"/>
    <w:rsid w:val="00D54334"/>
    <w:rsid w:val="00D54395"/>
    <w:rsid w:val="00D54993"/>
    <w:rsid w:val="00D54CB9"/>
    <w:rsid w:val="00D54DEB"/>
    <w:rsid w:val="00D54E38"/>
    <w:rsid w:val="00D54E91"/>
    <w:rsid w:val="00D55D8B"/>
    <w:rsid w:val="00D55E9D"/>
    <w:rsid w:val="00D561B5"/>
    <w:rsid w:val="00D56230"/>
    <w:rsid w:val="00D56291"/>
    <w:rsid w:val="00D56A58"/>
    <w:rsid w:val="00D56D5D"/>
    <w:rsid w:val="00D56F03"/>
    <w:rsid w:val="00D57AFD"/>
    <w:rsid w:val="00D57BB6"/>
    <w:rsid w:val="00D57DDD"/>
    <w:rsid w:val="00D601CE"/>
    <w:rsid w:val="00D605B7"/>
    <w:rsid w:val="00D6088A"/>
    <w:rsid w:val="00D60FEF"/>
    <w:rsid w:val="00D6101D"/>
    <w:rsid w:val="00D61EB6"/>
    <w:rsid w:val="00D625CB"/>
    <w:rsid w:val="00D62663"/>
    <w:rsid w:val="00D62D3F"/>
    <w:rsid w:val="00D6304D"/>
    <w:rsid w:val="00D633A2"/>
    <w:rsid w:val="00D63577"/>
    <w:rsid w:val="00D63BC9"/>
    <w:rsid w:val="00D641A5"/>
    <w:rsid w:val="00D642A4"/>
    <w:rsid w:val="00D648CE"/>
    <w:rsid w:val="00D66380"/>
    <w:rsid w:val="00D668B0"/>
    <w:rsid w:val="00D66B0B"/>
    <w:rsid w:val="00D66F1C"/>
    <w:rsid w:val="00D67074"/>
    <w:rsid w:val="00D67838"/>
    <w:rsid w:val="00D67B1E"/>
    <w:rsid w:val="00D7050C"/>
    <w:rsid w:val="00D70653"/>
    <w:rsid w:val="00D70821"/>
    <w:rsid w:val="00D70993"/>
    <w:rsid w:val="00D70A77"/>
    <w:rsid w:val="00D70D88"/>
    <w:rsid w:val="00D7108D"/>
    <w:rsid w:val="00D717E6"/>
    <w:rsid w:val="00D71A7C"/>
    <w:rsid w:val="00D71D7A"/>
    <w:rsid w:val="00D721FD"/>
    <w:rsid w:val="00D72634"/>
    <w:rsid w:val="00D727B9"/>
    <w:rsid w:val="00D72C26"/>
    <w:rsid w:val="00D74373"/>
    <w:rsid w:val="00D7478B"/>
    <w:rsid w:val="00D74D9A"/>
    <w:rsid w:val="00D74F3B"/>
    <w:rsid w:val="00D75277"/>
    <w:rsid w:val="00D753AD"/>
    <w:rsid w:val="00D756D1"/>
    <w:rsid w:val="00D7597C"/>
    <w:rsid w:val="00D75AF3"/>
    <w:rsid w:val="00D75BB4"/>
    <w:rsid w:val="00D764E9"/>
    <w:rsid w:val="00D769AE"/>
    <w:rsid w:val="00D76CC9"/>
    <w:rsid w:val="00D770BC"/>
    <w:rsid w:val="00D8096D"/>
    <w:rsid w:val="00D80AD4"/>
    <w:rsid w:val="00D80E25"/>
    <w:rsid w:val="00D81194"/>
    <w:rsid w:val="00D81CF2"/>
    <w:rsid w:val="00D823C9"/>
    <w:rsid w:val="00D82E50"/>
    <w:rsid w:val="00D83B17"/>
    <w:rsid w:val="00D84360"/>
    <w:rsid w:val="00D844E7"/>
    <w:rsid w:val="00D84841"/>
    <w:rsid w:val="00D84A8C"/>
    <w:rsid w:val="00D84D0D"/>
    <w:rsid w:val="00D85662"/>
    <w:rsid w:val="00D85C2E"/>
    <w:rsid w:val="00D864D0"/>
    <w:rsid w:val="00D86665"/>
    <w:rsid w:val="00D866B9"/>
    <w:rsid w:val="00D86855"/>
    <w:rsid w:val="00D86922"/>
    <w:rsid w:val="00D869DF"/>
    <w:rsid w:val="00D87215"/>
    <w:rsid w:val="00D87347"/>
    <w:rsid w:val="00D87C01"/>
    <w:rsid w:val="00D87C81"/>
    <w:rsid w:val="00D901F0"/>
    <w:rsid w:val="00D907EE"/>
    <w:rsid w:val="00D90F0B"/>
    <w:rsid w:val="00D911D5"/>
    <w:rsid w:val="00D91981"/>
    <w:rsid w:val="00D91A2B"/>
    <w:rsid w:val="00D92299"/>
    <w:rsid w:val="00D92B11"/>
    <w:rsid w:val="00D92EB5"/>
    <w:rsid w:val="00D92F9F"/>
    <w:rsid w:val="00D9366B"/>
    <w:rsid w:val="00D93888"/>
    <w:rsid w:val="00D93CFB"/>
    <w:rsid w:val="00D93D8B"/>
    <w:rsid w:val="00D94881"/>
    <w:rsid w:val="00D94CAA"/>
    <w:rsid w:val="00D94D87"/>
    <w:rsid w:val="00D95519"/>
    <w:rsid w:val="00D95DE6"/>
    <w:rsid w:val="00D95F4C"/>
    <w:rsid w:val="00D963D9"/>
    <w:rsid w:val="00D96C10"/>
    <w:rsid w:val="00D974B1"/>
    <w:rsid w:val="00D97B5E"/>
    <w:rsid w:val="00D97D00"/>
    <w:rsid w:val="00D97DDC"/>
    <w:rsid w:val="00D97FA4"/>
    <w:rsid w:val="00DA0192"/>
    <w:rsid w:val="00DA0309"/>
    <w:rsid w:val="00DA03A1"/>
    <w:rsid w:val="00DA0685"/>
    <w:rsid w:val="00DA097E"/>
    <w:rsid w:val="00DA0F47"/>
    <w:rsid w:val="00DA12C5"/>
    <w:rsid w:val="00DA1389"/>
    <w:rsid w:val="00DA184F"/>
    <w:rsid w:val="00DA1DBA"/>
    <w:rsid w:val="00DA2A00"/>
    <w:rsid w:val="00DA2C47"/>
    <w:rsid w:val="00DA3529"/>
    <w:rsid w:val="00DA3B9D"/>
    <w:rsid w:val="00DA3BA1"/>
    <w:rsid w:val="00DA437A"/>
    <w:rsid w:val="00DA447B"/>
    <w:rsid w:val="00DA4C0A"/>
    <w:rsid w:val="00DA4F40"/>
    <w:rsid w:val="00DA5267"/>
    <w:rsid w:val="00DA5328"/>
    <w:rsid w:val="00DA5677"/>
    <w:rsid w:val="00DA56D6"/>
    <w:rsid w:val="00DA5FB9"/>
    <w:rsid w:val="00DA61C2"/>
    <w:rsid w:val="00DA6D91"/>
    <w:rsid w:val="00DA7306"/>
    <w:rsid w:val="00DA7615"/>
    <w:rsid w:val="00DA7772"/>
    <w:rsid w:val="00DB0DF7"/>
    <w:rsid w:val="00DB0EF6"/>
    <w:rsid w:val="00DB12B1"/>
    <w:rsid w:val="00DB191A"/>
    <w:rsid w:val="00DB1A64"/>
    <w:rsid w:val="00DB1DF6"/>
    <w:rsid w:val="00DB25FA"/>
    <w:rsid w:val="00DB29FB"/>
    <w:rsid w:val="00DB36C6"/>
    <w:rsid w:val="00DB3C64"/>
    <w:rsid w:val="00DB4344"/>
    <w:rsid w:val="00DB4B33"/>
    <w:rsid w:val="00DB4FF8"/>
    <w:rsid w:val="00DB5125"/>
    <w:rsid w:val="00DB52B0"/>
    <w:rsid w:val="00DB57DE"/>
    <w:rsid w:val="00DB699B"/>
    <w:rsid w:val="00DB6E31"/>
    <w:rsid w:val="00DB70C1"/>
    <w:rsid w:val="00DB7FED"/>
    <w:rsid w:val="00DC0177"/>
    <w:rsid w:val="00DC04F9"/>
    <w:rsid w:val="00DC0519"/>
    <w:rsid w:val="00DC094F"/>
    <w:rsid w:val="00DC11E6"/>
    <w:rsid w:val="00DC1D21"/>
    <w:rsid w:val="00DC2DF0"/>
    <w:rsid w:val="00DC31FF"/>
    <w:rsid w:val="00DC342C"/>
    <w:rsid w:val="00DC3977"/>
    <w:rsid w:val="00DC3B74"/>
    <w:rsid w:val="00DC3CF2"/>
    <w:rsid w:val="00DC50E5"/>
    <w:rsid w:val="00DC51B6"/>
    <w:rsid w:val="00DC53F6"/>
    <w:rsid w:val="00DC59F9"/>
    <w:rsid w:val="00DC5AD6"/>
    <w:rsid w:val="00DC5E53"/>
    <w:rsid w:val="00DC65ED"/>
    <w:rsid w:val="00DC660F"/>
    <w:rsid w:val="00DC6796"/>
    <w:rsid w:val="00DC68BE"/>
    <w:rsid w:val="00DC6B26"/>
    <w:rsid w:val="00DC6F5D"/>
    <w:rsid w:val="00DC7F7B"/>
    <w:rsid w:val="00DD0210"/>
    <w:rsid w:val="00DD02B5"/>
    <w:rsid w:val="00DD06CA"/>
    <w:rsid w:val="00DD0EC9"/>
    <w:rsid w:val="00DD129E"/>
    <w:rsid w:val="00DD2D4C"/>
    <w:rsid w:val="00DD2DB8"/>
    <w:rsid w:val="00DD33C0"/>
    <w:rsid w:val="00DD38D6"/>
    <w:rsid w:val="00DD3B83"/>
    <w:rsid w:val="00DD412B"/>
    <w:rsid w:val="00DD41B1"/>
    <w:rsid w:val="00DD4282"/>
    <w:rsid w:val="00DD4492"/>
    <w:rsid w:val="00DD45EE"/>
    <w:rsid w:val="00DD4BD9"/>
    <w:rsid w:val="00DD4E22"/>
    <w:rsid w:val="00DD4E7F"/>
    <w:rsid w:val="00DD50B7"/>
    <w:rsid w:val="00DD57E4"/>
    <w:rsid w:val="00DD57FD"/>
    <w:rsid w:val="00DD5CEE"/>
    <w:rsid w:val="00DD650B"/>
    <w:rsid w:val="00DD682E"/>
    <w:rsid w:val="00DD7D8F"/>
    <w:rsid w:val="00DE044C"/>
    <w:rsid w:val="00DE0856"/>
    <w:rsid w:val="00DE0934"/>
    <w:rsid w:val="00DE0CE3"/>
    <w:rsid w:val="00DE1B69"/>
    <w:rsid w:val="00DE2272"/>
    <w:rsid w:val="00DE2831"/>
    <w:rsid w:val="00DE2987"/>
    <w:rsid w:val="00DE35DF"/>
    <w:rsid w:val="00DE37BC"/>
    <w:rsid w:val="00DE3C0A"/>
    <w:rsid w:val="00DE4ABC"/>
    <w:rsid w:val="00DE5477"/>
    <w:rsid w:val="00DE56A7"/>
    <w:rsid w:val="00DE5F86"/>
    <w:rsid w:val="00DE641A"/>
    <w:rsid w:val="00DE70B5"/>
    <w:rsid w:val="00DE73AE"/>
    <w:rsid w:val="00DE7475"/>
    <w:rsid w:val="00DE75BF"/>
    <w:rsid w:val="00DE75F8"/>
    <w:rsid w:val="00DE794B"/>
    <w:rsid w:val="00DE7DE9"/>
    <w:rsid w:val="00DF007D"/>
    <w:rsid w:val="00DF021D"/>
    <w:rsid w:val="00DF13F0"/>
    <w:rsid w:val="00DF1547"/>
    <w:rsid w:val="00DF184A"/>
    <w:rsid w:val="00DF1A0C"/>
    <w:rsid w:val="00DF263B"/>
    <w:rsid w:val="00DF2B1A"/>
    <w:rsid w:val="00DF2BCA"/>
    <w:rsid w:val="00DF2F39"/>
    <w:rsid w:val="00DF304C"/>
    <w:rsid w:val="00DF36C4"/>
    <w:rsid w:val="00DF38B2"/>
    <w:rsid w:val="00DF395A"/>
    <w:rsid w:val="00DF3ACC"/>
    <w:rsid w:val="00DF3EF6"/>
    <w:rsid w:val="00DF43D5"/>
    <w:rsid w:val="00DF5B5D"/>
    <w:rsid w:val="00DF5F77"/>
    <w:rsid w:val="00DF603A"/>
    <w:rsid w:val="00DF6545"/>
    <w:rsid w:val="00DF6771"/>
    <w:rsid w:val="00DF6BB1"/>
    <w:rsid w:val="00DF722C"/>
    <w:rsid w:val="00DF7290"/>
    <w:rsid w:val="00DF7820"/>
    <w:rsid w:val="00E00192"/>
    <w:rsid w:val="00E00217"/>
    <w:rsid w:val="00E005FC"/>
    <w:rsid w:val="00E0077C"/>
    <w:rsid w:val="00E00B88"/>
    <w:rsid w:val="00E00BBF"/>
    <w:rsid w:val="00E01A5B"/>
    <w:rsid w:val="00E01CB3"/>
    <w:rsid w:val="00E02124"/>
    <w:rsid w:val="00E0216E"/>
    <w:rsid w:val="00E0265E"/>
    <w:rsid w:val="00E028BA"/>
    <w:rsid w:val="00E02B0E"/>
    <w:rsid w:val="00E02B16"/>
    <w:rsid w:val="00E03195"/>
    <w:rsid w:val="00E03CF6"/>
    <w:rsid w:val="00E0402D"/>
    <w:rsid w:val="00E04650"/>
    <w:rsid w:val="00E0482B"/>
    <w:rsid w:val="00E051A6"/>
    <w:rsid w:val="00E05341"/>
    <w:rsid w:val="00E05B89"/>
    <w:rsid w:val="00E05EBA"/>
    <w:rsid w:val="00E06112"/>
    <w:rsid w:val="00E061EC"/>
    <w:rsid w:val="00E06435"/>
    <w:rsid w:val="00E067CF"/>
    <w:rsid w:val="00E07A95"/>
    <w:rsid w:val="00E07ACD"/>
    <w:rsid w:val="00E07ED4"/>
    <w:rsid w:val="00E10574"/>
    <w:rsid w:val="00E107A6"/>
    <w:rsid w:val="00E10A86"/>
    <w:rsid w:val="00E10C82"/>
    <w:rsid w:val="00E10CC6"/>
    <w:rsid w:val="00E10E2F"/>
    <w:rsid w:val="00E1112D"/>
    <w:rsid w:val="00E11458"/>
    <w:rsid w:val="00E1157E"/>
    <w:rsid w:val="00E1192F"/>
    <w:rsid w:val="00E11A9F"/>
    <w:rsid w:val="00E1208A"/>
    <w:rsid w:val="00E12507"/>
    <w:rsid w:val="00E1255D"/>
    <w:rsid w:val="00E12608"/>
    <w:rsid w:val="00E126F8"/>
    <w:rsid w:val="00E12838"/>
    <w:rsid w:val="00E129F0"/>
    <w:rsid w:val="00E12FB2"/>
    <w:rsid w:val="00E13153"/>
    <w:rsid w:val="00E13207"/>
    <w:rsid w:val="00E1381F"/>
    <w:rsid w:val="00E13867"/>
    <w:rsid w:val="00E13A12"/>
    <w:rsid w:val="00E1420F"/>
    <w:rsid w:val="00E14320"/>
    <w:rsid w:val="00E146C2"/>
    <w:rsid w:val="00E14852"/>
    <w:rsid w:val="00E14AC6"/>
    <w:rsid w:val="00E14DA7"/>
    <w:rsid w:val="00E14F32"/>
    <w:rsid w:val="00E15B01"/>
    <w:rsid w:val="00E15C08"/>
    <w:rsid w:val="00E15D30"/>
    <w:rsid w:val="00E15D4C"/>
    <w:rsid w:val="00E16233"/>
    <w:rsid w:val="00E16BA2"/>
    <w:rsid w:val="00E16E30"/>
    <w:rsid w:val="00E16F4A"/>
    <w:rsid w:val="00E172C9"/>
    <w:rsid w:val="00E17D38"/>
    <w:rsid w:val="00E20BA3"/>
    <w:rsid w:val="00E21F22"/>
    <w:rsid w:val="00E2237C"/>
    <w:rsid w:val="00E22B86"/>
    <w:rsid w:val="00E23602"/>
    <w:rsid w:val="00E2361B"/>
    <w:rsid w:val="00E23688"/>
    <w:rsid w:val="00E23750"/>
    <w:rsid w:val="00E23781"/>
    <w:rsid w:val="00E23887"/>
    <w:rsid w:val="00E23B57"/>
    <w:rsid w:val="00E244EB"/>
    <w:rsid w:val="00E24C84"/>
    <w:rsid w:val="00E24EAB"/>
    <w:rsid w:val="00E2515F"/>
    <w:rsid w:val="00E2528B"/>
    <w:rsid w:val="00E25553"/>
    <w:rsid w:val="00E2624B"/>
    <w:rsid w:val="00E26370"/>
    <w:rsid w:val="00E26943"/>
    <w:rsid w:val="00E26F69"/>
    <w:rsid w:val="00E2709C"/>
    <w:rsid w:val="00E271EE"/>
    <w:rsid w:val="00E27A47"/>
    <w:rsid w:val="00E27B57"/>
    <w:rsid w:val="00E27C72"/>
    <w:rsid w:val="00E27F40"/>
    <w:rsid w:val="00E30168"/>
    <w:rsid w:val="00E304C0"/>
    <w:rsid w:val="00E3067D"/>
    <w:rsid w:val="00E30859"/>
    <w:rsid w:val="00E30B7C"/>
    <w:rsid w:val="00E30CDD"/>
    <w:rsid w:val="00E3141B"/>
    <w:rsid w:val="00E32ADE"/>
    <w:rsid w:val="00E32C9C"/>
    <w:rsid w:val="00E32F8B"/>
    <w:rsid w:val="00E32F9C"/>
    <w:rsid w:val="00E3318F"/>
    <w:rsid w:val="00E33A77"/>
    <w:rsid w:val="00E33B09"/>
    <w:rsid w:val="00E33BD6"/>
    <w:rsid w:val="00E34111"/>
    <w:rsid w:val="00E341D6"/>
    <w:rsid w:val="00E34277"/>
    <w:rsid w:val="00E34898"/>
    <w:rsid w:val="00E348FD"/>
    <w:rsid w:val="00E34CAC"/>
    <w:rsid w:val="00E3572F"/>
    <w:rsid w:val="00E362D0"/>
    <w:rsid w:val="00E3630F"/>
    <w:rsid w:val="00E3675D"/>
    <w:rsid w:val="00E369F2"/>
    <w:rsid w:val="00E36BFF"/>
    <w:rsid w:val="00E36EFD"/>
    <w:rsid w:val="00E375E0"/>
    <w:rsid w:val="00E37F5C"/>
    <w:rsid w:val="00E403C5"/>
    <w:rsid w:val="00E40741"/>
    <w:rsid w:val="00E412F8"/>
    <w:rsid w:val="00E41354"/>
    <w:rsid w:val="00E41BFD"/>
    <w:rsid w:val="00E42067"/>
    <w:rsid w:val="00E4276B"/>
    <w:rsid w:val="00E427FC"/>
    <w:rsid w:val="00E43FAC"/>
    <w:rsid w:val="00E4500C"/>
    <w:rsid w:val="00E450A6"/>
    <w:rsid w:val="00E45181"/>
    <w:rsid w:val="00E4519D"/>
    <w:rsid w:val="00E45514"/>
    <w:rsid w:val="00E459AB"/>
    <w:rsid w:val="00E45E53"/>
    <w:rsid w:val="00E462E3"/>
    <w:rsid w:val="00E46614"/>
    <w:rsid w:val="00E46931"/>
    <w:rsid w:val="00E46D92"/>
    <w:rsid w:val="00E46F1A"/>
    <w:rsid w:val="00E47DBC"/>
    <w:rsid w:val="00E50822"/>
    <w:rsid w:val="00E509CC"/>
    <w:rsid w:val="00E50A88"/>
    <w:rsid w:val="00E50D0F"/>
    <w:rsid w:val="00E512B4"/>
    <w:rsid w:val="00E5131E"/>
    <w:rsid w:val="00E5153B"/>
    <w:rsid w:val="00E5180B"/>
    <w:rsid w:val="00E51894"/>
    <w:rsid w:val="00E51F0C"/>
    <w:rsid w:val="00E51FDB"/>
    <w:rsid w:val="00E52221"/>
    <w:rsid w:val="00E5236E"/>
    <w:rsid w:val="00E52879"/>
    <w:rsid w:val="00E52C67"/>
    <w:rsid w:val="00E5318A"/>
    <w:rsid w:val="00E5340F"/>
    <w:rsid w:val="00E53753"/>
    <w:rsid w:val="00E53911"/>
    <w:rsid w:val="00E53CC9"/>
    <w:rsid w:val="00E54CBE"/>
    <w:rsid w:val="00E54F55"/>
    <w:rsid w:val="00E5515A"/>
    <w:rsid w:val="00E555AE"/>
    <w:rsid w:val="00E5578C"/>
    <w:rsid w:val="00E55869"/>
    <w:rsid w:val="00E5594D"/>
    <w:rsid w:val="00E559C4"/>
    <w:rsid w:val="00E55D39"/>
    <w:rsid w:val="00E55E38"/>
    <w:rsid w:val="00E55F9D"/>
    <w:rsid w:val="00E56366"/>
    <w:rsid w:val="00E5645E"/>
    <w:rsid w:val="00E5699A"/>
    <w:rsid w:val="00E569F0"/>
    <w:rsid w:val="00E56E44"/>
    <w:rsid w:val="00E56F5C"/>
    <w:rsid w:val="00E573CE"/>
    <w:rsid w:val="00E576F3"/>
    <w:rsid w:val="00E57FDE"/>
    <w:rsid w:val="00E60338"/>
    <w:rsid w:val="00E6035E"/>
    <w:rsid w:val="00E6068D"/>
    <w:rsid w:val="00E60992"/>
    <w:rsid w:val="00E611DD"/>
    <w:rsid w:val="00E616ED"/>
    <w:rsid w:val="00E61C3F"/>
    <w:rsid w:val="00E62A52"/>
    <w:rsid w:val="00E62C24"/>
    <w:rsid w:val="00E62D42"/>
    <w:rsid w:val="00E62DB0"/>
    <w:rsid w:val="00E62E8A"/>
    <w:rsid w:val="00E62EDC"/>
    <w:rsid w:val="00E6305A"/>
    <w:rsid w:val="00E6439D"/>
    <w:rsid w:val="00E64454"/>
    <w:rsid w:val="00E64A85"/>
    <w:rsid w:val="00E64D12"/>
    <w:rsid w:val="00E64EFA"/>
    <w:rsid w:val="00E64F38"/>
    <w:rsid w:val="00E655B0"/>
    <w:rsid w:val="00E65706"/>
    <w:rsid w:val="00E65A52"/>
    <w:rsid w:val="00E66C92"/>
    <w:rsid w:val="00E66CCB"/>
    <w:rsid w:val="00E670DF"/>
    <w:rsid w:val="00E676E3"/>
    <w:rsid w:val="00E67E69"/>
    <w:rsid w:val="00E67F5B"/>
    <w:rsid w:val="00E700A6"/>
    <w:rsid w:val="00E70474"/>
    <w:rsid w:val="00E71A91"/>
    <w:rsid w:val="00E71DAF"/>
    <w:rsid w:val="00E72157"/>
    <w:rsid w:val="00E72901"/>
    <w:rsid w:val="00E72AA0"/>
    <w:rsid w:val="00E73418"/>
    <w:rsid w:val="00E737E5"/>
    <w:rsid w:val="00E739F8"/>
    <w:rsid w:val="00E73A76"/>
    <w:rsid w:val="00E74690"/>
    <w:rsid w:val="00E74A36"/>
    <w:rsid w:val="00E75AA5"/>
    <w:rsid w:val="00E75CCD"/>
    <w:rsid w:val="00E766DA"/>
    <w:rsid w:val="00E76A1C"/>
    <w:rsid w:val="00E774F5"/>
    <w:rsid w:val="00E77AAB"/>
    <w:rsid w:val="00E77AED"/>
    <w:rsid w:val="00E77B61"/>
    <w:rsid w:val="00E77CB6"/>
    <w:rsid w:val="00E8004F"/>
    <w:rsid w:val="00E801CC"/>
    <w:rsid w:val="00E80627"/>
    <w:rsid w:val="00E80890"/>
    <w:rsid w:val="00E80EFD"/>
    <w:rsid w:val="00E81605"/>
    <w:rsid w:val="00E817CF"/>
    <w:rsid w:val="00E81F7C"/>
    <w:rsid w:val="00E81FF2"/>
    <w:rsid w:val="00E820B3"/>
    <w:rsid w:val="00E82527"/>
    <w:rsid w:val="00E827EA"/>
    <w:rsid w:val="00E82AAE"/>
    <w:rsid w:val="00E82E5F"/>
    <w:rsid w:val="00E83092"/>
    <w:rsid w:val="00E837A6"/>
    <w:rsid w:val="00E838E7"/>
    <w:rsid w:val="00E83F11"/>
    <w:rsid w:val="00E854D4"/>
    <w:rsid w:val="00E854F7"/>
    <w:rsid w:val="00E85C47"/>
    <w:rsid w:val="00E85E67"/>
    <w:rsid w:val="00E8714C"/>
    <w:rsid w:val="00E8780F"/>
    <w:rsid w:val="00E87EA2"/>
    <w:rsid w:val="00E90FEE"/>
    <w:rsid w:val="00E91002"/>
    <w:rsid w:val="00E9128A"/>
    <w:rsid w:val="00E91E52"/>
    <w:rsid w:val="00E923E8"/>
    <w:rsid w:val="00E92693"/>
    <w:rsid w:val="00E92EEF"/>
    <w:rsid w:val="00E93B4D"/>
    <w:rsid w:val="00E940F1"/>
    <w:rsid w:val="00E9463A"/>
    <w:rsid w:val="00E94AD3"/>
    <w:rsid w:val="00E94EEF"/>
    <w:rsid w:val="00E94F93"/>
    <w:rsid w:val="00E957B4"/>
    <w:rsid w:val="00E963FF"/>
    <w:rsid w:val="00E96D29"/>
    <w:rsid w:val="00E97036"/>
    <w:rsid w:val="00E971A4"/>
    <w:rsid w:val="00E973FB"/>
    <w:rsid w:val="00E9790E"/>
    <w:rsid w:val="00E979F2"/>
    <w:rsid w:val="00E97CCD"/>
    <w:rsid w:val="00EA0082"/>
    <w:rsid w:val="00EA036B"/>
    <w:rsid w:val="00EA0503"/>
    <w:rsid w:val="00EA0671"/>
    <w:rsid w:val="00EA071E"/>
    <w:rsid w:val="00EA0C83"/>
    <w:rsid w:val="00EA11DE"/>
    <w:rsid w:val="00EA11E2"/>
    <w:rsid w:val="00EA1204"/>
    <w:rsid w:val="00EA181C"/>
    <w:rsid w:val="00EA1B20"/>
    <w:rsid w:val="00EA1BE4"/>
    <w:rsid w:val="00EA1C71"/>
    <w:rsid w:val="00EA1FD8"/>
    <w:rsid w:val="00EA2503"/>
    <w:rsid w:val="00EA268C"/>
    <w:rsid w:val="00EA2803"/>
    <w:rsid w:val="00EA2D83"/>
    <w:rsid w:val="00EA362C"/>
    <w:rsid w:val="00EA389A"/>
    <w:rsid w:val="00EA38BA"/>
    <w:rsid w:val="00EA3AEB"/>
    <w:rsid w:val="00EA3BA1"/>
    <w:rsid w:val="00EA3EF2"/>
    <w:rsid w:val="00EA4010"/>
    <w:rsid w:val="00EA40A6"/>
    <w:rsid w:val="00EA4956"/>
    <w:rsid w:val="00EA53C7"/>
    <w:rsid w:val="00EA5771"/>
    <w:rsid w:val="00EA6033"/>
    <w:rsid w:val="00EA652E"/>
    <w:rsid w:val="00EA658D"/>
    <w:rsid w:val="00EA66ED"/>
    <w:rsid w:val="00EA6ACF"/>
    <w:rsid w:val="00EA6CA2"/>
    <w:rsid w:val="00EA6D6B"/>
    <w:rsid w:val="00EB032F"/>
    <w:rsid w:val="00EB1865"/>
    <w:rsid w:val="00EB1D75"/>
    <w:rsid w:val="00EB25DC"/>
    <w:rsid w:val="00EB3AA9"/>
    <w:rsid w:val="00EB3C69"/>
    <w:rsid w:val="00EB3D23"/>
    <w:rsid w:val="00EB4358"/>
    <w:rsid w:val="00EB4430"/>
    <w:rsid w:val="00EB4F5C"/>
    <w:rsid w:val="00EB4F8C"/>
    <w:rsid w:val="00EB5543"/>
    <w:rsid w:val="00EB56B1"/>
    <w:rsid w:val="00EB5931"/>
    <w:rsid w:val="00EB5C88"/>
    <w:rsid w:val="00EB5D9A"/>
    <w:rsid w:val="00EB5DC9"/>
    <w:rsid w:val="00EB5EF9"/>
    <w:rsid w:val="00EB635C"/>
    <w:rsid w:val="00EB66D4"/>
    <w:rsid w:val="00EB693D"/>
    <w:rsid w:val="00EB6A8A"/>
    <w:rsid w:val="00EB6A8C"/>
    <w:rsid w:val="00EB6BD9"/>
    <w:rsid w:val="00EB6D72"/>
    <w:rsid w:val="00EC1300"/>
    <w:rsid w:val="00EC13AD"/>
    <w:rsid w:val="00EC1B04"/>
    <w:rsid w:val="00EC1C0F"/>
    <w:rsid w:val="00EC1F54"/>
    <w:rsid w:val="00EC1F61"/>
    <w:rsid w:val="00EC2407"/>
    <w:rsid w:val="00EC2D30"/>
    <w:rsid w:val="00EC2E1D"/>
    <w:rsid w:val="00EC3DB9"/>
    <w:rsid w:val="00EC4331"/>
    <w:rsid w:val="00EC437B"/>
    <w:rsid w:val="00EC4442"/>
    <w:rsid w:val="00EC44A7"/>
    <w:rsid w:val="00EC4EE7"/>
    <w:rsid w:val="00EC5041"/>
    <w:rsid w:val="00EC5843"/>
    <w:rsid w:val="00EC5A04"/>
    <w:rsid w:val="00EC5D88"/>
    <w:rsid w:val="00EC6193"/>
    <w:rsid w:val="00EC64F0"/>
    <w:rsid w:val="00EC67AB"/>
    <w:rsid w:val="00EC6933"/>
    <w:rsid w:val="00EC73F9"/>
    <w:rsid w:val="00EC76F8"/>
    <w:rsid w:val="00EC78DC"/>
    <w:rsid w:val="00EC7980"/>
    <w:rsid w:val="00EC7E29"/>
    <w:rsid w:val="00EC7E54"/>
    <w:rsid w:val="00ED0660"/>
    <w:rsid w:val="00ED0832"/>
    <w:rsid w:val="00ED093C"/>
    <w:rsid w:val="00ED0E62"/>
    <w:rsid w:val="00ED152D"/>
    <w:rsid w:val="00ED1609"/>
    <w:rsid w:val="00ED16A7"/>
    <w:rsid w:val="00ED1BCA"/>
    <w:rsid w:val="00ED20D7"/>
    <w:rsid w:val="00ED24AF"/>
    <w:rsid w:val="00ED2550"/>
    <w:rsid w:val="00ED2AB8"/>
    <w:rsid w:val="00ED3939"/>
    <w:rsid w:val="00ED3F25"/>
    <w:rsid w:val="00ED4098"/>
    <w:rsid w:val="00ED40D9"/>
    <w:rsid w:val="00ED4116"/>
    <w:rsid w:val="00ED4155"/>
    <w:rsid w:val="00ED463D"/>
    <w:rsid w:val="00ED4CFF"/>
    <w:rsid w:val="00ED5305"/>
    <w:rsid w:val="00ED5472"/>
    <w:rsid w:val="00ED57EC"/>
    <w:rsid w:val="00ED64EE"/>
    <w:rsid w:val="00ED662E"/>
    <w:rsid w:val="00ED69B5"/>
    <w:rsid w:val="00ED6D98"/>
    <w:rsid w:val="00ED74FF"/>
    <w:rsid w:val="00ED77FF"/>
    <w:rsid w:val="00EE0AA0"/>
    <w:rsid w:val="00EE0B5E"/>
    <w:rsid w:val="00EE116C"/>
    <w:rsid w:val="00EE166C"/>
    <w:rsid w:val="00EE18AB"/>
    <w:rsid w:val="00EE20A5"/>
    <w:rsid w:val="00EE2534"/>
    <w:rsid w:val="00EE2669"/>
    <w:rsid w:val="00EE27D3"/>
    <w:rsid w:val="00EE3243"/>
    <w:rsid w:val="00EE38CF"/>
    <w:rsid w:val="00EE3DC2"/>
    <w:rsid w:val="00EE3E2D"/>
    <w:rsid w:val="00EE3F44"/>
    <w:rsid w:val="00EE409F"/>
    <w:rsid w:val="00EE40C1"/>
    <w:rsid w:val="00EE499F"/>
    <w:rsid w:val="00EE49DF"/>
    <w:rsid w:val="00EE4DED"/>
    <w:rsid w:val="00EE4FCA"/>
    <w:rsid w:val="00EE5342"/>
    <w:rsid w:val="00EE554A"/>
    <w:rsid w:val="00EE57EB"/>
    <w:rsid w:val="00EE591F"/>
    <w:rsid w:val="00EE5CFF"/>
    <w:rsid w:val="00EE5ED8"/>
    <w:rsid w:val="00EE6300"/>
    <w:rsid w:val="00EE66C5"/>
    <w:rsid w:val="00EE6BE6"/>
    <w:rsid w:val="00EE6CE6"/>
    <w:rsid w:val="00EE7506"/>
    <w:rsid w:val="00EE75CC"/>
    <w:rsid w:val="00EE75E1"/>
    <w:rsid w:val="00EE78DC"/>
    <w:rsid w:val="00EF1189"/>
    <w:rsid w:val="00EF123D"/>
    <w:rsid w:val="00EF14D8"/>
    <w:rsid w:val="00EF1C1D"/>
    <w:rsid w:val="00EF1CD4"/>
    <w:rsid w:val="00EF215D"/>
    <w:rsid w:val="00EF2762"/>
    <w:rsid w:val="00EF2A40"/>
    <w:rsid w:val="00EF2C7D"/>
    <w:rsid w:val="00EF40F2"/>
    <w:rsid w:val="00EF486C"/>
    <w:rsid w:val="00EF53EF"/>
    <w:rsid w:val="00EF5659"/>
    <w:rsid w:val="00EF5A71"/>
    <w:rsid w:val="00EF5C00"/>
    <w:rsid w:val="00EF5CAB"/>
    <w:rsid w:val="00EF5CD6"/>
    <w:rsid w:val="00EF5EAF"/>
    <w:rsid w:val="00EF634C"/>
    <w:rsid w:val="00EF660F"/>
    <w:rsid w:val="00EF66A5"/>
    <w:rsid w:val="00EF6715"/>
    <w:rsid w:val="00EF6C5B"/>
    <w:rsid w:val="00EF7542"/>
    <w:rsid w:val="00EF7972"/>
    <w:rsid w:val="00EF7AA5"/>
    <w:rsid w:val="00F00370"/>
    <w:rsid w:val="00F00655"/>
    <w:rsid w:val="00F00A71"/>
    <w:rsid w:val="00F00B62"/>
    <w:rsid w:val="00F00D19"/>
    <w:rsid w:val="00F00E6C"/>
    <w:rsid w:val="00F015AE"/>
    <w:rsid w:val="00F018E9"/>
    <w:rsid w:val="00F020C0"/>
    <w:rsid w:val="00F02368"/>
    <w:rsid w:val="00F02681"/>
    <w:rsid w:val="00F026E9"/>
    <w:rsid w:val="00F02AE1"/>
    <w:rsid w:val="00F030F2"/>
    <w:rsid w:val="00F03AEA"/>
    <w:rsid w:val="00F04082"/>
    <w:rsid w:val="00F04CB6"/>
    <w:rsid w:val="00F04EA8"/>
    <w:rsid w:val="00F05099"/>
    <w:rsid w:val="00F05245"/>
    <w:rsid w:val="00F05A57"/>
    <w:rsid w:val="00F05AEE"/>
    <w:rsid w:val="00F06034"/>
    <w:rsid w:val="00F060A5"/>
    <w:rsid w:val="00F062CA"/>
    <w:rsid w:val="00F06403"/>
    <w:rsid w:val="00F07221"/>
    <w:rsid w:val="00F07EBA"/>
    <w:rsid w:val="00F07F4B"/>
    <w:rsid w:val="00F07FDB"/>
    <w:rsid w:val="00F10278"/>
    <w:rsid w:val="00F1079C"/>
    <w:rsid w:val="00F10BA9"/>
    <w:rsid w:val="00F10D38"/>
    <w:rsid w:val="00F1122A"/>
    <w:rsid w:val="00F1148F"/>
    <w:rsid w:val="00F126D2"/>
    <w:rsid w:val="00F1309A"/>
    <w:rsid w:val="00F132EF"/>
    <w:rsid w:val="00F136D6"/>
    <w:rsid w:val="00F14129"/>
    <w:rsid w:val="00F1417B"/>
    <w:rsid w:val="00F14338"/>
    <w:rsid w:val="00F1468D"/>
    <w:rsid w:val="00F15037"/>
    <w:rsid w:val="00F150C1"/>
    <w:rsid w:val="00F151FC"/>
    <w:rsid w:val="00F15C52"/>
    <w:rsid w:val="00F16273"/>
    <w:rsid w:val="00F16F5E"/>
    <w:rsid w:val="00F17094"/>
    <w:rsid w:val="00F1750A"/>
    <w:rsid w:val="00F17692"/>
    <w:rsid w:val="00F178CF"/>
    <w:rsid w:val="00F17B98"/>
    <w:rsid w:val="00F2012D"/>
    <w:rsid w:val="00F2046C"/>
    <w:rsid w:val="00F20C6B"/>
    <w:rsid w:val="00F20E21"/>
    <w:rsid w:val="00F212FF"/>
    <w:rsid w:val="00F213D6"/>
    <w:rsid w:val="00F213FD"/>
    <w:rsid w:val="00F21F5E"/>
    <w:rsid w:val="00F22875"/>
    <w:rsid w:val="00F23628"/>
    <w:rsid w:val="00F2388C"/>
    <w:rsid w:val="00F2389B"/>
    <w:rsid w:val="00F23DCE"/>
    <w:rsid w:val="00F24805"/>
    <w:rsid w:val="00F24B73"/>
    <w:rsid w:val="00F24EA7"/>
    <w:rsid w:val="00F250D3"/>
    <w:rsid w:val="00F256E9"/>
    <w:rsid w:val="00F25CB3"/>
    <w:rsid w:val="00F25E33"/>
    <w:rsid w:val="00F26A29"/>
    <w:rsid w:val="00F26B6F"/>
    <w:rsid w:val="00F26F28"/>
    <w:rsid w:val="00F26F46"/>
    <w:rsid w:val="00F277E1"/>
    <w:rsid w:val="00F278B4"/>
    <w:rsid w:val="00F27CFC"/>
    <w:rsid w:val="00F27F6A"/>
    <w:rsid w:val="00F300CF"/>
    <w:rsid w:val="00F30528"/>
    <w:rsid w:val="00F305D2"/>
    <w:rsid w:val="00F30998"/>
    <w:rsid w:val="00F309FF"/>
    <w:rsid w:val="00F30BB4"/>
    <w:rsid w:val="00F312C5"/>
    <w:rsid w:val="00F312C7"/>
    <w:rsid w:val="00F31388"/>
    <w:rsid w:val="00F32256"/>
    <w:rsid w:val="00F3276D"/>
    <w:rsid w:val="00F329EB"/>
    <w:rsid w:val="00F33166"/>
    <w:rsid w:val="00F33260"/>
    <w:rsid w:val="00F336CC"/>
    <w:rsid w:val="00F338B5"/>
    <w:rsid w:val="00F33A17"/>
    <w:rsid w:val="00F348E4"/>
    <w:rsid w:val="00F34C2B"/>
    <w:rsid w:val="00F350F3"/>
    <w:rsid w:val="00F3521A"/>
    <w:rsid w:val="00F35230"/>
    <w:rsid w:val="00F36509"/>
    <w:rsid w:val="00F3688B"/>
    <w:rsid w:val="00F36921"/>
    <w:rsid w:val="00F36952"/>
    <w:rsid w:val="00F36EA3"/>
    <w:rsid w:val="00F375E5"/>
    <w:rsid w:val="00F377D4"/>
    <w:rsid w:val="00F4071C"/>
    <w:rsid w:val="00F40BBD"/>
    <w:rsid w:val="00F4113E"/>
    <w:rsid w:val="00F41CB9"/>
    <w:rsid w:val="00F41CC9"/>
    <w:rsid w:val="00F42D5A"/>
    <w:rsid w:val="00F42DC4"/>
    <w:rsid w:val="00F4368F"/>
    <w:rsid w:val="00F43B5B"/>
    <w:rsid w:val="00F4459D"/>
    <w:rsid w:val="00F447E8"/>
    <w:rsid w:val="00F44E51"/>
    <w:rsid w:val="00F4516C"/>
    <w:rsid w:val="00F45386"/>
    <w:rsid w:val="00F4570C"/>
    <w:rsid w:val="00F45CB2"/>
    <w:rsid w:val="00F474BA"/>
    <w:rsid w:val="00F475FE"/>
    <w:rsid w:val="00F4780E"/>
    <w:rsid w:val="00F47DF5"/>
    <w:rsid w:val="00F47EE8"/>
    <w:rsid w:val="00F50851"/>
    <w:rsid w:val="00F50CEA"/>
    <w:rsid w:val="00F50CFE"/>
    <w:rsid w:val="00F50E28"/>
    <w:rsid w:val="00F50E38"/>
    <w:rsid w:val="00F5101D"/>
    <w:rsid w:val="00F5170A"/>
    <w:rsid w:val="00F52499"/>
    <w:rsid w:val="00F52731"/>
    <w:rsid w:val="00F52789"/>
    <w:rsid w:val="00F5278C"/>
    <w:rsid w:val="00F52CE4"/>
    <w:rsid w:val="00F52D2D"/>
    <w:rsid w:val="00F52D6C"/>
    <w:rsid w:val="00F52F75"/>
    <w:rsid w:val="00F5321A"/>
    <w:rsid w:val="00F534A5"/>
    <w:rsid w:val="00F53546"/>
    <w:rsid w:val="00F53B44"/>
    <w:rsid w:val="00F5401A"/>
    <w:rsid w:val="00F5470E"/>
    <w:rsid w:val="00F54892"/>
    <w:rsid w:val="00F549CD"/>
    <w:rsid w:val="00F54AF3"/>
    <w:rsid w:val="00F556C4"/>
    <w:rsid w:val="00F55743"/>
    <w:rsid w:val="00F55875"/>
    <w:rsid w:val="00F55B73"/>
    <w:rsid w:val="00F56363"/>
    <w:rsid w:val="00F5653E"/>
    <w:rsid w:val="00F56691"/>
    <w:rsid w:val="00F56DC1"/>
    <w:rsid w:val="00F56EC3"/>
    <w:rsid w:val="00F56ECC"/>
    <w:rsid w:val="00F571B0"/>
    <w:rsid w:val="00F5731F"/>
    <w:rsid w:val="00F578CF"/>
    <w:rsid w:val="00F57ADB"/>
    <w:rsid w:val="00F57D62"/>
    <w:rsid w:val="00F606AC"/>
    <w:rsid w:val="00F608FD"/>
    <w:rsid w:val="00F60944"/>
    <w:rsid w:val="00F617BE"/>
    <w:rsid w:val="00F62363"/>
    <w:rsid w:val="00F6273B"/>
    <w:rsid w:val="00F62AB8"/>
    <w:rsid w:val="00F6371C"/>
    <w:rsid w:val="00F63778"/>
    <w:rsid w:val="00F63A79"/>
    <w:rsid w:val="00F63AC1"/>
    <w:rsid w:val="00F64B7D"/>
    <w:rsid w:val="00F65941"/>
    <w:rsid w:val="00F66018"/>
    <w:rsid w:val="00F66053"/>
    <w:rsid w:val="00F66381"/>
    <w:rsid w:val="00F66714"/>
    <w:rsid w:val="00F66A46"/>
    <w:rsid w:val="00F66BD1"/>
    <w:rsid w:val="00F672EA"/>
    <w:rsid w:val="00F67919"/>
    <w:rsid w:val="00F67AA1"/>
    <w:rsid w:val="00F67AAE"/>
    <w:rsid w:val="00F67E18"/>
    <w:rsid w:val="00F7010D"/>
    <w:rsid w:val="00F7032B"/>
    <w:rsid w:val="00F707F7"/>
    <w:rsid w:val="00F709B1"/>
    <w:rsid w:val="00F70FE8"/>
    <w:rsid w:val="00F710C0"/>
    <w:rsid w:val="00F7130E"/>
    <w:rsid w:val="00F7163D"/>
    <w:rsid w:val="00F71C60"/>
    <w:rsid w:val="00F72068"/>
    <w:rsid w:val="00F7290D"/>
    <w:rsid w:val="00F730B1"/>
    <w:rsid w:val="00F7317A"/>
    <w:rsid w:val="00F73342"/>
    <w:rsid w:val="00F7339B"/>
    <w:rsid w:val="00F7354F"/>
    <w:rsid w:val="00F7390F"/>
    <w:rsid w:val="00F739F0"/>
    <w:rsid w:val="00F73E4D"/>
    <w:rsid w:val="00F73EB8"/>
    <w:rsid w:val="00F7476A"/>
    <w:rsid w:val="00F74A39"/>
    <w:rsid w:val="00F74AF4"/>
    <w:rsid w:val="00F74CE0"/>
    <w:rsid w:val="00F75122"/>
    <w:rsid w:val="00F751E6"/>
    <w:rsid w:val="00F7566C"/>
    <w:rsid w:val="00F75AAC"/>
    <w:rsid w:val="00F75AE7"/>
    <w:rsid w:val="00F7601A"/>
    <w:rsid w:val="00F76B22"/>
    <w:rsid w:val="00F76BB4"/>
    <w:rsid w:val="00F76DA4"/>
    <w:rsid w:val="00F76F7F"/>
    <w:rsid w:val="00F774C4"/>
    <w:rsid w:val="00F77F16"/>
    <w:rsid w:val="00F77F92"/>
    <w:rsid w:val="00F801C8"/>
    <w:rsid w:val="00F80EC6"/>
    <w:rsid w:val="00F81FD9"/>
    <w:rsid w:val="00F82290"/>
    <w:rsid w:val="00F8271B"/>
    <w:rsid w:val="00F82C11"/>
    <w:rsid w:val="00F83071"/>
    <w:rsid w:val="00F8349F"/>
    <w:rsid w:val="00F834D9"/>
    <w:rsid w:val="00F8358B"/>
    <w:rsid w:val="00F835D9"/>
    <w:rsid w:val="00F836D5"/>
    <w:rsid w:val="00F83B81"/>
    <w:rsid w:val="00F83E17"/>
    <w:rsid w:val="00F83F17"/>
    <w:rsid w:val="00F841BB"/>
    <w:rsid w:val="00F85D8C"/>
    <w:rsid w:val="00F860F8"/>
    <w:rsid w:val="00F8716A"/>
    <w:rsid w:val="00F87E19"/>
    <w:rsid w:val="00F91078"/>
    <w:rsid w:val="00F91698"/>
    <w:rsid w:val="00F91B8B"/>
    <w:rsid w:val="00F91C88"/>
    <w:rsid w:val="00F9326C"/>
    <w:rsid w:val="00F93381"/>
    <w:rsid w:val="00F94529"/>
    <w:rsid w:val="00F94A14"/>
    <w:rsid w:val="00F950B1"/>
    <w:rsid w:val="00F95398"/>
    <w:rsid w:val="00F969A7"/>
    <w:rsid w:val="00F96CA5"/>
    <w:rsid w:val="00F96EDD"/>
    <w:rsid w:val="00F96F1E"/>
    <w:rsid w:val="00F96F53"/>
    <w:rsid w:val="00F96FEF"/>
    <w:rsid w:val="00F972F2"/>
    <w:rsid w:val="00F97B4A"/>
    <w:rsid w:val="00F97CEF"/>
    <w:rsid w:val="00FA0502"/>
    <w:rsid w:val="00FA0B5E"/>
    <w:rsid w:val="00FA0C70"/>
    <w:rsid w:val="00FA10D0"/>
    <w:rsid w:val="00FA1312"/>
    <w:rsid w:val="00FA1C01"/>
    <w:rsid w:val="00FA24CA"/>
    <w:rsid w:val="00FA26C8"/>
    <w:rsid w:val="00FA2E74"/>
    <w:rsid w:val="00FA2FD7"/>
    <w:rsid w:val="00FA3356"/>
    <w:rsid w:val="00FA3513"/>
    <w:rsid w:val="00FA3E62"/>
    <w:rsid w:val="00FA3F98"/>
    <w:rsid w:val="00FA4079"/>
    <w:rsid w:val="00FA411B"/>
    <w:rsid w:val="00FA413C"/>
    <w:rsid w:val="00FA4294"/>
    <w:rsid w:val="00FA4DC5"/>
    <w:rsid w:val="00FA4F8C"/>
    <w:rsid w:val="00FA54ED"/>
    <w:rsid w:val="00FA6C94"/>
    <w:rsid w:val="00FA6E8D"/>
    <w:rsid w:val="00FA7540"/>
    <w:rsid w:val="00FB0138"/>
    <w:rsid w:val="00FB0622"/>
    <w:rsid w:val="00FB143B"/>
    <w:rsid w:val="00FB1602"/>
    <w:rsid w:val="00FB1D03"/>
    <w:rsid w:val="00FB1F2D"/>
    <w:rsid w:val="00FB1FE1"/>
    <w:rsid w:val="00FB2CE9"/>
    <w:rsid w:val="00FB3039"/>
    <w:rsid w:val="00FB32BE"/>
    <w:rsid w:val="00FB3EC5"/>
    <w:rsid w:val="00FB4BDE"/>
    <w:rsid w:val="00FB4F0A"/>
    <w:rsid w:val="00FB51DE"/>
    <w:rsid w:val="00FB5573"/>
    <w:rsid w:val="00FB55AB"/>
    <w:rsid w:val="00FB59D9"/>
    <w:rsid w:val="00FB5AAF"/>
    <w:rsid w:val="00FB63D0"/>
    <w:rsid w:val="00FB6778"/>
    <w:rsid w:val="00FB6D92"/>
    <w:rsid w:val="00FB74E3"/>
    <w:rsid w:val="00FB7F45"/>
    <w:rsid w:val="00FC08D5"/>
    <w:rsid w:val="00FC0D44"/>
    <w:rsid w:val="00FC1184"/>
    <w:rsid w:val="00FC11DB"/>
    <w:rsid w:val="00FC13B0"/>
    <w:rsid w:val="00FC1741"/>
    <w:rsid w:val="00FC1DE2"/>
    <w:rsid w:val="00FC242A"/>
    <w:rsid w:val="00FC2EA8"/>
    <w:rsid w:val="00FC30B1"/>
    <w:rsid w:val="00FC312B"/>
    <w:rsid w:val="00FC3A82"/>
    <w:rsid w:val="00FC3CAF"/>
    <w:rsid w:val="00FC3DC2"/>
    <w:rsid w:val="00FC40CE"/>
    <w:rsid w:val="00FC43FD"/>
    <w:rsid w:val="00FC47CB"/>
    <w:rsid w:val="00FC4CB6"/>
    <w:rsid w:val="00FC4EBD"/>
    <w:rsid w:val="00FC4FA8"/>
    <w:rsid w:val="00FC513C"/>
    <w:rsid w:val="00FC553C"/>
    <w:rsid w:val="00FC56C4"/>
    <w:rsid w:val="00FC5AE4"/>
    <w:rsid w:val="00FC5B4F"/>
    <w:rsid w:val="00FC5C00"/>
    <w:rsid w:val="00FC66AB"/>
    <w:rsid w:val="00FC66CB"/>
    <w:rsid w:val="00FC6C4D"/>
    <w:rsid w:val="00FC752C"/>
    <w:rsid w:val="00FC7C24"/>
    <w:rsid w:val="00FC7E8A"/>
    <w:rsid w:val="00FD02D7"/>
    <w:rsid w:val="00FD0352"/>
    <w:rsid w:val="00FD08CE"/>
    <w:rsid w:val="00FD1593"/>
    <w:rsid w:val="00FD1705"/>
    <w:rsid w:val="00FD1A11"/>
    <w:rsid w:val="00FD1AF2"/>
    <w:rsid w:val="00FD1F35"/>
    <w:rsid w:val="00FD2166"/>
    <w:rsid w:val="00FD2438"/>
    <w:rsid w:val="00FD2944"/>
    <w:rsid w:val="00FD2995"/>
    <w:rsid w:val="00FD2B3D"/>
    <w:rsid w:val="00FD2E2D"/>
    <w:rsid w:val="00FD328E"/>
    <w:rsid w:val="00FD3368"/>
    <w:rsid w:val="00FD35B3"/>
    <w:rsid w:val="00FD3F93"/>
    <w:rsid w:val="00FD40D9"/>
    <w:rsid w:val="00FD4281"/>
    <w:rsid w:val="00FD453C"/>
    <w:rsid w:val="00FD47C0"/>
    <w:rsid w:val="00FD4F2B"/>
    <w:rsid w:val="00FD54FB"/>
    <w:rsid w:val="00FD56FF"/>
    <w:rsid w:val="00FD577B"/>
    <w:rsid w:val="00FD5806"/>
    <w:rsid w:val="00FD5855"/>
    <w:rsid w:val="00FD6173"/>
    <w:rsid w:val="00FD6CD9"/>
    <w:rsid w:val="00FD7531"/>
    <w:rsid w:val="00FD7A7A"/>
    <w:rsid w:val="00FE0191"/>
    <w:rsid w:val="00FE054E"/>
    <w:rsid w:val="00FE0BD3"/>
    <w:rsid w:val="00FE13B5"/>
    <w:rsid w:val="00FE156B"/>
    <w:rsid w:val="00FE2587"/>
    <w:rsid w:val="00FE2639"/>
    <w:rsid w:val="00FE2D58"/>
    <w:rsid w:val="00FE2F56"/>
    <w:rsid w:val="00FE3019"/>
    <w:rsid w:val="00FE3341"/>
    <w:rsid w:val="00FE38E9"/>
    <w:rsid w:val="00FE3E84"/>
    <w:rsid w:val="00FE3F50"/>
    <w:rsid w:val="00FE41C7"/>
    <w:rsid w:val="00FE43E5"/>
    <w:rsid w:val="00FE502E"/>
    <w:rsid w:val="00FE5AFF"/>
    <w:rsid w:val="00FE64B9"/>
    <w:rsid w:val="00FE689F"/>
    <w:rsid w:val="00FE6DD2"/>
    <w:rsid w:val="00FE6F16"/>
    <w:rsid w:val="00FE7451"/>
    <w:rsid w:val="00FE79B8"/>
    <w:rsid w:val="00FE7AD3"/>
    <w:rsid w:val="00FF03E0"/>
    <w:rsid w:val="00FF1A16"/>
    <w:rsid w:val="00FF1C39"/>
    <w:rsid w:val="00FF1EC6"/>
    <w:rsid w:val="00FF2A35"/>
    <w:rsid w:val="00FF2A4A"/>
    <w:rsid w:val="00FF2B48"/>
    <w:rsid w:val="00FF30CE"/>
    <w:rsid w:val="00FF3266"/>
    <w:rsid w:val="00FF3355"/>
    <w:rsid w:val="00FF3573"/>
    <w:rsid w:val="00FF4307"/>
    <w:rsid w:val="00FF4A0F"/>
    <w:rsid w:val="00FF4C10"/>
    <w:rsid w:val="00FF4EF5"/>
    <w:rsid w:val="00FF5673"/>
    <w:rsid w:val="00FF57D2"/>
    <w:rsid w:val="00FF5878"/>
    <w:rsid w:val="00FF5CD0"/>
    <w:rsid w:val="00FF626A"/>
    <w:rsid w:val="00FF67C9"/>
    <w:rsid w:val="00FF6910"/>
    <w:rsid w:val="00FF697C"/>
    <w:rsid w:val="00FF6F05"/>
    <w:rsid w:val="00FF72AF"/>
    <w:rsid w:val="00FF7C11"/>
    <w:rsid w:val="00FF7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55A9E57"/>
  <w15:docId w15:val="{A25B0610-809B-4631-9061-C49BD1F5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D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Company>Salford City Council</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yvonne.dronsfield</dc:creator>
  <cp:lastModifiedBy>Yvonne</cp:lastModifiedBy>
  <cp:revision>2</cp:revision>
  <dcterms:created xsi:type="dcterms:W3CDTF">2025-07-21T12:44:00Z</dcterms:created>
  <dcterms:modified xsi:type="dcterms:W3CDTF">2025-07-21T12:44:00Z</dcterms:modified>
</cp:coreProperties>
</file>