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5DFF63" w14:textId="77777777" w:rsidR="007C54CB" w:rsidRDefault="00AC4FA6" w:rsidP="00CF49BF">
      <w:pPr>
        <w:rPr>
          <w:b/>
          <w:sz w:val="36"/>
          <w:szCs w:val="36"/>
        </w:rPr>
      </w:pPr>
      <w:r>
        <w:rPr>
          <w:rFonts w:ascii="Tahoma" w:hAnsi="Tahoma" w:cs="Tahoma"/>
          <w:b/>
          <w:noProof/>
          <w:lang w:eastAsia="en-GB"/>
        </w:rPr>
        <w:drawing>
          <wp:anchor distT="0" distB="0" distL="114300" distR="114300" simplePos="0" relativeHeight="251658752" behindDoc="0" locked="0" layoutInCell="1" allowOverlap="1" wp14:anchorId="67111DDD" wp14:editId="45D7867C">
            <wp:simplePos x="0" y="0"/>
            <wp:positionH relativeFrom="margin">
              <wp:align>right</wp:align>
            </wp:positionH>
            <wp:positionV relativeFrom="paragraph">
              <wp:posOffset>0</wp:posOffset>
            </wp:positionV>
            <wp:extent cx="1082040" cy="1272540"/>
            <wp:effectExtent l="0" t="0" r="3810" b="381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header.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1082040" cy="1272540"/>
                    </a:xfrm>
                    <a:prstGeom prst="rect">
                      <a:avLst/>
                    </a:prstGeom>
                  </pic:spPr>
                </pic:pic>
              </a:graphicData>
            </a:graphic>
            <wp14:sizeRelV relativeFrom="margin">
              <wp14:pctHeight>0</wp14:pctHeight>
            </wp14:sizeRelV>
          </wp:anchor>
        </w:drawing>
      </w:r>
      <w:r>
        <w:rPr>
          <w:b/>
          <w:sz w:val="36"/>
          <w:szCs w:val="36"/>
        </w:rPr>
        <w:t xml:space="preserve">                </w:t>
      </w:r>
      <w:r w:rsidR="003028D7">
        <w:rPr>
          <w:b/>
          <w:sz w:val="36"/>
          <w:szCs w:val="36"/>
        </w:rPr>
        <w:t xml:space="preserve">    </w:t>
      </w:r>
      <w:r w:rsidR="007C54CB">
        <w:rPr>
          <w:b/>
          <w:sz w:val="36"/>
          <w:szCs w:val="36"/>
        </w:rPr>
        <w:t xml:space="preserve">  </w:t>
      </w:r>
    </w:p>
    <w:p w14:paraId="63AF83C3" w14:textId="77777777" w:rsidR="007C54CB" w:rsidRDefault="007C54CB" w:rsidP="00CF49BF">
      <w:pPr>
        <w:rPr>
          <w:b/>
          <w:sz w:val="36"/>
          <w:szCs w:val="36"/>
        </w:rPr>
      </w:pPr>
    </w:p>
    <w:p w14:paraId="4F18D8F1" w14:textId="77777777" w:rsidR="007C54CB" w:rsidRDefault="007C54CB" w:rsidP="007C54CB">
      <w:pPr>
        <w:ind w:left="1440" w:firstLine="720"/>
        <w:rPr>
          <w:b/>
          <w:sz w:val="36"/>
          <w:szCs w:val="36"/>
        </w:rPr>
      </w:pPr>
    </w:p>
    <w:p w14:paraId="456D6982" w14:textId="5F5EB37E" w:rsidR="00AC4FA6" w:rsidRPr="00F70E0C" w:rsidRDefault="00AC4FA6" w:rsidP="00F70E0C">
      <w:pPr>
        <w:ind w:left="1440" w:firstLine="720"/>
        <w:rPr>
          <w:b/>
          <w:sz w:val="28"/>
          <w:szCs w:val="28"/>
        </w:rPr>
      </w:pPr>
      <w:r w:rsidRPr="00F70E0C">
        <w:rPr>
          <w:b/>
          <w:sz w:val="28"/>
          <w:szCs w:val="28"/>
        </w:rPr>
        <w:t xml:space="preserve">APPLICATION FOR </w:t>
      </w:r>
      <w:r w:rsidR="007C54CB" w:rsidRPr="00F70E0C">
        <w:rPr>
          <w:b/>
          <w:sz w:val="28"/>
          <w:szCs w:val="28"/>
        </w:rPr>
        <w:t>MANAGEMENT COMMITTEE</w:t>
      </w:r>
    </w:p>
    <w:p w14:paraId="252D5F53" w14:textId="1C85C26D" w:rsidR="006D452C" w:rsidRDefault="006D452C" w:rsidP="00F70E0C">
      <w:pPr>
        <w:rPr>
          <w:rFonts w:cstheme="minorHAnsi"/>
          <w:sz w:val="32"/>
          <w:szCs w:val="32"/>
        </w:rPr>
      </w:pPr>
      <w:r w:rsidRPr="00F70E0C">
        <w:rPr>
          <w:b/>
          <w:sz w:val="28"/>
          <w:szCs w:val="28"/>
        </w:rPr>
        <w:t xml:space="preserve">Please email your completed application form to: </w:t>
      </w:r>
      <w:r w:rsidR="003B08D8">
        <w:rPr>
          <w:b/>
          <w:sz w:val="28"/>
          <w:szCs w:val="28"/>
        </w:rPr>
        <w:t xml:space="preserve"> </w:t>
      </w:r>
      <w:hyperlink r:id="rId6" w:history="1">
        <w:r w:rsidR="000905CD" w:rsidRPr="00D0388C">
          <w:rPr>
            <w:rStyle w:val="Hyperlink"/>
            <w:rFonts w:cstheme="minorHAnsi"/>
            <w:sz w:val="32"/>
            <w:szCs w:val="32"/>
          </w:rPr>
          <w:t>mc@salfordwomen.co.uk</w:t>
        </w:r>
      </w:hyperlink>
    </w:p>
    <w:tbl>
      <w:tblPr>
        <w:tblStyle w:val="TableGrid"/>
        <w:tblW w:w="10899" w:type="dxa"/>
        <w:tblLook w:val="04A0" w:firstRow="1" w:lastRow="0" w:firstColumn="1" w:lastColumn="0" w:noHBand="0" w:noVBand="1"/>
      </w:tblPr>
      <w:tblGrid>
        <w:gridCol w:w="1802"/>
        <w:gridCol w:w="22"/>
        <w:gridCol w:w="538"/>
        <w:gridCol w:w="2672"/>
        <w:gridCol w:w="1198"/>
        <w:gridCol w:w="1340"/>
        <w:gridCol w:w="132"/>
        <w:gridCol w:w="3195"/>
      </w:tblGrid>
      <w:tr w:rsidR="00D23861" w14:paraId="26333AF7" w14:textId="77777777" w:rsidTr="00D23861">
        <w:trPr>
          <w:trHeight w:val="567"/>
        </w:trPr>
        <w:tc>
          <w:tcPr>
            <w:tcW w:w="10899" w:type="dxa"/>
            <w:gridSpan w:val="8"/>
            <w:shd w:val="clear" w:color="auto" w:fill="D9D9D9" w:themeFill="background1" w:themeFillShade="D9"/>
            <w:vAlign w:val="center"/>
          </w:tcPr>
          <w:p w14:paraId="6349EDC3" w14:textId="07476C2C" w:rsidR="00D23861" w:rsidRPr="007F042F" w:rsidRDefault="00D23861" w:rsidP="00AC4FA6">
            <w:pPr>
              <w:rPr>
                <w:b/>
              </w:rPr>
            </w:pPr>
            <w:r w:rsidRPr="007F042F">
              <w:rPr>
                <w:b/>
              </w:rPr>
              <w:t>PERSONAL DETAILS</w:t>
            </w:r>
          </w:p>
        </w:tc>
      </w:tr>
      <w:tr w:rsidR="00D23861" w14:paraId="5886EF5D" w14:textId="77777777" w:rsidTr="00D23861">
        <w:trPr>
          <w:trHeight w:val="454"/>
        </w:trPr>
        <w:tc>
          <w:tcPr>
            <w:tcW w:w="1802" w:type="dxa"/>
            <w:shd w:val="clear" w:color="auto" w:fill="D9D9D9" w:themeFill="background1" w:themeFillShade="D9"/>
            <w:vAlign w:val="center"/>
          </w:tcPr>
          <w:p w14:paraId="1669E981" w14:textId="77777777" w:rsidR="00D23861" w:rsidRDefault="00D23861" w:rsidP="00AC4FA6">
            <w:r>
              <w:t>Position applied for:</w:t>
            </w:r>
          </w:p>
        </w:tc>
        <w:tc>
          <w:tcPr>
            <w:tcW w:w="9097" w:type="dxa"/>
            <w:gridSpan w:val="7"/>
            <w:vAlign w:val="center"/>
          </w:tcPr>
          <w:p w14:paraId="782FB02F" w14:textId="77777777" w:rsidR="00D23861" w:rsidRDefault="00D23861" w:rsidP="00AC4FA6"/>
        </w:tc>
      </w:tr>
      <w:tr w:rsidR="00D23861" w14:paraId="4C992B9C" w14:textId="77777777" w:rsidTr="00F70E0C">
        <w:trPr>
          <w:trHeight w:val="454"/>
        </w:trPr>
        <w:tc>
          <w:tcPr>
            <w:tcW w:w="1802" w:type="dxa"/>
            <w:shd w:val="clear" w:color="auto" w:fill="D9D9D9" w:themeFill="background1" w:themeFillShade="D9"/>
            <w:vAlign w:val="center"/>
          </w:tcPr>
          <w:p w14:paraId="4B999907" w14:textId="77777777" w:rsidR="00D23861" w:rsidRDefault="00D23861" w:rsidP="00AC4FA6">
            <w:r>
              <w:t>Surname:</w:t>
            </w:r>
          </w:p>
        </w:tc>
        <w:tc>
          <w:tcPr>
            <w:tcW w:w="4430" w:type="dxa"/>
            <w:gridSpan w:val="4"/>
            <w:vAlign w:val="center"/>
          </w:tcPr>
          <w:p w14:paraId="5E907E01" w14:textId="77777777" w:rsidR="00D23861" w:rsidRDefault="00D23861" w:rsidP="00AC4FA6"/>
        </w:tc>
        <w:tc>
          <w:tcPr>
            <w:tcW w:w="1340" w:type="dxa"/>
            <w:shd w:val="clear" w:color="auto" w:fill="D9D9D9" w:themeFill="background1" w:themeFillShade="D9"/>
            <w:vAlign w:val="center"/>
          </w:tcPr>
          <w:p w14:paraId="683ECBBF" w14:textId="77777777" w:rsidR="00D23861" w:rsidRDefault="00D23861" w:rsidP="00AC4FA6">
            <w:r>
              <w:t>Forename:</w:t>
            </w:r>
          </w:p>
        </w:tc>
        <w:tc>
          <w:tcPr>
            <w:tcW w:w="3327" w:type="dxa"/>
            <w:gridSpan w:val="2"/>
            <w:vAlign w:val="center"/>
          </w:tcPr>
          <w:p w14:paraId="4C1B40FE" w14:textId="77777777" w:rsidR="00D23861" w:rsidRDefault="00D23861" w:rsidP="00AC4FA6"/>
        </w:tc>
      </w:tr>
      <w:tr w:rsidR="00D23861" w14:paraId="51EEFA39" w14:textId="77777777" w:rsidTr="00D23861">
        <w:trPr>
          <w:trHeight w:val="454"/>
        </w:trPr>
        <w:tc>
          <w:tcPr>
            <w:tcW w:w="1802" w:type="dxa"/>
            <w:shd w:val="clear" w:color="auto" w:fill="D9D9D9" w:themeFill="background1" w:themeFillShade="D9"/>
            <w:vAlign w:val="center"/>
          </w:tcPr>
          <w:p w14:paraId="2B2AE99F" w14:textId="77777777" w:rsidR="00D23861" w:rsidRDefault="00D23861" w:rsidP="00AC4FA6">
            <w:r>
              <w:t>Address:</w:t>
            </w:r>
          </w:p>
        </w:tc>
        <w:tc>
          <w:tcPr>
            <w:tcW w:w="9097" w:type="dxa"/>
            <w:gridSpan w:val="7"/>
            <w:vAlign w:val="center"/>
          </w:tcPr>
          <w:p w14:paraId="28514C75" w14:textId="77777777" w:rsidR="00D23861" w:rsidRDefault="00D23861" w:rsidP="00AC4FA6"/>
        </w:tc>
      </w:tr>
      <w:tr w:rsidR="00D23861" w14:paraId="643DAC9E" w14:textId="77777777" w:rsidTr="00F70E0C">
        <w:trPr>
          <w:trHeight w:val="454"/>
        </w:trPr>
        <w:tc>
          <w:tcPr>
            <w:tcW w:w="1802" w:type="dxa"/>
            <w:shd w:val="clear" w:color="auto" w:fill="D9D9D9" w:themeFill="background1" w:themeFillShade="D9"/>
            <w:vAlign w:val="center"/>
          </w:tcPr>
          <w:p w14:paraId="58022EC1" w14:textId="77777777" w:rsidR="00D23861" w:rsidRDefault="00D23861" w:rsidP="00AC4FA6">
            <w:r>
              <w:t>Contact number:</w:t>
            </w:r>
          </w:p>
        </w:tc>
        <w:tc>
          <w:tcPr>
            <w:tcW w:w="4430" w:type="dxa"/>
            <w:gridSpan w:val="4"/>
            <w:vAlign w:val="center"/>
          </w:tcPr>
          <w:p w14:paraId="66C877FB" w14:textId="77777777" w:rsidR="00D23861" w:rsidRDefault="00D23861" w:rsidP="00AC4FA6"/>
        </w:tc>
        <w:tc>
          <w:tcPr>
            <w:tcW w:w="1340" w:type="dxa"/>
            <w:shd w:val="clear" w:color="auto" w:fill="D9D9D9" w:themeFill="background1" w:themeFillShade="D9"/>
            <w:vAlign w:val="center"/>
          </w:tcPr>
          <w:p w14:paraId="33AFB82B" w14:textId="77777777" w:rsidR="00D23861" w:rsidRDefault="00D23861" w:rsidP="00AC4FA6">
            <w:r>
              <w:t xml:space="preserve">Email: </w:t>
            </w:r>
          </w:p>
        </w:tc>
        <w:tc>
          <w:tcPr>
            <w:tcW w:w="3327" w:type="dxa"/>
            <w:gridSpan w:val="2"/>
            <w:vAlign w:val="center"/>
          </w:tcPr>
          <w:p w14:paraId="7739173E" w14:textId="77777777" w:rsidR="00D23861" w:rsidRDefault="00D23861" w:rsidP="00AC4FA6"/>
        </w:tc>
      </w:tr>
      <w:tr w:rsidR="00D23861" w14:paraId="62DC04C7" w14:textId="77777777" w:rsidTr="00D23861">
        <w:trPr>
          <w:trHeight w:val="454"/>
        </w:trPr>
        <w:tc>
          <w:tcPr>
            <w:tcW w:w="1802" w:type="dxa"/>
            <w:shd w:val="clear" w:color="auto" w:fill="D9D9D9" w:themeFill="background1" w:themeFillShade="D9"/>
            <w:vAlign w:val="center"/>
          </w:tcPr>
          <w:p w14:paraId="2D14166C" w14:textId="77777777" w:rsidR="00D23861" w:rsidRDefault="00D23861" w:rsidP="00AC4FA6">
            <w:r>
              <w:t>Date available to take up post:</w:t>
            </w:r>
          </w:p>
        </w:tc>
        <w:tc>
          <w:tcPr>
            <w:tcW w:w="9097" w:type="dxa"/>
            <w:gridSpan w:val="7"/>
            <w:vAlign w:val="center"/>
          </w:tcPr>
          <w:p w14:paraId="76ACEBB9" w14:textId="77777777" w:rsidR="00D23861" w:rsidRDefault="00D23861" w:rsidP="00AC4FA6"/>
        </w:tc>
      </w:tr>
      <w:tr w:rsidR="00D23861" w14:paraId="5043126B" w14:textId="77777777" w:rsidTr="00F70E0C">
        <w:trPr>
          <w:trHeight w:val="454"/>
        </w:trPr>
        <w:tc>
          <w:tcPr>
            <w:tcW w:w="6232" w:type="dxa"/>
            <w:gridSpan w:val="5"/>
            <w:shd w:val="clear" w:color="auto" w:fill="D9D9D9" w:themeFill="background1" w:themeFillShade="D9"/>
            <w:vAlign w:val="center"/>
          </w:tcPr>
          <w:p w14:paraId="2DB027C7" w14:textId="77B4FEFD" w:rsidR="00D23861" w:rsidRDefault="00D23861" w:rsidP="00AC4FA6">
            <w:r>
              <w:t>Date of Birth</w:t>
            </w:r>
            <w:r w:rsidR="00B37DCC">
              <w:t>:</w:t>
            </w:r>
          </w:p>
        </w:tc>
        <w:tc>
          <w:tcPr>
            <w:tcW w:w="4667" w:type="dxa"/>
            <w:gridSpan w:val="3"/>
            <w:shd w:val="clear" w:color="auto" w:fill="FFFFFF" w:themeFill="background1"/>
            <w:vAlign w:val="center"/>
          </w:tcPr>
          <w:p w14:paraId="59F2BCD5" w14:textId="0BDA69C4" w:rsidR="00D23861" w:rsidRDefault="00D23861" w:rsidP="006F1C51"/>
        </w:tc>
      </w:tr>
      <w:tr w:rsidR="00B37DCC" w14:paraId="66CD9832" w14:textId="77777777" w:rsidTr="00F70E0C">
        <w:trPr>
          <w:trHeight w:val="454"/>
        </w:trPr>
        <w:tc>
          <w:tcPr>
            <w:tcW w:w="6232" w:type="dxa"/>
            <w:gridSpan w:val="5"/>
            <w:shd w:val="clear" w:color="auto" w:fill="D9D9D9" w:themeFill="background1" w:themeFillShade="D9"/>
            <w:vAlign w:val="center"/>
          </w:tcPr>
          <w:p w14:paraId="4228D7F7" w14:textId="2B1FA2CB" w:rsidR="00B37DCC" w:rsidRDefault="00B37DCC" w:rsidP="00AC4FA6">
            <w:r>
              <w:t>Nationality:</w:t>
            </w:r>
          </w:p>
        </w:tc>
        <w:tc>
          <w:tcPr>
            <w:tcW w:w="4667" w:type="dxa"/>
            <w:gridSpan w:val="3"/>
            <w:shd w:val="clear" w:color="auto" w:fill="FFFFFF" w:themeFill="background1"/>
            <w:vAlign w:val="center"/>
          </w:tcPr>
          <w:p w14:paraId="33F20599" w14:textId="77777777" w:rsidR="00B37DCC" w:rsidRDefault="00B37DCC" w:rsidP="006F1C51"/>
        </w:tc>
      </w:tr>
      <w:tr w:rsidR="00B37DCC" w14:paraId="2CFF64AA" w14:textId="77777777" w:rsidTr="00F70E0C">
        <w:trPr>
          <w:trHeight w:val="454"/>
        </w:trPr>
        <w:tc>
          <w:tcPr>
            <w:tcW w:w="6232" w:type="dxa"/>
            <w:gridSpan w:val="5"/>
            <w:shd w:val="clear" w:color="auto" w:fill="D9D9D9" w:themeFill="background1" w:themeFillShade="D9"/>
            <w:vAlign w:val="center"/>
          </w:tcPr>
          <w:p w14:paraId="235CA146" w14:textId="23E48C1A" w:rsidR="00B37DCC" w:rsidRDefault="00B37DCC" w:rsidP="00AC4FA6">
            <w:r>
              <w:t>Current Occupation:</w:t>
            </w:r>
          </w:p>
        </w:tc>
        <w:tc>
          <w:tcPr>
            <w:tcW w:w="4667" w:type="dxa"/>
            <w:gridSpan w:val="3"/>
            <w:shd w:val="clear" w:color="auto" w:fill="FFFFFF" w:themeFill="background1"/>
            <w:vAlign w:val="center"/>
          </w:tcPr>
          <w:p w14:paraId="33A3C668" w14:textId="77777777" w:rsidR="00B37DCC" w:rsidRDefault="00B37DCC" w:rsidP="006F1C51"/>
        </w:tc>
      </w:tr>
      <w:tr w:rsidR="00B37DCC" w14:paraId="580100CF" w14:textId="77777777" w:rsidTr="00547074">
        <w:trPr>
          <w:trHeight w:val="454"/>
        </w:trPr>
        <w:tc>
          <w:tcPr>
            <w:tcW w:w="10899" w:type="dxa"/>
            <w:gridSpan w:val="8"/>
            <w:shd w:val="clear" w:color="auto" w:fill="D9D9D9" w:themeFill="background1" w:themeFillShade="D9"/>
            <w:vAlign w:val="center"/>
          </w:tcPr>
          <w:p w14:paraId="07B2234D" w14:textId="5401C1BD" w:rsidR="00B37DCC" w:rsidRDefault="00B37DCC" w:rsidP="006F1C51">
            <w:r>
              <w:rPr>
                <w:b/>
              </w:rPr>
              <w:t>Please tell us how you know about Women’s Aid generally and why you want to join the Management Committee</w:t>
            </w:r>
          </w:p>
        </w:tc>
      </w:tr>
      <w:tr w:rsidR="00D23861" w14:paraId="3F82B6E9" w14:textId="77777777" w:rsidTr="00D23861">
        <w:trPr>
          <w:trHeight w:val="454"/>
        </w:trPr>
        <w:tc>
          <w:tcPr>
            <w:tcW w:w="10899" w:type="dxa"/>
            <w:gridSpan w:val="8"/>
            <w:shd w:val="clear" w:color="auto" w:fill="FFFFFF" w:themeFill="background1"/>
            <w:vAlign w:val="center"/>
          </w:tcPr>
          <w:p w14:paraId="4B490C26" w14:textId="77777777" w:rsidR="00D23861" w:rsidRDefault="00D23861" w:rsidP="007F042F">
            <w:pPr>
              <w:rPr>
                <w:b/>
              </w:rPr>
            </w:pPr>
          </w:p>
          <w:p w14:paraId="4C63FB33" w14:textId="77777777" w:rsidR="00D23861" w:rsidRDefault="00D23861" w:rsidP="007F042F">
            <w:pPr>
              <w:rPr>
                <w:b/>
              </w:rPr>
            </w:pPr>
          </w:p>
          <w:p w14:paraId="32A8B4DC" w14:textId="77777777" w:rsidR="00D23861" w:rsidRDefault="00D23861" w:rsidP="007F042F">
            <w:pPr>
              <w:rPr>
                <w:b/>
              </w:rPr>
            </w:pPr>
          </w:p>
          <w:p w14:paraId="0D2F33E4" w14:textId="77777777" w:rsidR="00D23861" w:rsidRDefault="00D23861" w:rsidP="007F042F">
            <w:pPr>
              <w:rPr>
                <w:b/>
              </w:rPr>
            </w:pPr>
          </w:p>
          <w:p w14:paraId="391965DF" w14:textId="77777777" w:rsidR="00D23861" w:rsidRDefault="00D23861" w:rsidP="007F042F">
            <w:pPr>
              <w:rPr>
                <w:b/>
              </w:rPr>
            </w:pPr>
          </w:p>
          <w:p w14:paraId="4FF68615" w14:textId="48179201" w:rsidR="00D23861" w:rsidRDefault="00D23861" w:rsidP="006F1C51"/>
        </w:tc>
      </w:tr>
      <w:tr w:rsidR="00D23861" w14:paraId="52DD54F0" w14:textId="77777777" w:rsidTr="00D23861">
        <w:trPr>
          <w:trHeight w:val="691"/>
        </w:trPr>
        <w:tc>
          <w:tcPr>
            <w:tcW w:w="10899" w:type="dxa"/>
            <w:gridSpan w:val="8"/>
            <w:shd w:val="clear" w:color="auto" w:fill="D9D9D9" w:themeFill="background1" w:themeFillShade="D9"/>
            <w:vAlign w:val="center"/>
          </w:tcPr>
          <w:p w14:paraId="33620818" w14:textId="1E65F46E" w:rsidR="00D23861" w:rsidRDefault="00D23861" w:rsidP="007F042F">
            <w:r>
              <w:rPr>
                <w:b/>
                <w:bCs/>
              </w:rPr>
              <w:t>What skills, interests or qualities would you bring to Salford Women’s Aid</w:t>
            </w:r>
          </w:p>
        </w:tc>
      </w:tr>
      <w:tr w:rsidR="00D23861" w14:paraId="43C13930" w14:textId="77777777" w:rsidTr="00D23861">
        <w:trPr>
          <w:trHeight w:val="454"/>
        </w:trPr>
        <w:tc>
          <w:tcPr>
            <w:tcW w:w="10899" w:type="dxa"/>
            <w:gridSpan w:val="8"/>
            <w:shd w:val="clear" w:color="auto" w:fill="FFFFFF" w:themeFill="background1"/>
            <w:vAlign w:val="center"/>
          </w:tcPr>
          <w:p w14:paraId="7AD0AB1D" w14:textId="77777777" w:rsidR="00D23861" w:rsidRDefault="00D23861" w:rsidP="007F042F">
            <w:pPr>
              <w:rPr>
                <w:b/>
              </w:rPr>
            </w:pPr>
          </w:p>
          <w:p w14:paraId="32416502" w14:textId="77777777" w:rsidR="00D23861" w:rsidRDefault="00D23861" w:rsidP="007F042F">
            <w:pPr>
              <w:rPr>
                <w:b/>
              </w:rPr>
            </w:pPr>
          </w:p>
          <w:p w14:paraId="11CCBFBE" w14:textId="77777777" w:rsidR="00D23861" w:rsidRDefault="00D23861" w:rsidP="007F042F">
            <w:pPr>
              <w:rPr>
                <w:b/>
              </w:rPr>
            </w:pPr>
          </w:p>
          <w:p w14:paraId="3987517E" w14:textId="77777777" w:rsidR="00D23861" w:rsidRDefault="00D23861" w:rsidP="007F042F">
            <w:pPr>
              <w:rPr>
                <w:b/>
              </w:rPr>
            </w:pPr>
          </w:p>
          <w:p w14:paraId="174E1908" w14:textId="77777777" w:rsidR="00D23861" w:rsidRDefault="00D23861" w:rsidP="007F042F">
            <w:pPr>
              <w:rPr>
                <w:b/>
              </w:rPr>
            </w:pPr>
          </w:p>
          <w:p w14:paraId="5E8C345A" w14:textId="485EE053" w:rsidR="00D23861" w:rsidRPr="007F042F" w:rsidRDefault="00D23861" w:rsidP="007F042F">
            <w:pPr>
              <w:rPr>
                <w:b/>
              </w:rPr>
            </w:pPr>
          </w:p>
        </w:tc>
      </w:tr>
      <w:tr w:rsidR="00D23861" w14:paraId="0E3BC4A1" w14:textId="77777777" w:rsidTr="00D23861">
        <w:trPr>
          <w:trHeight w:val="719"/>
        </w:trPr>
        <w:tc>
          <w:tcPr>
            <w:tcW w:w="10899" w:type="dxa"/>
            <w:gridSpan w:val="8"/>
            <w:shd w:val="clear" w:color="auto" w:fill="D9D9D9" w:themeFill="background1" w:themeFillShade="D9"/>
            <w:vAlign w:val="center"/>
          </w:tcPr>
          <w:p w14:paraId="49063568" w14:textId="50EBA51F" w:rsidR="00D23861" w:rsidRPr="007C54CB" w:rsidRDefault="00D23861" w:rsidP="007F042F">
            <w:pPr>
              <w:rPr>
                <w:b/>
                <w:bCs/>
              </w:rPr>
            </w:pPr>
            <w:r w:rsidRPr="007C54CB">
              <w:rPr>
                <w:b/>
                <w:bCs/>
              </w:rPr>
              <w:t>Ar</w:t>
            </w:r>
            <w:r>
              <w:rPr>
                <w:b/>
                <w:bCs/>
              </w:rPr>
              <w:t>e</w:t>
            </w:r>
            <w:r w:rsidRPr="007C54CB">
              <w:rPr>
                <w:b/>
                <w:bCs/>
              </w:rPr>
              <w:t xml:space="preserve"> there any </w:t>
            </w:r>
            <w:r>
              <w:rPr>
                <w:b/>
                <w:bCs/>
              </w:rPr>
              <w:t>aspects</w:t>
            </w:r>
            <w:r w:rsidRPr="007C54CB">
              <w:rPr>
                <w:b/>
                <w:bCs/>
              </w:rPr>
              <w:t xml:space="preserve"> or areas that you would like to learn about or get involved in through Salford Women’s Aid?</w:t>
            </w:r>
          </w:p>
        </w:tc>
      </w:tr>
      <w:tr w:rsidR="00D23861" w14:paraId="36F88CD8" w14:textId="77777777" w:rsidTr="00D23861">
        <w:trPr>
          <w:trHeight w:val="454"/>
        </w:trPr>
        <w:tc>
          <w:tcPr>
            <w:tcW w:w="10899" w:type="dxa"/>
            <w:gridSpan w:val="8"/>
            <w:shd w:val="clear" w:color="auto" w:fill="FFFFFF" w:themeFill="background1"/>
            <w:vAlign w:val="center"/>
          </w:tcPr>
          <w:p w14:paraId="28298675" w14:textId="77777777" w:rsidR="00D23861" w:rsidRDefault="00D23861" w:rsidP="007F042F">
            <w:pPr>
              <w:rPr>
                <w:b/>
                <w:bCs/>
              </w:rPr>
            </w:pPr>
          </w:p>
          <w:p w14:paraId="5C17ED93" w14:textId="77777777" w:rsidR="00D23861" w:rsidRDefault="00D23861" w:rsidP="007F042F">
            <w:pPr>
              <w:rPr>
                <w:b/>
                <w:bCs/>
              </w:rPr>
            </w:pPr>
          </w:p>
          <w:p w14:paraId="1D020DA6" w14:textId="77777777" w:rsidR="00D23861" w:rsidRDefault="00D23861" w:rsidP="007F042F">
            <w:pPr>
              <w:rPr>
                <w:b/>
                <w:bCs/>
              </w:rPr>
            </w:pPr>
          </w:p>
          <w:p w14:paraId="72D26CB2" w14:textId="77777777" w:rsidR="00D23861" w:rsidRDefault="00D23861" w:rsidP="007F042F">
            <w:pPr>
              <w:rPr>
                <w:b/>
                <w:bCs/>
              </w:rPr>
            </w:pPr>
          </w:p>
          <w:p w14:paraId="0C91000D" w14:textId="77777777" w:rsidR="00D23861" w:rsidRDefault="00D23861" w:rsidP="007F042F">
            <w:pPr>
              <w:rPr>
                <w:b/>
                <w:bCs/>
              </w:rPr>
            </w:pPr>
          </w:p>
          <w:p w14:paraId="31BB9D5C" w14:textId="77777777" w:rsidR="00D23861" w:rsidRDefault="00D23861" w:rsidP="007F042F">
            <w:pPr>
              <w:rPr>
                <w:b/>
                <w:bCs/>
              </w:rPr>
            </w:pPr>
          </w:p>
          <w:p w14:paraId="05909377" w14:textId="77777777" w:rsidR="00D23861" w:rsidRDefault="00D23861" w:rsidP="007F042F">
            <w:pPr>
              <w:rPr>
                <w:b/>
                <w:bCs/>
              </w:rPr>
            </w:pPr>
          </w:p>
          <w:p w14:paraId="79290D84" w14:textId="7B2A7DD0" w:rsidR="00D23861" w:rsidRPr="007F042F" w:rsidRDefault="00D23861" w:rsidP="007F042F">
            <w:pPr>
              <w:rPr>
                <w:b/>
              </w:rPr>
            </w:pPr>
          </w:p>
        </w:tc>
      </w:tr>
      <w:tr w:rsidR="00D23861" w14:paraId="63D9F745" w14:textId="77777777" w:rsidTr="00D23861">
        <w:trPr>
          <w:trHeight w:val="990"/>
        </w:trPr>
        <w:tc>
          <w:tcPr>
            <w:tcW w:w="10899" w:type="dxa"/>
            <w:gridSpan w:val="8"/>
            <w:shd w:val="clear" w:color="auto" w:fill="D9D9D9" w:themeFill="background1" w:themeFillShade="D9"/>
            <w:vAlign w:val="center"/>
          </w:tcPr>
          <w:p w14:paraId="1675E2D2" w14:textId="77777777" w:rsidR="00D23861" w:rsidRDefault="00D23861" w:rsidP="007F042F">
            <w:pPr>
              <w:rPr>
                <w:b/>
              </w:rPr>
            </w:pPr>
          </w:p>
          <w:p w14:paraId="438B5AAB" w14:textId="77777777" w:rsidR="00D23861" w:rsidRDefault="00D23861" w:rsidP="007F042F">
            <w:pPr>
              <w:rPr>
                <w:b/>
              </w:rPr>
            </w:pPr>
            <w:r>
              <w:rPr>
                <w:b/>
              </w:rPr>
              <w:t>Are there any other issues you think we need to know about for you to become a member of the Management Committee e.g. restrictions on your time, any health issues etc.?</w:t>
            </w:r>
          </w:p>
          <w:p w14:paraId="1C14C518" w14:textId="07529004" w:rsidR="00D23861" w:rsidRPr="00F619F1" w:rsidRDefault="00D23861" w:rsidP="007F042F">
            <w:pPr>
              <w:rPr>
                <w:b/>
                <w:bCs/>
              </w:rPr>
            </w:pPr>
          </w:p>
        </w:tc>
      </w:tr>
      <w:tr w:rsidR="00D23861" w14:paraId="7CA74626" w14:textId="77777777" w:rsidTr="00D23861">
        <w:trPr>
          <w:trHeight w:val="990"/>
        </w:trPr>
        <w:tc>
          <w:tcPr>
            <w:tcW w:w="10899" w:type="dxa"/>
            <w:gridSpan w:val="8"/>
            <w:shd w:val="clear" w:color="auto" w:fill="FFFFFF" w:themeFill="background1"/>
            <w:vAlign w:val="center"/>
          </w:tcPr>
          <w:p w14:paraId="54223DCB" w14:textId="77777777" w:rsidR="00D23861" w:rsidRDefault="00D23861" w:rsidP="007F042F">
            <w:pPr>
              <w:rPr>
                <w:b/>
              </w:rPr>
            </w:pPr>
          </w:p>
          <w:p w14:paraId="40A96F42" w14:textId="77777777" w:rsidR="00D23861" w:rsidRDefault="00D23861" w:rsidP="007F042F">
            <w:pPr>
              <w:rPr>
                <w:b/>
              </w:rPr>
            </w:pPr>
          </w:p>
          <w:p w14:paraId="3F1E2100" w14:textId="77777777" w:rsidR="00D23861" w:rsidRDefault="00D23861" w:rsidP="007F042F">
            <w:pPr>
              <w:rPr>
                <w:b/>
              </w:rPr>
            </w:pPr>
          </w:p>
          <w:p w14:paraId="01E4D7AB" w14:textId="77777777" w:rsidR="00D23861" w:rsidRDefault="00D23861" w:rsidP="007F042F">
            <w:pPr>
              <w:rPr>
                <w:b/>
              </w:rPr>
            </w:pPr>
          </w:p>
          <w:p w14:paraId="7F8D837A" w14:textId="77777777" w:rsidR="00D23861" w:rsidRDefault="00D23861" w:rsidP="007F042F">
            <w:pPr>
              <w:rPr>
                <w:b/>
              </w:rPr>
            </w:pPr>
          </w:p>
          <w:p w14:paraId="23FA5A45" w14:textId="77777777" w:rsidR="00D23861" w:rsidRDefault="00D23861" w:rsidP="007F042F">
            <w:pPr>
              <w:rPr>
                <w:b/>
              </w:rPr>
            </w:pPr>
          </w:p>
          <w:p w14:paraId="2DC51444" w14:textId="070469F6" w:rsidR="00D23861" w:rsidRPr="007C54CB" w:rsidRDefault="00D23861" w:rsidP="007F042F">
            <w:pPr>
              <w:rPr>
                <w:b/>
                <w:bCs/>
              </w:rPr>
            </w:pPr>
          </w:p>
        </w:tc>
      </w:tr>
      <w:tr w:rsidR="00D23861" w14:paraId="7E371514" w14:textId="77777777" w:rsidTr="00D23861">
        <w:trPr>
          <w:trHeight w:val="454"/>
        </w:trPr>
        <w:tc>
          <w:tcPr>
            <w:tcW w:w="10899" w:type="dxa"/>
            <w:gridSpan w:val="8"/>
            <w:shd w:val="clear" w:color="auto" w:fill="D9D9D9" w:themeFill="background1" w:themeFillShade="D9"/>
            <w:vAlign w:val="center"/>
          </w:tcPr>
          <w:p w14:paraId="5665D6EA" w14:textId="77777777" w:rsidR="00D23861" w:rsidRDefault="00D23861" w:rsidP="007F042F">
            <w:pPr>
              <w:rPr>
                <w:b/>
              </w:rPr>
            </w:pPr>
          </w:p>
          <w:p w14:paraId="1BF2C4A6" w14:textId="77777777" w:rsidR="00D23861" w:rsidRDefault="00D23861" w:rsidP="007F042F">
            <w:pPr>
              <w:rPr>
                <w:b/>
              </w:rPr>
            </w:pPr>
            <w:r>
              <w:rPr>
                <w:b/>
              </w:rPr>
              <w:t>Have you been on any other Management Committee’s/Trustee Boards within the voluntary sector before?</w:t>
            </w:r>
          </w:p>
          <w:p w14:paraId="3BEFEBD5" w14:textId="4F7388A9" w:rsidR="00D23861" w:rsidRPr="007F042F" w:rsidRDefault="00D23861" w:rsidP="007F042F">
            <w:pPr>
              <w:rPr>
                <w:b/>
              </w:rPr>
            </w:pPr>
          </w:p>
        </w:tc>
      </w:tr>
      <w:tr w:rsidR="00D23861" w14:paraId="5EC07889" w14:textId="77777777" w:rsidTr="00D23861">
        <w:trPr>
          <w:trHeight w:val="454"/>
        </w:trPr>
        <w:tc>
          <w:tcPr>
            <w:tcW w:w="10899" w:type="dxa"/>
            <w:gridSpan w:val="8"/>
            <w:shd w:val="clear" w:color="auto" w:fill="FFFFFF" w:themeFill="background1"/>
            <w:vAlign w:val="center"/>
          </w:tcPr>
          <w:p w14:paraId="4B6ECE86" w14:textId="77777777" w:rsidR="00D23861" w:rsidRDefault="00D23861" w:rsidP="007F042F">
            <w:pPr>
              <w:rPr>
                <w:b/>
              </w:rPr>
            </w:pPr>
          </w:p>
          <w:p w14:paraId="74F5C9B0" w14:textId="77777777" w:rsidR="00D23861" w:rsidRDefault="00D23861" w:rsidP="007F042F">
            <w:pPr>
              <w:rPr>
                <w:b/>
              </w:rPr>
            </w:pPr>
          </w:p>
          <w:p w14:paraId="14474B11" w14:textId="77777777" w:rsidR="00D23861" w:rsidRDefault="00D23861" w:rsidP="007F042F">
            <w:pPr>
              <w:rPr>
                <w:b/>
              </w:rPr>
            </w:pPr>
          </w:p>
          <w:p w14:paraId="0FD0EB44" w14:textId="77777777" w:rsidR="00D23861" w:rsidRDefault="00D23861" w:rsidP="007F042F">
            <w:pPr>
              <w:rPr>
                <w:b/>
              </w:rPr>
            </w:pPr>
          </w:p>
          <w:p w14:paraId="5CDE4CEB" w14:textId="77777777" w:rsidR="00D23861" w:rsidRDefault="00D23861" w:rsidP="007F042F">
            <w:pPr>
              <w:rPr>
                <w:b/>
              </w:rPr>
            </w:pPr>
          </w:p>
          <w:p w14:paraId="40963D75" w14:textId="46478C0D" w:rsidR="00D23861" w:rsidRDefault="00D23861" w:rsidP="007F042F">
            <w:pPr>
              <w:rPr>
                <w:b/>
              </w:rPr>
            </w:pPr>
          </w:p>
        </w:tc>
      </w:tr>
      <w:tr w:rsidR="00D23861" w14:paraId="53FB2212" w14:textId="77777777" w:rsidTr="00D23861">
        <w:trPr>
          <w:trHeight w:val="454"/>
        </w:trPr>
        <w:tc>
          <w:tcPr>
            <w:tcW w:w="10899" w:type="dxa"/>
            <w:gridSpan w:val="8"/>
            <w:shd w:val="clear" w:color="auto" w:fill="D9D9D9" w:themeFill="background1" w:themeFillShade="D9"/>
            <w:vAlign w:val="center"/>
          </w:tcPr>
          <w:p w14:paraId="5739BC92" w14:textId="77777777" w:rsidR="00D23861" w:rsidRDefault="00D23861" w:rsidP="007F042F">
            <w:pPr>
              <w:rPr>
                <w:b/>
              </w:rPr>
            </w:pPr>
          </w:p>
          <w:p w14:paraId="5D0407C7" w14:textId="77777777" w:rsidR="00D23861" w:rsidRDefault="00D23861" w:rsidP="00E517E4">
            <w:pPr>
              <w:shd w:val="clear" w:color="auto" w:fill="D9D9D9" w:themeFill="background1" w:themeFillShade="D9"/>
              <w:rPr>
                <w:b/>
              </w:rPr>
            </w:pPr>
            <w:r>
              <w:rPr>
                <w:b/>
              </w:rPr>
              <w:t>What were your reasons for leaving these committee’s/trustee boards?</w:t>
            </w:r>
          </w:p>
          <w:p w14:paraId="28A4C3E0" w14:textId="544F406E" w:rsidR="00D23861" w:rsidRDefault="00D23861" w:rsidP="007F042F">
            <w:pPr>
              <w:rPr>
                <w:b/>
              </w:rPr>
            </w:pPr>
          </w:p>
        </w:tc>
      </w:tr>
      <w:tr w:rsidR="00D23861" w14:paraId="664317B0" w14:textId="77777777" w:rsidTr="00D23861">
        <w:trPr>
          <w:trHeight w:val="454"/>
        </w:trPr>
        <w:tc>
          <w:tcPr>
            <w:tcW w:w="10899" w:type="dxa"/>
            <w:gridSpan w:val="8"/>
            <w:shd w:val="clear" w:color="auto" w:fill="FFFFFF" w:themeFill="background1"/>
            <w:vAlign w:val="center"/>
          </w:tcPr>
          <w:p w14:paraId="7EAB35DB" w14:textId="77777777" w:rsidR="00D23861" w:rsidRDefault="00D23861" w:rsidP="007F042F">
            <w:pPr>
              <w:rPr>
                <w:b/>
              </w:rPr>
            </w:pPr>
          </w:p>
          <w:p w14:paraId="093E073A" w14:textId="77777777" w:rsidR="00D23861" w:rsidRDefault="00D23861" w:rsidP="007F042F">
            <w:pPr>
              <w:rPr>
                <w:b/>
              </w:rPr>
            </w:pPr>
          </w:p>
          <w:p w14:paraId="2BA7E881" w14:textId="77777777" w:rsidR="00D23861" w:rsidRDefault="00D23861" w:rsidP="007F042F">
            <w:pPr>
              <w:rPr>
                <w:b/>
              </w:rPr>
            </w:pPr>
          </w:p>
          <w:p w14:paraId="33F89E66" w14:textId="77777777" w:rsidR="00D23861" w:rsidRDefault="00D23861" w:rsidP="007F042F">
            <w:pPr>
              <w:rPr>
                <w:b/>
              </w:rPr>
            </w:pPr>
          </w:p>
          <w:p w14:paraId="63E1891E" w14:textId="77777777" w:rsidR="00D23861" w:rsidRDefault="00D23861" w:rsidP="007F042F">
            <w:pPr>
              <w:rPr>
                <w:b/>
              </w:rPr>
            </w:pPr>
          </w:p>
          <w:p w14:paraId="7407B1F6" w14:textId="4BB49018" w:rsidR="00D23861" w:rsidRDefault="00D23861" w:rsidP="007F042F">
            <w:pPr>
              <w:rPr>
                <w:b/>
              </w:rPr>
            </w:pPr>
          </w:p>
        </w:tc>
      </w:tr>
      <w:tr w:rsidR="00D23861" w14:paraId="0B0252AD" w14:textId="77777777" w:rsidTr="00D23861">
        <w:trPr>
          <w:trHeight w:val="454"/>
        </w:trPr>
        <w:tc>
          <w:tcPr>
            <w:tcW w:w="10899" w:type="dxa"/>
            <w:gridSpan w:val="8"/>
            <w:shd w:val="clear" w:color="auto" w:fill="D9D9D9" w:themeFill="background1" w:themeFillShade="D9"/>
            <w:vAlign w:val="center"/>
          </w:tcPr>
          <w:p w14:paraId="5E562A79" w14:textId="77777777" w:rsidR="00D23861" w:rsidRDefault="00D23861" w:rsidP="007F042F">
            <w:pPr>
              <w:rPr>
                <w:b/>
              </w:rPr>
            </w:pPr>
          </w:p>
          <w:p w14:paraId="2AA85759" w14:textId="77777777" w:rsidR="00D23861" w:rsidRDefault="00D23861" w:rsidP="007F042F">
            <w:pPr>
              <w:rPr>
                <w:b/>
              </w:rPr>
            </w:pPr>
            <w:r>
              <w:rPr>
                <w:b/>
              </w:rPr>
              <w:t>Are you a friend of or related to any member of SWA including staff, committee members or volunteers?</w:t>
            </w:r>
          </w:p>
          <w:p w14:paraId="529DCE5B" w14:textId="759598AC" w:rsidR="00D23861" w:rsidRDefault="00D23861" w:rsidP="007F042F">
            <w:pPr>
              <w:rPr>
                <w:b/>
              </w:rPr>
            </w:pPr>
          </w:p>
        </w:tc>
      </w:tr>
      <w:tr w:rsidR="00D23861" w14:paraId="0499D522" w14:textId="77777777" w:rsidTr="00D23861">
        <w:trPr>
          <w:trHeight w:val="454"/>
        </w:trPr>
        <w:tc>
          <w:tcPr>
            <w:tcW w:w="10899" w:type="dxa"/>
            <w:gridSpan w:val="8"/>
            <w:shd w:val="clear" w:color="auto" w:fill="FFFFFF" w:themeFill="background1"/>
            <w:vAlign w:val="center"/>
          </w:tcPr>
          <w:p w14:paraId="172BC0AF" w14:textId="77777777" w:rsidR="00D23861" w:rsidRDefault="00D23861" w:rsidP="007F042F">
            <w:pPr>
              <w:rPr>
                <w:b/>
              </w:rPr>
            </w:pPr>
          </w:p>
          <w:p w14:paraId="048BBAC4" w14:textId="77777777" w:rsidR="00D23861" w:rsidRDefault="00D23861" w:rsidP="007F042F">
            <w:pPr>
              <w:rPr>
                <w:b/>
              </w:rPr>
            </w:pPr>
          </w:p>
          <w:p w14:paraId="7F88A5B9" w14:textId="77777777" w:rsidR="00D23861" w:rsidRDefault="00D23861" w:rsidP="007F042F">
            <w:pPr>
              <w:rPr>
                <w:b/>
              </w:rPr>
            </w:pPr>
          </w:p>
          <w:p w14:paraId="255E19F6" w14:textId="77777777" w:rsidR="00D23861" w:rsidRDefault="00D23861" w:rsidP="007F042F">
            <w:pPr>
              <w:rPr>
                <w:b/>
              </w:rPr>
            </w:pPr>
          </w:p>
          <w:p w14:paraId="2616C5D7" w14:textId="77777777" w:rsidR="00D23861" w:rsidRDefault="00D23861" w:rsidP="007F042F">
            <w:pPr>
              <w:rPr>
                <w:b/>
              </w:rPr>
            </w:pPr>
          </w:p>
          <w:p w14:paraId="3A37AAA2" w14:textId="296F9A2E" w:rsidR="00D23861" w:rsidRDefault="00D23861" w:rsidP="007F042F">
            <w:pPr>
              <w:rPr>
                <w:b/>
              </w:rPr>
            </w:pPr>
          </w:p>
        </w:tc>
      </w:tr>
      <w:tr w:rsidR="00D23861" w14:paraId="0DDAD4A5" w14:textId="77777777" w:rsidTr="00D23861">
        <w:trPr>
          <w:trHeight w:val="454"/>
        </w:trPr>
        <w:tc>
          <w:tcPr>
            <w:tcW w:w="10899" w:type="dxa"/>
            <w:gridSpan w:val="8"/>
            <w:shd w:val="clear" w:color="auto" w:fill="FFFFFF" w:themeFill="background1"/>
            <w:vAlign w:val="center"/>
          </w:tcPr>
          <w:p w14:paraId="59A7DAC8" w14:textId="77777777" w:rsidR="00D23861" w:rsidRPr="00E517E4" w:rsidRDefault="00D23861" w:rsidP="007F042F">
            <w:pPr>
              <w:rPr>
                <w:b/>
                <w:i/>
                <w:iCs/>
              </w:rPr>
            </w:pPr>
            <w:r w:rsidRPr="00E517E4">
              <w:rPr>
                <w:b/>
                <w:i/>
                <w:iCs/>
              </w:rPr>
              <w:t>Due to the nature of the voluntary work for which you are applying, this post is exempt from the provisions of Section 4 (2) of the Rehabilitation of Offenders Act 1974 by virtue of the Rehabilitation of Offenders Act 1974 (Exceptions) order 1975.  You are required to disclose any information you may have regarding any convictions against yourself, which would otherwise be considered as spent in relation to this application.  Any such information will be treated in the strictest confidence and used only in consideration of the suitability of your application.</w:t>
            </w:r>
          </w:p>
          <w:p w14:paraId="1C97FD3D" w14:textId="38229576" w:rsidR="00D23861" w:rsidRDefault="00D23861" w:rsidP="007F042F">
            <w:pPr>
              <w:rPr>
                <w:b/>
              </w:rPr>
            </w:pPr>
          </w:p>
        </w:tc>
      </w:tr>
      <w:tr w:rsidR="00D23861" w14:paraId="62A7508D" w14:textId="77777777" w:rsidTr="00D23861">
        <w:trPr>
          <w:trHeight w:val="454"/>
        </w:trPr>
        <w:tc>
          <w:tcPr>
            <w:tcW w:w="10899" w:type="dxa"/>
            <w:gridSpan w:val="8"/>
            <w:shd w:val="clear" w:color="auto" w:fill="D9D9D9" w:themeFill="background1" w:themeFillShade="D9"/>
            <w:vAlign w:val="center"/>
          </w:tcPr>
          <w:p w14:paraId="1780FF67" w14:textId="77777777" w:rsidR="00D23861" w:rsidRDefault="00D23861" w:rsidP="007F042F">
            <w:pPr>
              <w:rPr>
                <w:b/>
              </w:rPr>
            </w:pPr>
          </w:p>
          <w:p w14:paraId="74942C6E" w14:textId="77777777" w:rsidR="00D23861" w:rsidRDefault="00D23861" w:rsidP="00D23861">
            <w:pPr>
              <w:rPr>
                <w:b/>
              </w:rPr>
            </w:pPr>
            <w:r>
              <w:rPr>
                <w:b/>
              </w:rPr>
              <w:t>Have you ever been convicted of any criminal offence:                                 YES/NO</w:t>
            </w:r>
          </w:p>
          <w:p w14:paraId="32903E00" w14:textId="63F6D0A5" w:rsidR="00D23861" w:rsidRDefault="00D23861" w:rsidP="00D23861">
            <w:pPr>
              <w:rPr>
                <w:b/>
              </w:rPr>
            </w:pPr>
          </w:p>
        </w:tc>
      </w:tr>
      <w:tr w:rsidR="00D23861" w14:paraId="6CA527CD" w14:textId="77777777" w:rsidTr="00D23861">
        <w:trPr>
          <w:trHeight w:val="454"/>
        </w:trPr>
        <w:tc>
          <w:tcPr>
            <w:tcW w:w="10899" w:type="dxa"/>
            <w:gridSpan w:val="8"/>
            <w:shd w:val="clear" w:color="auto" w:fill="D9D9D9" w:themeFill="background1" w:themeFillShade="D9"/>
            <w:vAlign w:val="center"/>
          </w:tcPr>
          <w:p w14:paraId="157FB707" w14:textId="77777777" w:rsidR="00D23861" w:rsidRDefault="00D23861" w:rsidP="007F042F">
            <w:pPr>
              <w:rPr>
                <w:b/>
              </w:rPr>
            </w:pPr>
            <w:r>
              <w:rPr>
                <w:b/>
              </w:rPr>
              <w:t>If you have answered yes to the above question, please give details.  Please include convictions, cautions and bind overs.</w:t>
            </w:r>
          </w:p>
          <w:p w14:paraId="7D3EC8AA" w14:textId="5590732A" w:rsidR="00D23861" w:rsidRDefault="00D23861" w:rsidP="007F042F">
            <w:pPr>
              <w:rPr>
                <w:b/>
              </w:rPr>
            </w:pPr>
          </w:p>
        </w:tc>
      </w:tr>
      <w:tr w:rsidR="00D23861" w14:paraId="3AF2E45A" w14:textId="77777777" w:rsidTr="00D23861">
        <w:trPr>
          <w:trHeight w:val="454"/>
        </w:trPr>
        <w:tc>
          <w:tcPr>
            <w:tcW w:w="10899" w:type="dxa"/>
            <w:gridSpan w:val="8"/>
            <w:shd w:val="clear" w:color="auto" w:fill="FFFFFF" w:themeFill="background1"/>
            <w:vAlign w:val="center"/>
          </w:tcPr>
          <w:p w14:paraId="5F9D3C4A" w14:textId="77777777" w:rsidR="00D23861" w:rsidRDefault="00D23861" w:rsidP="007F042F">
            <w:pPr>
              <w:rPr>
                <w:b/>
              </w:rPr>
            </w:pPr>
          </w:p>
          <w:p w14:paraId="2E1EDE4B" w14:textId="77777777" w:rsidR="00D23861" w:rsidRDefault="00D23861" w:rsidP="007F042F">
            <w:pPr>
              <w:rPr>
                <w:b/>
              </w:rPr>
            </w:pPr>
          </w:p>
          <w:p w14:paraId="71429CF0" w14:textId="77777777" w:rsidR="00D23861" w:rsidRDefault="00D23861" w:rsidP="007F042F">
            <w:pPr>
              <w:rPr>
                <w:b/>
              </w:rPr>
            </w:pPr>
          </w:p>
          <w:p w14:paraId="3E3ECE21" w14:textId="77777777" w:rsidR="00D23861" w:rsidRDefault="00D23861" w:rsidP="007F042F">
            <w:pPr>
              <w:rPr>
                <w:b/>
              </w:rPr>
            </w:pPr>
          </w:p>
          <w:p w14:paraId="0A7695EB" w14:textId="77777777" w:rsidR="00D23861" w:rsidRDefault="00D23861" w:rsidP="007F042F">
            <w:pPr>
              <w:rPr>
                <w:b/>
              </w:rPr>
            </w:pPr>
          </w:p>
          <w:p w14:paraId="6841AF67" w14:textId="3F96EECA" w:rsidR="00D23861" w:rsidRDefault="00D23861" w:rsidP="007F042F">
            <w:pPr>
              <w:rPr>
                <w:b/>
              </w:rPr>
            </w:pPr>
          </w:p>
        </w:tc>
      </w:tr>
      <w:tr w:rsidR="00D23861" w14:paraId="65EBD826" w14:textId="77777777" w:rsidTr="00D23861">
        <w:trPr>
          <w:trHeight w:val="454"/>
        </w:trPr>
        <w:tc>
          <w:tcPr>
            <w:tcW w:w="10899" w:type="dxa"/>
            <w:gridSpan w:val="8"/>
            <w:shd w:val="clear" w:color="auto" w:fill="D9D9D9" w:themeFill="background1" w:themeFillShade="D9"/>
            <w:vAlign w:val="center"/>
          </w:tcPr>
          <w:p w14:paraId="02620841" w14:textId="77777777" w:rsidR="00D23861" w:rsidRDefault="00D23861" w:rsidP="007F042F">
            <w:pPr>
              <w:rPr>
                <w:b/>
              </w:rPr>
            </w:pPr>
          </w:p>
          <w:p w14:paraId="05E35BB7" w14:textId="77777777" w:rsidR="00D23861" w:rsidRDefault="00D23861" w:rsidP="007F042F">
            <w:pPr>
              <w:rPr>
                <w:b/>
              </w:rPr>
            </w:pPr>
            <w:r>
              <w:rPr>
                <w:b/>
              </w:rPr>
              <w:t xml:space="preserve">Is there any other information you would like to add to the application form?  </w:t>
            </w:r>
          </w:p>
          <w:p w14:paraId="2CE846AB" w14:textId="58E59028" w:rsidR="00D23861" w:rsidRDefault="00D23861" w:rsidP="007F042F">
            <w:pPr>
              <w:rPr>
                <w:b/>
              </w:rPr>
            </w:pPr>
          </w:p>
        </w:tc>
      </w:tr>
      <w:tr w:rsidR="00D23861" w14:paraId="1975B0AB" w14:textId="77777777" w:rsidTr="00D23861">
        <w:trPr>
          <w:trHeight w:val="454"/>
        </w:trPr>
        <w:tc>
          <w:tcPr>
            <w:tcW w:w="10899" w:type="dxa"/>
            <w:gridSpan w:val="8"/>
            <w:shd w:val="clear" w:color="auto" w:fill="FFFFFF" w:themeFill="background1"/>
            <w:vAlign w:val="center"/>
          </w:tcPr>
          <w:p w14:paraId="7E423480" w14:textId="77777777" w:rsidR="00D23861" w:rsidRDefault="00D23861" w:rsidP="007F042F">
            <w:pPr>
              <w:rPr>
                <w:b/>
              </w:rPr>
            </w:pPr>
          </w:p>
          <w:p w14:paraId="4CE50C19" w14:textId="77777777" w:rsidR="00D23861" w:rsidRDefault="00D23861" w:rsidP="007F042F">
            <w:pPr>
              <w:rPr>
                <w:b/>
              </w:rPr>
            </w:pPr>
          </w:p>
          <w:p w14:paraId="0A0E0482" w14:textId="77777777" w:rsidR="00D23861" w:rsidRDefault="00D23861" w:rsidP="007F042F">
            <w:pPr>
              <w:rPr>
                <w:b/>
              </w:rPr>
            </w:pPr>
          </w:p>
          <w:p w14:paraId="0C508E63" w14:textId="77777777" w:rsidR="00D23861" w:rsidRDefault="00D23861" w:rsidP="007F042F">
            <w:pPr>
              <w:rPr>
                <w:b/>
              </w:rPr>
            </w:pPr>
          </w:p>
          <w:p w14:paraId="2D00F9A3" w14:textId="6B603DA5" w:rsidR="00D23861" w:rsidRDefault="00D23861" w:rsidP="007F042F">
            <w:pPr>
              <w:rPr>
                <w:b/>
              </w:rPr>
            </w:pPr>
          </w:p>
        </w:tc>
      </w:tr>
      <w:tr w:rsidR="00D23861" w14:paraId="12D30BCC" w14:textId="77777777" w:rsidTr="00D23861">
        <w:trPr>
          <w:trHeight w:val="454"/>
        </w:trPr>
        <w:tc>
          <w:tcPr>
            <w:tcW w:w="10899" w:type="dxa"/>
            <w:gridSpan w:val="8"/>
            <w:shd w:val="clear" w:color="auto" w:fill="D9D9D9" w:themeFill="background1" w:themeFillShade="D9"/>
          </w:tcPr>
          <w:p w14:paraId="09733420" w14:textId="77777777" w:rsidR="00D23861" w:rsidRDefault="00D23861">
            <w:pPr>
              <w:rPr>
                <w:b/>
              </w:rPr>
            </w:pPr>
            <w:r w:rsidRPr="00465E88">
              <w:rPr>
                <w:b/>
              </w:rPr>
              <w:t>REFERENCES</w:t>
            </w:r>
          </w:p>
          <w:p w14:paraId="23A36008" w14:textId="77777777" w:rsidR="00D23861" w:rsidRDefault="00D23861">
            <w:r>
              <w:t>Please give details of two referees who can comment on your suitability for t</w:t>
            </w:r>
            <w:r w:rsidRPr="00FA0BB3">
              <w:rPr>
                <w:shd w:val="clear" w:color="auto" w:fill="D9D9D9" w:themeFill="background1" w:themeFillShade="D9"/>
              </w:rPr>
              <w:t>h</w:t>
            </w:r>
            <w:r>
              <w:t>e post. Please confirm in what capacity you are known to them.  We will also require a contact person for any other committees you have declared being on.</w:t>
            </w:r>
          </w:p>
          <w:p w14:paraId="688D611A" w14:textId="0770345A" w:rsidR="00D23861" w:rsidRDefault="00D23861" w:rsidP="007F042F">
            <w:pPr>
              <w:rPr>
                <w:b/>
              </w:rPr>
            </w:pPr>
          </w:p>
        </w:tc>
      </w:tr>
      <w:tr w:rsidR="00D23861" w14:paraId="7B4062C7" w14:textId="77777777" w:rsidTr="00D23861">
        <w:trPr>
          <w:trHeight w:val="454"/>
        </w:trPr>
        <w:tc>
          <w:tcPr>
            <w:tcW w:w="10899" w:type="dxa"/>
            <w:gridSpan w:val="8"/>
            <w:shd w:val="clear" w:color="auto" w:fill="808080" w:themeFill="background1" w:themeFillShade="80"/>
            <w:vAlign w:val="center"/>
          </w:tcPr>
          <w:p w14:paraId="1CA1838C" w14:textId="4DA7D36B" w:rsidR="00D23861" w:rsidRDefault="00D23861" w:rsidP="007F042F">
            <w:pPr>
              <w:rPr>
                <w:b/>
              </w:rPr>
            </w:pPr>
            <w:r w:rsidRPr="00465E88">
              <w:rPr>
                <w:b/>
                <w:color w:val="FFFFFF" w:themeColor="background1"/>
              </w:rPr>
              <w:t>Referee 1</w:t>
            </w:r>
          </w:p>
        </w:tc>
      </w:tr>
      <w:tr w:rsidR="00D23861" w:rsidRPr="00465E88" w14:paraId="07637435" w14:textId="3A6698C5" w:rsidTr="00D23861">
        <w:trPr>
          <w:trHeight w:val="454"/>
        </w:trPr>
        <w:tc>
          <w:tcPr>
            <w:tcW w:w="10899" w:type="dxa"/>
            <w:gridSpan w:val="8"/>
            <w:shd w:val="clear" w:color="auto" w:fill="D9D9D9" w:themeFill="background1" w:themeFillShade="D9"/>
            <w:vAlign w:val="center"/>
          </w:tcPr>
          <w:p w14:paraId="50166D14" w14:textId="35B114E9" w:rsidR="00D23861" w:rsidRPr="00465E88" w:rsidRDefault="00D23861">
            <w:r>
              <w:t>Name:</w:t>
            </w:r>
          </w:p>
        </w:tc>
      </w:tr>
      <w:tr w:rsidR="00D23861" w14:paraId="46FFA803" w14:textId="048CEB6B" w:rsidTr="00D23861">
        <w:trPr>
          <w:trHeight w:val="454"/>
        </w:trPr>
        <w:tc>
          <w:tcPr>
            <w:tcW w:w="10899" w:type="dxa"/>
            <w:gridSpan w:val="8"/>
            <w:shd w:val="clear" w:color="auto" w:fill="D9D9D9" w:themeFill="background1" w:themeFillShade="D9"/>
            <w:vAlign w:val="center"/>
          </w:tcPr>
          <w:p w14:paraId="6369A2B1" w14:textId="77777777" w:rsidR="00D23861" w:rsidRDefault="00D23861" w:rsidP="00465E88">
            <w:r>
              <w:t xml:space="preserve">Organisation </w:t>
            </w:r>
          </w:p>
          <w:p w14:paraId="5138EEBB" w14:textId="77777777" w:rsidR="00D23861" w:rsidRDefault="00D23861" w:rsidP="00465E88">
            <w:r>
              <w:t>Address and Email address:</w:t>
            </w:r>
          </w:p>
          <w:p w14:paraId="0D6DC3DD" w14:textId="34535DF0" w:rsidR="00B37DCC" w:rsidRPr="00465E88" w:rsidRDefault="00B37DCC" w:rsidP="00465E88">
            <w:pPr>
              <w:rPr>
                <w:b/>
              </w:rPr>
            </w:pPr>
          </w:p>
        </w:tc>
      </w:tr>
      <w:tr w:rsidR="00D23861" w14:paraId="3B85C878" w14:textId="77777777" w:rsidTr="00D23861">
        <w:trPr>
          <w:trHeight w:val="454"/>
        </w:trPr>
        <w:tc>
          <w:tcPr>
            <w:tcW w:w="1824" w:type="dxa"/>
            <w:gridSpan w:val="2"/>
            <w:shd w:val="clear" w:color="auto" w:fill="D9D9D9" w:themeFill="background1" w:themeFillShade="D9"/>
            <w:vAlign w:val="center"/>
          </w:tcPr>
          <w:p w14:paraId="58DD53CE" w14:textId="4ACA6AB8" w:rsidR="00D23861" w:rsidRDefault="00D23861" w:rsidP="00465E88">
            <w:r>
              <w:t>Contact number:</w:t>
            </w:r>
          </w:p>
        </w:tc>
        <w:tc>
          <w:tcPr>
            <w:tcW w:w="3210" w:type="dxa"/>
            <w:gridSpan w:val="2"/>
            <w:vAlign w:val="center"/>
          </w:tcPr>
          <w:p w14:paraId="3DE4E213" w14:textId="77777777" w:rsidR="00D23861" w:rsidRDefault="00D23861" w:rsidP="00465E88"/>
        </w:tc>
        <w:tc>
          <w:tcPr>
            <w:tcW w:w="2670" w:type="dxa"/>
            <w:gridSpan w:val="3"/>
            <w:shd w:val="clear" w:color="auto" w:fill="D9D9D9" w:themeFill="background1" w:themeFillShade="D9"/>
            <w:vAlign w:val="center"/>
          </w:tcPr>
          <w:p w14:paraId="10C1BD62" w14:textId="77777777" w:rsidR="00D23861" w:rsidRDefault="00D23861" w:rsidP="00465E88">
            <w:r>
              <w:t>Position:</w:t>
            </w:r>
          </w:p>
        </w:tc>
        <w:tc>
          <w:tcPr>
            <w:tcW w:w="3195" w:type="dxa"/>
            <w:vAlign w:val="center"/>
          </w:tcPr>
          <w:p w14:paraId="738B2134" w14:textId="77777777" w:rsidR="00D23861" w:rsidRDefault="00D23861" w:rsidP="00465E88"/>
        </w:tc>
      </w:tr>
      <w:tr w:rsidR="00D23861" w14:paraId="7C328722" w14:textId="77777777" w:rsidTr="00D23861">
        <w:trPr>
          <w:trHeight w:val="454"/>
        </w:trPr>
        <w:tc>
          <w:tcPr>
            <w:tcW w:w="1824" w:type="dxa"/>
            <w:gridSpan w:val="2"/>
            <w:shd w:val="clear" w:color="auto" w:fill="D9D9D9" w:themeFill="background1" w:themeFillShade="D9"/>
            <w:vAlign w:val="center"/>
          </w:tcPr>
          <w:p w14:paraId="3FE0712C" w14:textId="3915F559" w:rsidR="00D23861" w:rsidRDefault="00D23861" w:rsidP="00465E88">
            <w:r>
              <w:t>Capacity Known:</w:t>
            </w:r>
          </w:p>
        </w:tc>
        <w:tc>
          <w:tcPr>
            <w:tcW w:w="9075" w:type="dxa"/>
            <w:gridSpan w:val="6"/>
            <w:vAlign w:val="center"/>
          </w:tcPr>
          <w:p w14:paraId="20627516" w14:textId="18DC4522" w:rsidR="00D23861" w:rsidRDefault="00D23861" w:rsidP="00465E88"/>
        </w:tc>
      </w:tr>
      <w:tr w:rsidR="00B37DCC" w14:paraId="66DE96F9" w14:textId="77777777" w:rsidTr="00006497">
        <w:trPr>
          <w:trHeight w:val="454"/>
        </w:trPr>
        <w:tc>
          <w:tcPr>
            <w:tcW w:w="10899" w:type="dxa"/>
            <w:gridSpan w:val="8"/>
            <w:shd w:val="clear" w:color="auto" w:fill="808080" w:themeFill="background1" w:themeFillShade="80"/>
            <w:vAlign w:val="center"/>
          </w:tcPr>
          <w:p w14:paraId="1E70C266" w14:textId="3B2DE674" w:rsidR="00B37DCC" w:rsidRDefault="00B37DCC" w:rsidP="00465E88">
            <w:r w:rsidRPr="00465E88">
              <w:rPr>
                <w:color w:val="FFFFFF" w:themeColor="background1"/>
              </w:rPr>
              <w:t>Referee 2</w:t>
            </w:r>
          </w:p>
        </w:tc>
      </w:tr>
      <w:tr w:rsidR="00B37DCC" w14:paraId="315FAC89" w14:textId="77777777" w:rsidTr="006C422C">
        <w:trPr>
          <w:trHeight w:val="454"/>
        </w:trPr>
        <w:tc>
          <w:tcPr>
            <w:tcW w:w="10899" w:type="dxa"/>
            <w:gridSpan w:val="8"/>
            <w:shd w:val="clear" w:color="auto" w:fill="D9D9D9" w:themeFill="background1" w:themeFillShade="D9"/>
            <w:vAlign w:val="center"/>
          </w:tcPr>
          <w:p w14:paraId="2B2E7C34" w14:textId="49DF85F8" w:rsidR="00B37DCC" w:rsidRDefault="00B37DCC" w:rsidP="00465E88">
            <w:r>
              <w:t>Name:</w:t>
            </w:r>
          </w:p>
        </w:tc>
      </w:tr>
      <w:tr w:rsidR="00D23861" w14:paraId="7493204F" w14:textId="553553A9" w:rsidTr="00D23861">
        <w:trPr>
          <w:trHeight w:val="454"/>
        </w:trPr>
        <w:tc>
          <w:tcPr>
            <w:tcW w:w="10899" w:type="dxa"/>
            <w:gridSpan w:val="8"/>
            <w:shd w:val="clear" w:color="auto" w:fill="D9D9D9" w:themeFill="background1" w:themeFillShade="D9"/>
            <w:vAlign w:val="center"/>
          </w:tcPr>
          <w:p w14:paraId="1B2A1DE3" w14:textId="77777777" w:rsidR="00D23861" w:rsidRDefault="00D23861" w:rsidP="00465E88">
            <w:r>
              <w:t xml:space="preserve">Organisation </w:t>
            </w:r>
          </w:p>
          <w:p w14:paraId="6DC8D025" w14:textId="77777777" w:rsidR="00D23861" w:rsidRDefault="00D23861" w:rsidP="00B37DCC">
            <w:r>
              <w:t>Address and Email address:</w:t>
            </w:r>
          </w:p>
          <w:p w14:paraId="0452B915" w14:textId="1F23498C" w:rsidR="00B37DCC" w:rsidRDefault="00B37DCC" w:rsidP="00B37DCC"/>
        </w:tc>
      </w:tr>
      <w:tr w:rsidR="00D23861" w14:paraId="7593AA77" w14:textId="77777777" w:rsidTr="00D23861">
        <w:trPr>
          <w:trHeight w:val="454"/>
        </w:trPr>
        <w:tc>
          <w:tcPr>
            <w:tcW w:w="1824" w:type="dxa"/>
            <w:gridSpan w:val="2"/>
            <w:shd w:val="clear" w:color="auto" w:fill="D9D9D9" w:themeFill="background1" w:themeFillShade="D9"/>
            <w:vAlign w:val="center"/>
          </w:tcPr>
          <w:p w14:paraId="4B4B740E" w14:textId="793D4A2D" w:rsidR="00D23861" w:rsidRDefault="00D23861" w:rsidP="00465E88">
            <w:r>
              <w:t>Contact number:</w:t>
            </w:r>
          </w:p>
        </w:tc>
        <w:tc>
          <w:tcPr>
            <w:tcW w:w="3210" w:type="dxa"/>
            <w:gridSpan w:val="2"/>
            <w:shd w:val="clear" w:color="auto" w:fill="FFFFFF" w:themeFill="background1"/>
            <w:vAlign w:val="center"/>
          </w:tcPr>
          <w:p w14:paraId="28B01295" w14:textId="77777777" w:rsidR="00D23861" w:rsidRPr="00465E88" w:rsidRDefault="00D23861" w:rsidP="00465E88">
            <w:pPr>
              <w:rPr>
                <w:color w:val="FFFFFF" w:themeColor="background1"/>
              </w:rPr>
            </w:pPr>
          </w:p>
        </w:tc>
        <w:tc>
          <w:tcPr>
            <w:tcW w:w="2670" w:type="dxa"/>
            <w:gridSpan w:val="3"/>
            <w:shd w:val="clear" w:color="auto" w:fill="D9D9D9" w:themeFill="background1" w:themeFillShade="D9"/>
            <w:vAlign w:val="center"/>
          </w:tcPr>
          <w:p w14:paraId="05C59B46" w14:textId="77777777" w:rsidR="00D23861" w:rsidRPr="00465E88" w:rsidRDefault="00D23861" w:rsidP="00465E88">
            <w:pPr>
              <w:rPr>
                <w:color w:val="FFFFFF" w:themeColor="background1"/>
              </w:rPr>
            </w:pPr>
            <w:r>
              <w:t>Position:</w:t>
            </w:r>
          </w:p>
        </w:tc>
        <w:tc>
          <w:tcPr>
            <w:tcW w:w="3195" w:type="dxa"/>
            <w:shd w:val="clear" w:color="auto" w:fill="FFFFFF" w:themeFill="background1"/>
            <w:vAlign w:val="center"/>
          </w:tcPr>
          <w:p w14:paraId="08E2884D" w14:textId="77777777" w:rsidR="00D23861" w:rsidRPr="00465E88" w:rsidRDefault="00D23861" w:rsidP="00465E88">
            <w:pPr>
              <w:rPr>
                <w:color w:val="FFFFFF" w:themeColor="background1"/>
              </w:rPr>
            </w:pPr>
          </w:p>
        </w:tc>
      </w:tr>
      <w:tr w:rsidR="00D23861" w14:paraId="5FAE6E32" w14:textId="77777777" w:rsidTr="00D23861">
        <w:trPr>
          <w:trHeight w:val="454"/>
        </w:trPr>
        <w:tc>
          <w:tcPr>
            <w:tcW w:w="1824" w:type="dxa"/>
            <w:gridSpan w:val="2"/>
            <w:shd w:val="clear" w:color="auto" w:fill="D9D9D9" w:themeFill="background1" w:themeFillShade="D9"/>
            <w:vAlign w:val="center"/>
          </w:tcPr>
          <w:p w14:paraId="342211EB" w14:textId="051B0038" w:rsidR="00D23861" w:rsidRDefault="00D23861" w:rsidP="00465E88">
            <w:r>
              <w:t>Capacity Known:</w:t>
            </w:r>
          </w:p>
        </w:tc>
        <w:tc>
          <w:tcPr>
            <w:tcW w:w="9075" w:type="dxa"/>
            <w:gridSpan w:val="6"/>
            <w:shd w:val="clear" w:color="auto" w:fill="FFFFFF" w:themeFill="background1"/>
            <w:vAlign w:val="center"/>
          </w:tcPr>
          <w:p w14:paraId="1A162C4E" w14:textId="77777777" w:rsidR="00D23861" w:rsidRDefault="00D23861" w:rsidP="00465E88"/>
        </w:tc>
      </w:tr>
      <w:tr w:rsidR="00D23861" w14:paraId="5F7ED3D2" w14:textId="77777777" w:rsidTr="00D23861">
        <w:trPr>
          <w:trHeight w:val="454"/>
        </w:trPr>
        <w:tc>
          <w:tcPr>
            <w:tcW w:w="10899" w:type="dxa"/>
            <w:gridSpan w:val="8"/>
            <w:shd w:val="clear" w:color="auto" w:fill="D9D9D9" w:themeFill="background1" w:themeFillShade="D9"/>
            <w:vAlign w:val="center"/>
          </w:tcPr>
          <w:p w14:paraId="508D8046" w14:textId="38C6BFF5" w:rsidR="00D23861" w:rsidRPr="00465E88" w:rsidRDefault="00D23861" w:rsidP="00465E88">
            <w:pPr>
              <w:rPr>
                <w:color w:val="FFFFFF" w:themeColor="background1"/>
              </w:rPr>
            </w:pPr>
            <w:r w:rsidRPr="00B174CD">
              <w:rPr>
                <w:b/>
              </w:rPr>
              <w:t>DATA PROTECTION AND DECLARATION:</w:t>
            </w:r>
          </w:p>
        </w:tc>
      </w:tr>
      <w:tr w:rsidR="00D23861" w14:paraId="369F9576" w14:textId="77777777" w:rsidTr="00D23861">
        <w:trPr>
          <w:trHeight w:val="454"/>
        </w:trPr>
        <w:tc>
          <w:tcPr>
            <w:tcW w:w="10899" w:type="dxa"/>
            <w:gridSpan w:val="8"/>
            <w:shd w:val="clear" w:color="auto" w:fill="FFFFFF" w:themeFill="background1"/>
            <w:vAlign w:val="center"/>
          </w:tcPr>
          <w:p w14:paraId="3363180C" w14:textId="77777777" w:rsidR="00D23861" w:rsidRDefault="00D23861" w:rsidP="00465E88"/>
          <w:p w14:paraId="7B9E5FFE" w14:textId="0B1EEADD" w:rsidR="00D23861" w:rsidRDefault="00D23861" w:rsidP="00465E88">
            <w:r>
              <w:t xml:space="preserve">As part of the recruitment </w:t>
            </w:r>
            <w:r w:rsidR="00F70E0C">
              <w:t>process,</w:t>
            </w:r>
            <w:r>
              <w:t xml:space="preserve"> we collect and store sensitive personal data about you. In compliance with the Data Protection Act (2018), we are required to obtain your consent to such data being recorded. It is our policy to store data relating to recruitment procedures for 6 months after the date on which it is submitted, for internal auditing purposes. All information will be treated confidentially. </w:t>
            </w:r>
          </w:p>
          <w:p w14:paraId="05D59919" w14:textId="77777777" w:rsidR="00D23861" w:rsidRDefault="00D23861" w:rsidP="00465E88"/>
          <w:p w14:paraId="6E5F1771" w14:textId="77777777" w:rsidR="00D23861" w:rsidRDefault="00D23861" w:rsidP="00B174CD">
            <w:r>
              <w:t>I declare the information given on this form is correct to the best of my knowledge and acknowledge that by signing this form, I give consent to the recording and storage of my personal data.</w:t>
            </w:r>
          </w:p>
          <w:p w14:paraId="5EB73CAD" w14:textId="5E9C75E1" w:rsidR="00D23861" w:rsidRPr="00465E88" w:rsidRDefault="00D23861" w:rsidP="00465E88">
            <w:pPr>
              <w:rPr>
                <w:color w:val="FFFFFF" w:themeColor="background1"/>
              </w:rPr>
            </w:pPr>
          </w:p>
        </w:tc>
      </w:tr>
      <w:tr w:rsidR="00D23861" w14:paraId="516349EE" w14:textId="51132F34" w:rsidTr="00D23861">
        <w:trPr>
          <w:trHeight w:val="454"/>
        </w:trPr>
        <w:tc>
          <w:tcPr>
            <w:tcW w:w="10899" w:type="dxa"/>
            <w:gridSpan w:val="8"/>
            <w:shd w:val="clear" w:color="auto" w:fill="D9D9D9" w:themeFill="background1" w:themeFillShade="D9"/>
            <w:vAlign w:val="center"/>
          </w:tcPr>
          <w:p w14:paraId="49E0D54A" w14:textId="6605441E" w:rsidR="00D23861" w:rsidRPr="00B174CD" w:rsidRDefault="00D23861" w:rsidP="00D23861">
            <w:pPr>
              <w:rPr>
                <w:b/>
              </w:rPr>
            </w:pPr>
          </w:p>
        </w:tc>
      </w:tr>
      <w:tr w:rsidR="00D23861" w14:paraId="2C6FB895" w14:textId="77777777" w:rsidTr="00D23861">
        <w:trPr>
          <w:trHeight w:val="458"/>
        </w:trPr>
        <w:tc>
          <w:tcPr>
            <w:tcW w:w="2362" w:type="dxa"/>
            <w:gridSpan w:val="3"/>
            <w:shd w:val="clear" w:color="auto" w:fill="D9D9D9" w:themeFill="background1" w:themeFillShade="D9"/>
            <w:vAlign w:val="center"/>
          </w:tcPr>
          <w:p w14:paraId="41854B01" w14:textId="34530B98" w:rsidR="00D23861" w:rsidRDefault="00D23861" w:rsidP="00465E88">
            <w:r>
              <w:t>Signature:</w:t>
            </w:r>
          </w:p>
        </w:tc>
        <w:tc>
          <w:tcPr>
            <w:tcW w:w="8537" w:type="dxa"/>
            <w:gridSpan w:val="5"/>
            <w:shd w:val="clear" w:color="auto" w:fill="FFFFFF" w:themeFill="background1"/>
            <w:vAlign w:val="center"/>
          </w:tcPr>
          <w:p w14:paraId="319B4340" w14:textId="77777777" w:rsidR="00D23861" w:rsidRDefault="00D23861" w:rsidP="00465E88"/>
        </w:tc>
      </w:tr>
      <w:tr w:rsidR="00D23861" w14:paraId="5CEE4213" w14:textId="77777777" w:rsidTr="00D23861">
        <w:trPr>
          <w:trHeight w:val="457"/>
        </w:trPr>
        <w:tc>
          <w:tcPr>
            <w:tcW w:w="2362" w:type="dxa"/>
            <w:gridSpan w:val="3"/>
            <w:shd w:val="clear" w:color="auto" w:fill="D9D9D9" w:themeFill="background1" w:themeFillShade="D9"/>
            <w:vAlign w:val="center"/>
          </w:tcPr>
          <w:p w14:paraId="5508E6CC" w14:textId="32C88604" w:rsidR="00D23861" w:rsidRDefault="00D23861" w:rsidP="00465E88">
            <w:r>
              <w:t>Date:</w:t>
            </w:r>
          </w:p>
        </w:tc>
        <w:tc>
          <w:tcPr>
            <w:tcW w:w="8537" w:type="dxa"/>
            <w:gridSpan w:val="5"/>
            <w:shd w:val="clear" w:color="auto" w:fill="FFFFFF" w:themeFill="background1"/>
            <w:vAlign w:val="center"/>
          </w:tcPr>
          <w:p w14:paraId="518B0290" w14:textId="77777777" w:rsidR="00D23861" w:rsidRDefault="00D23861" w:rsidP="00465E88"/>
        </w:tc>
      </w:tr>
    </w:tbl>
    <w:p w14:paraId="1EB02892" w14:textId="77777777" w:rsidR="00465E88" w:rsidRDefault="00465E88"/>
    <w:sectPr w:rsidR="00465E88" w:rsidSect="00AC4FA6">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1E6D5D"/>
    <w:multiLevelType w:val="hybridMultilevel"/>
    <w:tmpl w:val="D5EC5D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56737995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4FA6"/>
    <w:rsid w:val="0000058B"/>
    <w:rsid w:val="00000C90"/>
    <w:rsid w:val="0000103C"/>
    <w:rsid w:val="0000254E"/>
    <w:rsid w:val="00003787"/>
    <w:rsid w:val="00003F16"/>
    <w:rsid w:val="00005DDA"/>
    <w:rsid w:val="0000612E"/>
    <w:rsid w:val="00006850"/>
    <w:rsid w:val="000068D2"/>
    <w:rsid w:val="00011001"/>
    <w:rsid w:val="000113CF"/>
    <w:rsid w:val="00011454"/>
    <w:rsid w:val="00011534"/>
    <w:rsid w:val="00012278"/>
    <w:rsid w:val="000143B8"/>
    <w:rsid w:val="00014C04"/>
    <w:rsid w:val="00015B5A"/>
    <w:rsid w:val="00015CFC"/>
    <w:rsid w:val="000162B3"/>
    <w:rsid w:val="00016B3F"/>
    <w:rsid w:val="00021A5F"/>
    <w:rsid w:val="00021C5F"/>
    <w:rsid w:val="00022D8C"/>
    <w:rsid w:val="00022EC8"/>
    <w:rsid w:val="000233C5"/>
    <w:rsid w:val="00024D67"/>
    <w:rsid w:val="00024E0C"/>
    <w:rsid w:val="00024EDC"/>
    <w:rsid w:val="00025F05"/>
    <w:rsid w:val="000261A7"/>
    <w:rsid w:val="0002685D"/>
    <w:rsid w:val="0002758D"/>
    <w:rsid w:val="000323DB"/>
    <w:rsid w:val="00032780"/>
    <w:rsid w:val="00032E3C"/>
    <w:rsid w:val="00035171"/>
    <w:rsid w:val="00035315"/>
    <w:rsid w:val="000358B8"/>
    <w:rsid w:val="000376EF"/>
    <w:rsid w:val="00037CBD"/>
    <w:rsid w:val="00040130"/>
    <w:rsid w:val="0004144A"/>
    <w:rsid w:val="0004285E"/>
    <w:rsid w:val="000429E5"/>
    <w:rsid w:val="00043674"/>
    <w:rsid w:val="00044114"/>
    <w:rsid w:val="00044584"/>
    <w:rsid w:val="00044B12"/>
    <w:rsid w:val="0004510A"/>
    <w:rsid w:val="000451DF"/>
    <w:rsid w:val="0004664B"/>
    <w:rsid w:val="00046B19"/>
    <w:rsid w:val="00047BE4"/>
    <w:rsid w:val="00050310"/>
    <w:rsid w:val="00052F6A"/>
    <w:rsid w:val="000532CA"/>
    <w:rsid w:val="00053384"/>
    <w:rsid w:val="00053AF0"/>
    <w:rsid w:val="000546DE"/>
    <w:rsid w:val="00054A45"/>
    <w:rsid w:val="0005519F"/>
    <w:rsid w:val="00055687"/>
    <w:rsid w:val="000622E0"/>
    <w:rsid w:val="00062BBC"/>
    <w:rsid w:val="00062C6D"/>
    <w:rsid w:val="0006498F"/>
    <w:rsid w:val="00064B0D"/>
    <w:rsid w:val="00064EA3"/>
    <w:rsid w:val="00067980"/>
    <w:rsid w:val="00070844"/>
    <w:rsid w:val="0007359D"/>
    <w:rsid w:val="00073846"/>
    <w:rsid w:val="000741EF"/>
    <w:rsid w:val="00076BD9"/>
    <w:rsid w:val="00077A0F"/>
    <w:rsid w:val="00077EEC"/>
    <w:rsid w:val="00080946"/>
    <w:rsid w:val="00080F50"/>
    <w:rsid w:val="000816E0"/>
    <w:rsid w:val="000828DB"/>
    <w:rsid w:val="00083056"/>
    <w:rsid w:val="00083069"/>
    <w:rsid w:val="00084615"/>
    <w:rsid w:val="00086508"/>
    <w:rsid w:val="00086702"/>
    <w:rsid w:val="0008679E"/>
    <w:rsid w:val="00086D0A"/>
    <w:rsid w:val="000905CD"/>
    <w:rsid w:val="00091AB0"/>
    <w:rsid w:val="00092862"/>
    <w:rsid w:val="00094505"/>
    <w:rsid w:val="00094A35"/>
    <w:rsid w:val="0009513E"/>
    <w:rsid w:val="00095FE2"/>
    <w:rsid w:val="00096861"/>
    <w:rsid w:val="00096B83"/>
    <w:rsid w:val="000976CF"/>
    <w:rsid w:val="000976F1"/>
    <w:rsid w:val="000A229D"/>
    <w:rsid w:val="000A56C4"/>
    <w:rsid w:val="000A598C"/>
    <w:rsid w:val="000A6D8F"/>
    <w:rsid w:val="000A6FF8"/>
    <w:rsid w:val="000A7396"/>
    <w:rsid w:val="000B05B7"/>
    <w:rsid w:val="000B06BE"/>
    <w:rsid w:val="000B16AE"/>
    <w:rsid w:val="000B19AD"/>
    <w:rsid w:val="000B2CBB"/>
    <w:rsid w:val="000B3654"/>
    <w:rsid w:val="000B450A"/>
    <w:rsid w:val="000B6B75"/>
    <w:rsid w:val="000B6E2E"/>
    <w:rsid w:val="000B7824"/>
    <w:rsid w:val="000B7AE5"/>
    <w:rsid w:val="000C0594"/>
    <w:rsid w:val="000C1D11"/>
    <w:rsid w:val="000C2B1B"/>
    <w:rsid w:val="000C35C2"/>
    <w:rsid w:val="000C40EE"/>
    <w:rsid w:val="000C6749"/>
    <w:rsid w:val="000C6DC3"/>
    <w:rsid w:val="000C7304"/>
    <w:rsid w:val="000C7B92"/>
    <w:rsid w:val="000D186B"/>
    <w:rsid w:val="000D28E0"/>
    <w:rsid w:val="000D4727"/>
    <w:rsid w:val="000D73E3"/>
    <w:rsid w:val="000D7630"/>
    <w:rsid w:val="000D79B6"/>
    <w:rsid w:val="000E05DC"/>
    <w:rsid w:val="000E0918"/>
    <w:rsid w:val="000E0D5B"/>
    <w:rsid w:val="000E165F"/>
    <w:rsid w:val="000E2CDA"/>
    <w:rsid w:val="000E5EE0"/>
    <w:rsid w:val="000F0504"/>
    <w:rsid w:val="000F09B5"/>
    <w:rsid w:val="000F104D"/>
    <w:rsid w:val="000F5379"/>
    <w:rsid w:val="000F5AAD"/>
    <w:rsid w:val="000F6174"/>
    <w:rsid w:val="00100187"/>
    <w:rsid w:val="00101137"/>
    <w:rsid w:val="00101BED"/>
    <w:rsid w:val="001022D1"/>
    <w:rsid w:val="001031AD"/>
    <w:rsid w:val="00103D14"/>
    <w:rsid w:val="001045FF"/>
    <w:rsid w:val="00104A36"/>
    <w:rsid w:val="00110445"/>
    <w:rsid w:val="00110E6F"/>
    <w:rsid w:val="0011104D"/>
    <w:rsid w:val="00111E68"/>
    <w:rsid w:val="0011393E"/>
    <w:rsid w:val="00113E3E"/>
    <w:rsid w:val="00114F42"/>
    <w:rsid w:val="0011616D"/>
    <w:rsid w:val="001167FA"/>
    <w:rsid w:val="001209B5"/>
    <w:rsid w:val="001219D5"/>
    <w:rsid w:val="001228EC"/>
    <w:rsid w:val="00123B3C"/>
    <w:rsid w:val="001246F5"/>
    <w:rsid w:val="00125E25"/>
    <w:rsid w:val="00126E43"/>
    <w:rsid w:val="00127E13"/>
    <w:rsid w:val="00127FE1"/>
    <w:rsid w:val="00130375"/>
    <w:rsid w:val="0013105E"/>
    <w:rsid w:val="001311F8"/>
    <w:rsid w:val="001312C1"/>
    <w:rsid w:val="00131728"/>
    <w:rsid w:val="00133404"/>
    <w:rsid w:val="00133898"/>
    <w:rsid w:val="00135C4C"/>
    <w:rsid w:val="00136DE2"/>
    <w:rsid w:val="00142270"/>
    <w:rsid w:val="00145895"/>
    <w:rsid w:val="0014627C"/>
    <w:rsid w:val="0014690A"/>
    <w:rsid w:val="001469F1"/>
    <w:rsid w:val="001502D4"/>
    <w:rsid w:val="00151B29"/>
    <w:rsid w:val="00152A79"/>
    <w:rsid w:val="00152C9F"/>
    <w:rsid w:val="00154455"/>
    <w:rsid w:val="00155287"/>
    <w:rsid w:val="00155628"/>
    <w:rsid w:val="00155C1C"/>
    <w:rsid w:val="00160D37"/>
    <w:rsid w:val="00161204"/>
    <w:rsid w:val="00161B39"/>
    <w:rsid w:val="00161C1D"/>
    <w:rsid w:val="00161ECF"/>
    <w:rsid w:val="00162E69"/>
    <w:rsid w:val="001630CE"/>
    <w:rsid w:val="00164E80"/>
    <w:rsid w:val="0016680A"/>
    <w:rsid w:val="00167EDA"/>
    <w:rsid w:val="00171B01"/>
    <w:rsid w:val="00172AE1"/>
    <w:rsid w:val="00172ECC"/>
    <w:rsid w:val="0017311B"/>
    <w:rsid w:val="001731EF"/>
    <w:rsid w:val="001743DD"/>
    <w:rsid w:val="0017553E"/>
    <w:rsid w:val="00176245"/>
    <w:rsid w:val="00177BB8"/>
    <w:rsid w:val="00180412"/>
    <w:rsid w:val="00180804"/>
    <w:rsid w:val="00183561"/>
    <w:rsid w:val="00183E3F"/>
    <w:rsid w:val="0018448A"/>
    <w:rsid w:val="00185532"/>
    <w:rsid w:val="001863D7"/>
    <w:rsid w:val="00187214"/>
    <w:rsid w:val="00187320"/>
    <w:rsid w:val="0018741D"/>
    <w:rsid w:val="00190D4D"/>
    <w:rsid w:val="00191399"/>
    <w:rsid w:val="00191F4D"/>
    <w:rsid w:val="00192216"/>
    <w:rsid w:val="00192E37"/>
    <w:rsid w:val="00192FDA"/>
    <w:rsid w:val="0019472A"/>
    <w:rsid w:val="001952C8"/>
    <w:rsid w:val="0019556B"/>
    <w:rsid w:val="00195744"/>
    <w:rsid w:val="0019634F"/>
    <w:rsid w:val="001A13D6"/>
    <w:rsid w:val="001A2028"/>
    <w:rsid w:val="001A5F7B"/>
    <w:rsid w:val="001A6AB5"/>
    <w:rsid w:val="001A6C8A"/>
    <w:rsid w:val="001B0430"/>
    <w:rsid w:val="001B075B"/>
    <w:rsid w:val="001B24A7"/>
    <w:rsid w:val="001B7B43"/>
    <w:rsid w:val="001C0DE7"/>
    <w:rsid w:val="001C18DD"/>
    <w:rsid w:val="001C28FD"/>
    <w:rsid w:val="001C7FB7"/>
    <w:rsid w:val="001D2729"/>
    <w:rsid w:val="001D2961"/>
    <w:rsid w:val="001D31BA"/>
    <w:rsid w:val="001D3248"/>
    <w:rsid w:val="001D44DD"/>
    <w:rsid w:val="001D4964"/>
    <w:rsid w:val="001D5B86"/>
    <w:rsid w:val="001D7273"/>
    <w:rsid w:val="001D78F1"/>
    <w:rsid w:val="001D7AEA"/>
    <w:rsid w:val="001D7E02"/>
    <w:rsid w:val="001E0CE5"/>
    <w:rsid w:val="001E1208"/>
    <w:rsid w:val="001E2617"/>
    <w:rsid w:val="001E3FFC"/>
    <w:rsid w:val="001E5D36"/>
    <w:rsid w:val="001E6BA0"/>
    <w:rsid w:val="001F0BA9"/>
    <w:rsid w:val="001F2752"/>
    <w:rsid w:val="001F3223"/>
    <w:rsid w:val="001F4747"/>
    <w:rsid w:val="001F70EA"/>
    <w:rsid w:val="001F72FE"/>
    <w:rsid w:val="001F7315"/>
    <w:rsid w:val="00200444"/>
    <w:rsid w:val="00200D26"/>
    <w:rsid w:val="00200F14"/>
    <w:rsid w:val="00202161"/>
    <w:rsid w:val="00202ABE"/>
    <w:rsid w:val="002040B0"/>
    <w:rsid w:val="002045E1"/>
    <w:rsid w:val="0020487B"/>
    <w:rsid w:val="00204E2E"/>
    <w:rsid w:val="0020576B"/>
    <w:rsid w:val="00206FC4"/>
    <w:rsid w:val="00211848"/>
    <w:rsid w:val="002123B4"/>
    <w:rsid w:val="002134EF"/>
    <w:rsid w:val="00213AD9"/>
    <w:rsid w:val="00213B9E"/>
    <w:rsid w:val="002151A2"/>
    <w:rsid w:val="00215717"/>
    <w:rsid w:val="00215816"/>
    <w:rsid w:val="00216EA7"/>
    <w:rsid w:val="00217857"/>
    <w:rsid w:val="00220003"/>
    <w:rsid w:val="00220197"/>
    <w:rsid w:val="0022123D"/>
    <w:rsid w:val="00221FE5"/>
    <w:rsid w:val="00223514"/>
    <w:rsid w:val="00224446"/>
    <w:rsid w:val="00225B6F"/>
    <w:rsid w:val="0023191C"/>
    <w:rsid w:val="00233A29"/>
    <w:rsid w:val="002354E8"/>
    <w:rsid w:val="002359D3"/>
    <w:rsid w:val="00235FD8"/>
    <w:rsid w:val="0023768B"/>
    <w:rsid w:val="00237911"/>
    <w:rsid w:val="0024068E"/>
    <w:rsid w:val="00240E7A"/>
    <w:rsid w:val="0024190C"/>
    <w:rsid w:val="00241FF6"/>
    <w:rsid w:val="00243286"/>
    <w:rsid w:val="00243681"/>
    <w:rsid w:val="002446B6"/>
    <w:rsid w:val="00244E56"/>
    <w:rsid w:val="002451E9"/>
    <w:rsid w:val="00245E8E"/>
    <w:rsid w:val="00246004"/>
    <w:rsid w:val="002468EB"/>
    <w:rsid w:val="002469E3"/>
    <w:rsid w:val="00251401"/>
    <w:rsid w:val="00252D68"/>
    <w:rsid w:val="002530B9"/>
    <w:rsid w:val="002561D2"/>
    <w:rsid w:val="002562EB"/>
    <w:rsid w:val="00256913"/>
    <w:rsid w:val="00260258"/>
    <w:rsid w:val="002606E9"/>
    <w:rsid w:val="00261110"/>
    <w:rsid w:val="002623DF"/>
    <w:rsid w:val="002633F5"/>
    <w:rsid w:val="00263BC2"/>
    <w:rsid w:val="002643CE"/>
    <w:rsid w:val="0026473B"/>
    <w:rsid w:val="00264813"/>
    <w:rsid w:val="00270287"/>
    <w:rsid w:val="002717FC"/>
    <w:rsid w:val="002718B6"/>
    <w:rsid w:val="00271B61"/>
    <w:rsid w:val="00272B22"/>
    <w:rsid w:val="00272E49"/>
    <w:rsid w:val="00273A7E"/>
    <w:rsid w:val="00274396"/>
    <w:rsid w:val="002775EA"/>
    <w:rsid w:val="00277BDE"/>
    <w:rsid w:val="0028239F"/>
    <w:rsid w:val="0028255D"/>
    <w:rsid w:val="00282777"/>
    <w:rsid w:val="002827A1"/>
    <w:rsid w:val="00283189"/>
    <w:rsid w:val="002836CF"/>
    <w:rsid w:val="00284563"/>
    <w:rsid w:val="00286A3F"/>
    <w:rsid w:val="00287405"/>
    <w:rsid w:val="002912A1"/>
    <w:rsid w:val="0029268C"/>
    <w:rsid w:val="00292C18"/>
    <w:rsid w:val="00296858"/>
    <w:rsid w:val="002972B0"/>
    <w:rsid w:val="00297665"/>
    <w:rsid w:val="00297739"/>
    <w:rsid w:val="00297BFC"/>
    <w:rsid w:val="002A000D"/>
    <w:rsid w:val="002A02E0"/>
    <w:rsid w:val="002A1140"/>
    <w:rsid w:val="002A37E4"/>
    <w:rsid w:val="002A4026"/>
    <w:rsid w:val="002A4F46"/>
    <w:rsid w:val="002A54EC"/>
    <w:rsid w:val="002A5734"/>
    <w:rsid w:val="002A78C9"/>
    <w:rsid w:val="002B005F"/>
    <w:rsid w:val="002B0272"/>
    <w:rsid w:val="002B0D9E"/>
    <w:rsid w:val="002B0FD2"/>
    <w:rsid w:val="002B135F"/>
    <w:rsid w:val="002B2890"/>
    <w:rsid w:val="002B5435"/>
    <w:rsid w:val="002B73D9"/>
    <w:rsid w:val="002C075E"/>
    <w:rsid w:val="002C2646"/>
    <w:rsid w:val="002C420E"/>
    <w:rsid w:val="002C48BF"/>
    <w:rsid w:val="002C4EDF"/>
    <w:rsid w:val="002C6019"/>
    <w:rsid w:val="002D3827"/>
    <w:rsid w:val="002D5050"/>
    <w:rsid w:val="002D5D07"/>
    <w:rsid w:val="002E04F9"/>
    <w:rsid w:val="002E07E7"/>
    <w:rsid w:val="002E0FFC"/>
    <w:rsid w:val="002E1C54"/>
    <w:rsid w:val="002E20E0"/>
    <w:rsid w:val="002E4197"/>
    <w:rsid w:val="002E556F"/>
    <w:rsid w:val="002F080F"/>
    <w:rsid w:val="002F17C0"/>
    <w:rsid w:val="002F1B50"/>
    <w:rsid w:val="002F4A78"/>
    <w:rsid w:val="002F51C3"/>
    <w:rsid w:val="002F5413"/>
    <w:rsid w:val="002F5732"/>
    <w:rsid w:val="002F6EBA"/>
    <w:rsid w:val="002F7D47"/>
    <w:rsid w:val="00300211"/>
    <w:rsid w:val="00300FD4"/>
    <w:rsid w:val="00301F6B"/>
    <w:rsid w:val="00302421"/>
    <w:rsid w:val="003028D7"/>
    <w:rsid w:val="00302EBE"/>
    <w:rsid w:val="00304173"/>
    <w:rsid w:val="003043DF"/>
    <w:rsid w:val="00306BFC"/>
    <w:rsid w:val="0030768D"/>
    <w:rsid w:val="00307CA6"/>
    <w:rsid w:val="00310CC9"/>
    <w:rsid w:val="003123A2"/>
    <w:rsid w:val="003144D5"/>
    <w:rsid w:val="003154D3"/>
    <w:rsid w:val="00315B89"/>
    <w:rsid w:val="00316895"/>
    <w:rsid w:val="00320C50"/>
    <w:rsid w:val="00323643"/>
    <w:rsid w:val="003240B5"/>
    <w:rsid w:val="00324B34"/>
    <w:rsid w:val="003265D3"/>
    <w:rsid w:val="00326F00"/>
    <w:rsid w:val="00330989"/>
    <w:rsid w:val="00331357"/>
    <w:rsid w:val="0033188E"/>
    <w:rsid w:val="0033456D"/>
    <w:rsid w:val="00335275"/>
    <w:rsid w:val="00340DA9"/>
    <w:rsid w:val="003412DF"/>
    <w:rsid w:val="0034157F"/>
    <w:rsid w:val="0034373D"/>
    <w:rsid w:val="00343830"/>
    <w:rsid w:val="003464B6"/>
    <w:rsid w:val="0034793B"/>
    <w:rsid w:val="00347DA5"/>
    <w:rsid w:val="0035005E"/>
    <w:rsid w:val="00350DC2"/>
    <w:rsid w:val="0035129B"/>
    <w:rsid w:val="00351D83"/>
    <w:rsid w:val="0035325D"/>
    <w:rsid w:val="00353326"/>
    <w:rsid w:val="003551BB"/>
    <w:rsid w:val="00355C01"/>
    <w:rsid w:val="0035614B"/>
    <w:rsid w:val="00356D97"/>
    <w:rsid w:val="00356F06"/>
    <w:rsid w:val="003607D6"/>
    <w:rsid w:val="00361CC3"/>
    <w:rsid w:val="003632FD"/>
    <w:rsid w:val="0036348E"/>
    <w:rsid w:val="003641DD"/>
    <w:rsid w:val="00364CD6"/>
    <w:rsid w:val="003652FC"/>
    <w:rsid w:val="00366D72"/>
    <w:rsid w:val="00367B27"/>
    <w:rsid w:val="003708AC"/>
    <w:rsid w:val="003714B8"/>
    <w:rsid w:val="003734EF"/>
    <w:rsid w:val="00373C27"/>
    <w:rsid w:val="003741FB"/>
    <w:rsid w:val="00375395"/>
    <w:rsid w:val="003764EE"/>
    <w:rsid w:val="00377486"/>
    <w:rsid w:val="00377ED8"/>
    <w:rsid w:val="003804EF"/>
    <w:rsid w:val="003809C9"/>
    <w:rsid w:val="00380CED"/>
    <w:rsid w:val="00381950"/>
    <w:rsid w:val="003839BE"/>
    <w:rsid w:val="00385883"/>
    <w:rsid w:val="00385F8C"/>
    <w:rsid w:val="003870D3"/>
    <w:rsid w:val="00390751"/>
    <w:rsid w:val="003917E2"/>
    <w:rsid w:val="00393826"/>
    <w:rsid w:val="0039479A"/>
    <w:rsid w:val="00396DDB"/>
    <w:rsid w:val="003972D2"/>
    <w:rsid w:val="00397AE7"/>
    <w:rsid w:val="003A0B15"/>
    <w:rsid w:val="003A0F72"/>
    <w:rsid w:val="003A2303"/>
    <w:rsid w:val="003A2A26"/>
    <w:rsid w:val="003A4111"/>
    <w:rsid w:val="003A535D"/>
    <w:rsid w:val="003A5E67"/>
    <w:rsid w:val="003A7DC6"/>
    <w:rsid w:val="003B0084"/>
    <w:rsid w:val="003B0747"/>
    <w:rsid w:val="003B08D8"/>
    <w:rsid w:val="003B08F9"/>
    <w:rsid w:val="003B0CA3"/>
    <w:rsid w:val="003B0CC9"/>
    <w:rsid w:val="003B1D57"/>
    <w:rsid w:val="003B3947"/>
    <w:rsid w:val="003B6136"/>
    <w:rsid w:val="003C37DF"/>
    <w:rsid w:val="003C5994"/>
    <w:rsid w:val="003C60DF"/>
    <w:rsid w:val="003C671D"/>
    <w:rsid w:val="003C69FA"/>
    <w:rsid w:val="003C78E1"/>
    <w:rsid w:val="003C7C1E"/>
    <w:rsid w:val="003C7FCE"/>
    <w:rsid w:val="003D005F"/>
    <w:rsid w:val="003D14D2"/>
    <w:rsid w:val="003D1A8F"/>
    <w:rsid w:val="003D2B21"/>
    <w:rsid w:val="003D3D95"/>
    <w:rsid w:val="003D70EB"/>
    <w:rsid w:val="003D7B41"/>
    <w:rsid w:val="003D7CD6"/>
    <w:rsid w:val="003E0453"/>
    <w:rsid w:val="003E23B1"/>
    <w:rsid w:val="003E271D"/>
    <w:rsid w:val="003E4E2E"/>
    <w:rsid w:val="003E4F07"/>
    <w:rsid w:val="003E5674"/>
    <w:rsid w:val="003E648D"/>
    <w:rsid w:val="003E6B33"/>
    <w:rsid w:val="003E72A0"/>
    <w:rsid w:val="003F04FA"/>
    <w:rsid w:val="003F13C8"/>
    <w:rsid w:val="003F1CF1"/>
    <w:rsid w:val="003F22E4"/>
    <w:rsid w:val="003F274B"/>
    <w:rsid w:val="003F44FE"/>
    <w:rsid w:val="003F55EC"/>
    <w:rsid w:val="003F6675"/>
    <w:rsid w:val="003F6FA7"/>
    <w:rsid w:val="003F7ED2"/>
    <w:rsid w:val="00400FAB"/>
    <w:rsid w:val="004020F3"/>
    <w:rsid w:val="00402959"/>
    <w:rsid w:val="004035A3"/>
    <w:rsid w:val="00403C58"/>
    <w:rsid w:val="00404B93"/>
    <w:rsid w:val="0040540C"/>
    <w:rsid w:val="0040580F"/>
    <w:rsid w:val="0040595A"/>
    <w:rsid w:val="0040763B"/>
    <w:rsid w:val="004103EA"/>
    <w:rsid w:val="004119CF"/>
    <w:rsid w:val="004137F2"/>
    <w:rsid w:val="00413DEC"/>
    <w:rsid w:val="004151D0"/>
    <w:rsid w:val="004163BE"/>
    <w:rsid w:val="0041640E"/>
    <w:rsid w:val="004204D7"/>
    <w:rsid w:val="00420A68"/>
    <w:rsid w:val="0042158D"/>
    <w:rsid w:val="00421623"/>
    <w:rsid w:val="0042184B"/>
    <w:rsid w:val="0042367D"/>
    <w:rsid w:val="00423C7A"/>
    <w:rsid w:val="004253E4"/>
    <w:rsid w:val="00425753"/>
    <w:rsid w:val="00426845"/>
    <w:rsid w:val="00427230"/>
    <w:rsid w:val="00430A29"/>
    <w:rsid w:val="00431C01"/>
    <w:rsid w:val="00431C7F"/>
    <w:rsid w:val="004322DD"/>
    <w:rsid w:val="00432B88"/>
    <w:rsid w:val="00434104"/>
    <w:rsid w:val="0043550B"/>
    <w:rsid w:val="004363BF"/>
    <w:rsid w:val="00442BF4"/>
    <w:rsid w:val="004431C5"/>
    <w:rsid w:val="004439AA"/>
    <w:rsid w:val="00443DFF"/>
    <w:rsid w:val="00444335"/>
    <w:rsid w:val="00444950"/>
    <w:rsid w:val="00444FF3"/>
    <w:rsid w:val="00447C43"/>
    <w:rsid w:val="004522A7"/>
    <w:rsid w:val="00454115"/>
    <w:rsid w:val="004557AC"/>
    <w:rsid w:val="00457EA0"/>
    <w:rsid w:val="004612EE"/>
    <w:rsid w:val="00461C04"/>
    <w:rsid w:val="004635BC"/>
    <w:rsid w:val="00463A17"/>
    <w:rsid w:val="00464C85"/>
    <w:rsid w:val="00464F15"/>
    <w:rsid w:val="00465E88"/>
    <w:rsid w:val="00466385"/>
    <w:rsid w:val="00466B1C"/>
    <w:rsid w:val="00474E59"/>
    <w:rsid w:val="00477026"/>
    <w:rsid w:val="00477CFF"/>
    <w:rsid w:val="004802A2"/>
    <w:rsid w:val="0048047F"/>
    <w:rsid w:val="0048090A"/>
    <w:rsid w:val="004813B6"/>
    <w:rsid w:val="00481687"/>
    <w:rsid w:val="00481904"/>
    <w:rsid w:val="004830E5"/>
    <w:rsid w:val="00483A36"/>
    <w:rsid w:val="00484893"/>
    <w:rsid w:val="00484972"/>
    <w:rsid w:val="0048497F"/>
    <w:rsid w:val="004849E6"/>
    <w:rsid w:val="0048519F"/>
    <w:rsid w:val="00486831"/>
    <w:rsid w:val="004879C5"/>
    <w:rsid w:val="0049163D"/>
    <w:rsid w:val="00491E83"/>
    <w:rsid w:val="0049325B"/>
    <w:rsid w:val="00493B3A"/>
    <w:rsid w:val="00494973"/>
    <w:rsid w:val="004960B0"/>
    <w:rsid w:val="00496282"/>
    <w:rsid w:val="004964BA"/>
    <w:rsid w:val="004972DD"/>
    <w:rsid w:val="004A0282"/>
    <w:rsid w:val="004A19FE"/>
    <w:rsid w:val="004A26DB"/>
    <w:rsid w:val="004A2A34"/>
    <w:rsid w:val="004A32E2"/>
    <w:rsid w:val="004A3F30"/>
    <w:rsid w:val="004A3FC0"/>
    <w:rsid w:val="004A43A3"/>
    <w:rsid w:val="004A56D2"/>
    <w:rsid w:val="004A592F"/>
    <w:rsid w:val="004A5A05"/>
    <w:rsid w:val="004A5F1D"/>
    <w:rsid w:val="004A69B4"/>
    <w:rsid w:val="004A6F99"/>
    <w:rsid w:val="004B0588"/>
    <w:rsid w:val="004B0ADE"/>
    <w:rsid w:val="004B0B8D"/>
    <w:rsid w:val="004B2781"/>
    <w:rsid w:val="004B4933"/>
    <w:rsid w:val="004B6852"/>
    <w:rsid w:val="004B7F23"/>
    <w:rsid w:val="004C0E20"/>
    <w:rsid w:val="004C170E"/>
    <w:rsid w:val="004C1771"/>
    <w:rsid w:val="004C3080"/>
    <w:rsid w:val="004C6474"/>
    <w:rsid w:val="004D022F"/>
    <w:rsid w:val="004D0808"/>
    <w:rsid w:val="004D234B"/>
    <w:rsid w:val="004D2578"/>
    <w:rsid w:val="004D39B0"/>
    <w:rsid w:val="004D4BF6"/>
    <w:rsid w:val="004D7220"/>
    <w:rsid w:val="004E1A30"/>
    <w:rsid w:val="004E1ABE"/>
    <w:rsid w:val="004E23AE"/>
    <w:rsid w:val="004E344A"/>
    <w:rsid w:val="004E454F"/>
    <w:rsid w:val="004E4CEB"/>
    <w:rsid w:val="004E57C3"/>
    <w:rsid w:val="004E679C"/>
    <w:rsid w:val="004E787C"/>
    <w:rsid w:val="004F1C33"/>
    <w:rsid w:val="004F2DF8"/>
    <w:rsid w:val="004F3C2D"/>
    <w:rsid w:val="004F5088"/>
    <w:rsid w:val="004F7D16"/>
    <w:rsid w:val="00501D33"/>
    <w:rsid w:val="00502D26"/>
    <w:rsid w:val="00504B88"/>
    <w:rsid w:val="00505FD2"/>
    <w:rsid w:val="00506215"/>
    <w:rsid w:val="00506767"/>
    <w:rsid w:val="00506EBA"/>
    <w:rsid w:val="005071D3"/>
    <w:rsid w:val="005075C9"/>
    <w:rsid w:val="0051007B"/>
    <w:rsid w:val="00510D74"/>
    <w:rsid w:val="0051152C"/>
    <w:rsid w:val="00512D0B"/>
    <w:rsid w:val="0051314C"/>
    <w:rsid w:val="00515106"/>
    <w:rsid w:val="00516AD0"/>
    <w:rsid w:val="005178E3"/>
    <w:rsid w:val="00521D0C"/>
    <w:rsid w:val="00522057"/>
    <w:rsid w:val="005231E3"/>
    <w:rsid w:val="00523A99"/>
    <w:rsid w:val="005243F8"/>
    <w:rsid w:val="005252FF"/>
    <w:rsid w:val="00525399"/>
    <w:rsid w:val="0052571E"/>
    <w:rsid w:val="00526DD5"/>
    <w:rsid w:val="005311C1"/>
    <w:rsid w:val="00531ACB"/>
    <w:rsid w:val="00533800"/>
    <w:rsid w:val="005340A7"/>
    <w:rsid w:val="00534A81"/>
    <w:rsid w:val="005356A8"/>
    <w:rsid w:val="005361A4"/>
    <w:rsid w:val="00536E2C"/>
    <w:rsid w:val="00540766"/>
    <w:rsid w:val="00540866"/>
    <w:rsid w:val="00541834"/>
    <w:rsid w:val="005432B9"/>
    <w:rsid w:val="00543AE7"/>
    <w:rsid w:val="00544208"/>
    <w:rsid w:val="00544EC5"/>
    <w:rsid w:val="005455CF"/>
    <w:rsid w:val="005462AF"/>
    <w:rsid w:val="0054776A"/>
    <w:rsid w:val="00550E5D"/>
    <w:rsid w:val="00552232"/>
    <w:rsid w:val="0055277C"/>
    <w:rsid w:val="00554985"/>
    <w:rsid w:val="005558CA"/>
    <w:rsid w:val="00556194"/>
    <w:rsid w:val="0055700D"/>
    <w:rsid w:val="00557E73"/>
    <w:rsid w:val="00560469"/>
    <w:rsid w:val="00560909"/>
    <w:rsid w:val="00561A8B"/>
    <w:rsid w:val="00563DBE"/>
    <w:rsid w:val="005648B4"/>
    <w:rsid w:val="005679C1"/>
    <w:rsid w:val="00570069"/>
    <w:rsid w:val="0057170C"/>
    <w:rsid w:val="005727DD"/>
    <w:rsid w:val="00573242"/>
    <w:rsid w:val="005739EC"/>
    <w:rsid w:val="005751EE"/>
    <w:rsid w:val="00575204"/>
    <w:rsid w:val="005757C9"/>
    <w:rsid w:val="00575C54"/>
    <w:rsid w:val="00575D16"/>
    <w:rsid w:val="00575E1B"/>
    <w:rsid w:val="0058204D"/>
    <w:rsid w:val="00582DF7"/>
    <w:rsid w:val="00585202"/>
    <w:rsid w:val="005858A7"/>
    <w:rsid w:val="00586208"/>
    <w:rsid w:val="005879F8"/>
    <w:rsid w:val="00591218"/>
    <w:rsid w:val="005912EA"/>
    <w:rsid w:val="00593EB5"/>
    <w:rsid w:val="0059405F"/>
    <w:rsid w:val="0059666D"/>
    <w:rsid w:val="00596BAD"/>
    <w:rsid w:val="00597002"/>
    <w:rsid w:val="005A13CB"/>
    <w:rsid w:val="005A1505"/>
    <w:rsid w:val="005A3428"/>
    <w:rsid w:val="005A371C"/>
    <w:rsid w:val="005A536A"/>
    <w:rsid w:val="005A554C"/>
    <w:rsid w:val="005A6BE6"/>
    <w:rsid w:val="005A7D97"/>
    <w:rsid w:val="005B4DD0"/>
    <w:rsid w:val="005B5EBF"/>
    <w:rsid w:val="005C31AD"/>
    <w:rsid w:val="005C358C"/>
    <w:rsid w:val="005C3718"/>
    <w:rsid w:val="005C386D"/>
    <w:rsid w:val="005C3D5A"/>
    <w:rsid w:val="005C4F16"/>
    <w:rsid w:val="005C553F"/>
    <w:rsid w:val="005C65B6"/>
    <w:rsid w:val="005C78D7"/>
    <w:rsid w:val="005D0A5E"/>
    <w:rsid w:val="005D2403"/>
    <w:rsid w:val="005D2F41"/>
    <w:rsid w:val="005D42B6"/>
    <w:rsid w:val="005D634A"/>
    <w:rsid w:val="005D6E8F"/>
    <w:rsid w:val="005E0837"/>
    <w:rsid w:val="005E2FB8"/>
    <w:rsid w:val="005E324C"/>
    <w:rsid w:val="005E3C27"/>
    <w:rsid w:val="005E44BE"/>
    <w:rsid w:val="005E6715"/>
    <w:rsid w:val="005E7238"/>
    <w:rsid w:val="005F039C"/>
    <w:rsid w:val="005F0855"/>
    <w:rsid w:val="005F2332"/>
    <w:rsid w:val="005F32BA"/>
    <w:rsid w:val="005F3798"/>
    <w:rsid w:val="005F3A3A"/>
    <w:rsid w:val="005F59F7"/>
    <w:rsid w:val="005F7765"/>
    <w:rsid w:val="005F7B60"/>
    <w:rsid w:val="0060047E"/>
    <w:rsid w:val="006008DC"/>
    <w:rsid w:val="00601FEF"/>
    <w:rsid w:val="00602F6A"/>
    <w:rsid w:val="006030EC"/>
    <w:rsid w:val="00604062"/>
    <w:rsid w:val="00604ED3"/>
    <w:rsid w:val="006050C9"/>
    <w:rsid w:val="00605AD2"/>
    <w:rsid w:val="00606A62"/>
    <w:rsid w:val="006076D4"/>
    <w:rsid w:val="00607E76"/>
    <w:rsid w:val="006140EF"/>
    <w:rsid w:val="00614B86"/>
    <w:rsid w:val="00615994"/>
    <w:rsid w:val="0061672C"/>
    <w:rsid w:val="006178D6"/>
    <w:rsid w:val="00620083"/>
    <w:rsid w:val="006212CF"/>
    <w:rsid w:val="00622466"/>
    <w:rsid w:val="00622B86"/>
    <w:rsid w:val="006230D3"/>
    <w:rsid w:val="00626315"/>
    <w:rsid w:val="0063055C"/>
    <w:rsid w:val="006309DD"/>
    <w:rsid w:val="0063160F"/>
    <w:rsid w:val="00632E7F"/>
    <w:rsid w:val="00632FF9"/>
    <w:rsid w:val="00634C5A"/>
    <w:rsid w:val="0063512B"/>
    <w:rsid w:val="00635511"/>
    <w:rsid w:val="00635C9D"/>
    <w:rsid w:val="00641EBA"/>
    <w:rsid w:val="006429D6"/>
    <w:rsid w:val="0064428C"/>
    <w:rsid w:val="00645F7E"/>
    <w:rsid w:val="00646214"/>
    <w:rsid w:val="0064724A"/>
    <w:rsid w:val="006510AB"/>
    <w:rsid w:val="00651A00"/>
    <w:rsid w:val="006530C8"/>
    <w:rsid w:val="006535CF"/>
    <w:rsid w:val="00653BEF"/>
    <w:rsid w:val="00654D9E"/>
    <w:rsid w:val="00655DF7"/>
    <w:rsid w:val="006565AA"/>
    <w:rsid w:val="006607D6"/>
    <w:rsid w:val="00661569"/>
    <w:rsid w:val="00662260"/>
    <w:rsid w:val="00663D59"/>
    <w:rsid w:val="0066615A"/>
    <w:rsid w:val="00666502"/>
    <w:rsid w:val="00666D28"/>
    <w:rsid w:val="006670D8"/>
    <w:rsid w:val="0067091E"/>
    <w:rsid w:val="00671918"/>
    <w:rsid w:val="00671EDF"/>
    <w:rsid w:val="0067309F"/>
    <w:rsid w:val="00673E78"/>
    <w:rsid w:val="00675847"/>
    <w:rsid w:val="00676C0E"/>
    <w:rsid w:val="00676DE2"/>
    <w:rsid w:val="00681337"/>
    <w:rsid w:val="006819DD"/>
    <w:rsid w:val="006834A2"/>
    <w:rsid w:val="00683672"/>
    <w:rsid w:val="00684196"/>
    <w:rsid w:val="0068601F"/>
    <w:rsid w:val="00687FA4"/>
    <w:rsid w:val="00690303"/>
    <w:rsid w:val="00690A84"/>
    <w:rsid w:val="00690E0C"/>
    <w:rsid w:val="00690E20"/>
    <w:rsid w:val="006910AB"/>
    <w:rsid w:val="00691871"/>
    <w:rsid w:val="0069290E"/>
    <w:rsid w:val="00693EC8"/>
    <w:rsid w:val="0069415B"/>
    <w:rsid w:val="00696F01"/>
    <w:rsid w:val="00697CAB"/>
    <w:rsid w:val="006A0DB6"/>
    <w:rsid w:val="006A2562"/>
    <w:rsid w:val="006A331F"/>
    <w:rsid w:val="006A4173"/>
    <w:rsid w:val="006A6141"/>
    <w:rsid w:val="006A71B6"/>
    <w:rsid w:val="006A782C"/>
    <w:rsid w:val="006B17F8"/>
    <w:rsid w:val="006B1B79"/>
    <w:rsid w:val="006B1C9D"/>
    <w:rsid w:val="006B27EB"/>
    <w:rsid w:val="006B79C7"/>
    <w:rsid w:val="006B7FF6"/>
    <w:rsid w:val="006C0297"/>
    <w:rsid w:val="006C0F90"/>
    <w:rsid w:val="006C247D"/>
    <w:rsid w:val="006C3392"/>
    <w:rsid w:val="006C363B"/>
    <w:rsid w:val="006C4154"/>
    <w:rsid w:val="006C42A7"/>
    <w:rsid w:val="006C4902"/>
    <w:rsid w:val="006C4BF8"/>
    <w:rsid w:val="006C5C37"/>
    <w:rsid w:val="006C79DE"/>
    <w:rsid w:val="006C7C72"/>
    <w:rsid w:val="006C7FF3"/>
    <w:rsid w:val="006D12D8"/>
    <w:rsid w:val="006D1756"/>
    <w:rsid w:val="006D245C"/>
    <w:rsid w:val="006D2B07"/>
    <w:rsid w:val="006D302D"/>
    <w:rsid w:val="006D452C"/>
    <w:rsid w:val="006D47BE"/>
    <w:rsid w:val="006D4AA9"/>
    <w:rsid w:val="006D5305"/>
    <w:rsid w:val="006E2645"/>
    <w:rsid w:val="006F1410"/>
    <w:rsid w:val="006F193E"/>
    <w:rsid w:val="006F1C51"/>
    <w:rsid w:val="006F2773"/>
    <w:rsid w:val="006F2B3E"/>
    <w:rsid w:val="006F4111"/>
    <w:rsid w:val="006F794F"/>
    <w:rsid w:val="00700DB3"/>
    <w:rsid w:val="00701482"/>
    <w:rsid w:val="0070165D"/>
    <w:rsid w:val="00701768"/>
    <w:rsid w:val="00702F18"/>
    <w:rsid w:val="00704983"/>
    <w:rsid w:val="00704E42"/>
    <w:rsid w:val="00705545"/>
    <w:rsid w:val="0070631A"/>
    <w:rsid w:val="00706529"/>
    <w:rsid w:val="007066B6"/>
    <w:rsid w:val="007077C4"/>
    <w:rsid w:val="00710CF9"/>
    <w:rsid w:val="0071137E"/>
    <w:rsid w:val="00712FBF"/>
    <w:rsid w:val="0071451C"/>
    <w:rsid w:val="007145ED"/>
    <w:rsid w:val="00715946"/>
    <w:rsid w:val="00716A56"/>
    <w:rsid w:val="0071717A"/>
    <w:rsid w:val="00717AA9"/>
    <w:rsid w:val="00721379"/>
    <w:rsid w:val="0072205A"/>
    <w:rsid w:val="00723048"/>
    <w:rsid w:val="0072311A"/>
    <w:rsid w:val="00724904"/>
    <w:rsid w:val="00724931"/>
    <w:rsid w:val="0072528F"/>
    <w:rsid w:val="00726058"/>
    <w:rsid w:val="00727F7D"/>
    <w:rsid w:val="00732C80"/>
    <w:rsid w:val="00732F23"/>
    <w:rsid w:val="00733791"/>
    <w:rsid w:val="00733914"/>
    <w:rsid w:val="00734C53"/>
    <w:rsid w:val="00734D1B"/>
    <w:rsid w:val="007364E9"/>
    <w:rsid w:val="0073777E"/>
    <w:rsid w:val="00737BDE"/>
    <w:rsid w:val="00740A73"/>
    <w:rsid w:val="007411AC"/>
    <w:rsid w:val="00741F80"/>
    <w:rsid w:val="00743288"/>
    <w:rsid w:val="0074370D"/>
    <w:rsid w:val="00746613"/>
    <w:rsid w:val="007469A9"/>
    <w:rsid w:val="007471B0"/>
    <w:rsid w:val="00750123"/>
    <w:rsid w:val="00751D5B"/>
    <w:rsid w:val="00752C55"/>
    <w:rsid w:val="00753B29"/>
    <w:rsid w:val="00753B96"/>
    <w:rsid w:val="007551E1"/>
    <w:rsid w:val="007567DB"/>
    <w:rsid w:val="0075742D"/>
    <w:rsid w:val="00760B6B"/>
    <w:rsid w:val="007636A8"/>
    <w:rsid w:val="00764175"/>
    <w:rsid w:val="00764392"/>
    <w:rsid w:val="007662F3"/>
    <w:rsid w:val="00770E6C"/>
    <w:rsid w:val="00770EC9"/>
    <w:rsid w:val="00771989"/>
    <w:rsid w:val="0077310A"/>
    <w:rsid w:val="007734A1"/>
    <w:rsid w:val="007736E7"/>
    <w:rsid w:val="00774E67"/>
    <w:rsid w:val="0077517C"/>
    <w:rsid w:val="00776137"/>
    <w:rsid w:val="0077798B"/>
    <w:rsid w:val="007826BF"/>
    <w:rsid w:val="00782C9B"/>
    <w:rsid w:val="0078303F"/>
    <w:rsid w:val="00783352"/>
    <w:rsid w:val="00783AE0"/>
    <w:rsid w:val="0078450C"/>
    <w:rsid w:val="007852D8"/>
    <w:rsid w:val="00785C2F"/>
    <w:rsid w:val="00785D9A"/>
    <w:rsid w:val="00787D5B"/>
    <w:rsid w:val="00791BF2"/>
    <w:rsid w:val="007925AB"/>
    <w:rsid w:val="00792A7E"/>
    <w:rsid w:val="00794361"/>
    <w:rsid w:val="0079606A"/>
    <w:rsid w:val="007964AD"/>
    <w:rsid w:val="00796A68"/>
    <w:rsid w:val="00797D54"/>
    <w:rsid w:val="007A0D62"/>
    <w:rsid w:val="007A1239"/>
    <w:rsid w:val="007A2123"/>
    <w:rsid w:val="007A214F"/>
    <w:rsid w:val="007A2D9F"/>
    <w:rsid w:val="007A3DEA"/>
    <w:rsid w:val="007A4E0F"/>
    <w:rsid w:val="007A4E7A"/>
    <w:rsid w:val="007A54B4"/>
    <w:rsid w:val="007B1533"/>
    <w:rsid w:val="007B15CA"/>
    <w:rsid w:val="007B18C9"/>
    <w:rsid w:val="007B1E75"/>
    <w:rsid w:val="007B20FC"/>
    <w:rsid w:val="007B32AE"/>
    <w:rsid w:val="007B361A"/>
    <w:rsid w:val="007B4370"/>
    <w:rsid w:val="007B6D40"/>
    <w:rsid w:val="007C0F9A"/>
    <w:rsid w:val="007C10B5"/>
    <w:rsid w:val="007C2C1A"/>
    <w:rsid w:val="007C3ABD"/>
    <w:rsid w:val="007C54CB"/>
    <w:rsid w:val="007C59E7"/>
    <w:rsid w:val="007C5DB0"/>
    <w:rsid w:val="007C64E8"/>
    <w:rsid w:val="007D1E90"/>
    <w:rsid w:val="007D3ADC"/>
    <w:rsid w:val="007D57CE"/>
    <w:rsid w:val="007D6B6B"/>
    <w:rsid w:val="007D744A"/>
    <w:rsid w:val="007D77D1"/>
    <w:rsid w:val="007D7B63"/>
    <w:rsid w:val="007E0130"/>
    <w:rsid w:val="007E1962"/>
    <w:rsid w:val="007E303B"/>
    <w:rsid w:val="007E37DA"/>
    <w:rsid w:val="007E433E"/>
    <w:rsid w:val="007E437B"/>
    <w:rsid w:val="007E469B"/>
    <w:rsid w:val="007E75E1"/>
    <w:rsid w:val="007E784E"/>
    <w:rsid w:val="007F042F"/>
    <w:rsid w:val="007F06A6"/>
    <w:rsid w:val="007F073C"/>
    <w:rsid w:val="007F1336"/>
    <w:rsid w:val="007F4267"/>
    <w:rsid w:val="007F6B9C"/>
    <w:rsid w:val="00800D92"/>
    <w:rsid w:val="00800EE8"/>
    <w:rsid w:val="0080355E"/>
    <w:rsid w:val="0080375E"/>
    <w:rsid w:val="008037A9"/>
    <w:rsid w:val="00804B34"/>
    <w:rsid w:val="0080552E"/>
    <w:rsid w:val="00805C6D"/>
    <w:rsid w:val="00806079"/>
    <w:rsid w:val="00807758"/>
    <w:rsid w:val="00811902"/>
    <w:rsid w:val="00813C76"/>
    <w:rsid w:val="008207E1"/>
    <w:rsid w:val="00820D83"/>
    <w:rsid w:val="00821A53"/>
    <w:rsid w:val="0082301B"/>
    <w:rsid w:val="00824AD2"/>
    <w:rsid w:val="00824DE3"/>
    <w:rsid w:val="00824E28"/>
    <w:rsid w:val="0082512D"/>
    <w:rsid w:val="008265B8"/>
    <w:rsid w:val="00827205"/>
    <w:rsid w:val="00831159"/>
    <w:rsid w:val="008313C0"/>
    <w:rsid w:val="0083573E"/>
    <w:rsid w:val="00843429"/>
    <w:rsid w:val="00844CBC"/>
    <w:rsid w:val="00845126"/>
    <w:rsid w:val="008459D5"/>
    <w:rsid w:val="00845E2B"/>
    <w:rsid w:val="00847638"/>
    <w:rsid w:val="00847FD6"/>
    <w:rsid w:val="00851144"/>
    <w:rsid w:val="008560A5"/>
    <w:rsid w:val="008562C8"/>
    <w:rsid w:val="008575BA"/>
    <w:rsid w:val="00857B98"/>
    <w:rsid w:val="00857D46"/>
    <w:rsid w:val="00857D57"/>
    <w:rsid w:val="00861577"/>
    <w:rsid w:val="00861588"/>
    <w:rsid w:val="00863789"/>
    <w:rsid w:val="008639A1"/>
    <w:rsid w:val="00863AB6"/>
    <w:rsid w:val="00865088"/>
    <w:rsid w:val="00867514"/>
    <w:rsid w:val="00870121"/>
    <w:rsid w:val="008710C5"/>
    <w:rsid w:val="008758E1"/>
    <w:rsid w:val="008760C1"/>
    <w:rsid w:val="00876235"/>
    <w:rsid w:val="00877C2F"/>
    <w:rsid w:val="00880A84"/>
    <w:rsid w:val="00880F4F"/>
    <w:rsid w:val="00881923"/>
    <w:rsid w:val="00882A43"/>
    <w:rsid w:val="00884217"/>
    <w:rsid w:val="00886F12"/>
    <w:rsid w:val="00886F7B"/>
    <w:rsid w:val="00887795"/>
    <w:rsid w:val="00887BAE"/>
    <w:rsid w:val="00890195"/>
    <w:rsid w:val="00890639"/>
    <w:rsid w:val="00890DA5"/>
    <w:rsid w:val="008925EB"/>
    <w:rsid w:val="008947C0"/>
    <w:rsid w:val="008952E9"/>
    <w:rsid w:val="00895B26"/>
    <w:rsid w:val="00897E14"/>
    <w:rsid w:val="008A233A"/>
    <w:rsid w:val="008A2340"/>
    <w:rsid w:val="008A2C9A"/>
    <w:rsid w:val="008A32F5"/>
    <w:rsid w:val="008A3336"/>
    <w:rsid w:val="008A415D"/>
    <w:rsid w:val="008A476C"/>
    <w:rsid w:val="008A574F"/>
    <w:rsid w:val="008A5E80"/>
    <w:rsid w:val="008A61BB"/>
    <w:rsid w:val="008A66F9"/>
    <w:rsid w:val="008A7327"/>
    <w:rsid w:val="008B015C"/>
    <w:rsid w:val="008B019B"/>
    <w:rsid w:val="008B31B2"/>
    <w:rsid w:val="008B32F7"/>
    <w:rsid w:val="008B3627"/>
    <w:rsid w:val="008B44D1"/>
    <w:rsid w:val="008B6276"/>
    <w:rsid w:val="008B63F3"/>
    <w:rsid w:val="008B64FE"/>
    <w:rsid w:val="008C1B48"/>
    <w:rsid w:val="008C1D76"/>
    <w:rsid w:val="008C21A9"/>
    <w:rsid w:val="008C364F"/>
    <w:rsid w:val="008C36C7"/>
    <w:rsid w:val="008C59F8"/>
    <w:rsid w:val="008C6650"/>
    <w:rsid w:val="008C6B17"/>
    <w:rsid w:val="008C6B1A"/>
    <w:rsid w:val="008C6CF2"/>
    <w:rsid w:val="008D0901"/>
    <w:rsid w:val="008D116A"/>
    <w:rsid w:val="008D1DD6"/>
    <w:rsid w:val="008D27E8"/>
    <w:rsid w:val="008D39A9"/>
    <w:rsid w:val="008D3F90"/>
    <w:rsid w:val="008D5F5E"/>
    <w:rsid w:val="008D5F7F"/>
    <w:rsid w:val="008E1CA8"/>
    <w:rsid w:val="008E21EB"/>
    <w:rsid w:val="008E2723"/>
    <w:rsid w:val="008E28B4"/>
    <w:rsid w:val="008E4681"/>
    <w:rsid w:val="008E4D14"/>
    <w:rsid w:val="008E5241"/>
    <w:rsid w:val="008E5A7A"/>
    <w:rsid w:val="008F2119"/>
    <w:rsid w:val="008F2485"/>
    <w:rsid w:val="008F2526"/>
    <w:rsid w:val="008F2F2C"/>
    <w:rsid w:val="008F2FB0"/>
    <w:rsid w:val="008F5C2E"/>
    <w:rsid w:val="008F7902"/>
    <w:rsid w:val="009002D1"/>
    <w:rsid w:val="00902895"/>
    <w:rsid w:val="00903295"/>
    <w:rsid w:val="009034E7"/>
    <w:rsid w:val="00903D69"/>
    <w:rsid w:val="00904FB8"/>
    <w:rsid w:val="0090516A"/>
    <w:rsid w:val="00905776"/>
    <w:rsid w:val="00905BE5"/>
    <w:rsid w:val="00906D7C"/>
    <w:rsid w:val="00907C99"/>
    <w:rsid w:val="00910026"/>
    <w:rsid w:val="00910342"/>
    <w:rsid w:val="0091149A"/>
    <w:rsid w:val="00912529"/>
    <w:rsid w:val="00913112"/>
    <w:rsid w:val="0091449F"/>
    <w:rsid w:val="00914DCA"/>
    <w:rsid w:val="009153C4"/>
    <w:rsid w:val="00915E96"/>
    <w:rsid w:val="00916CFA"/>
    <w:rsid w:val="00916D20"/>
    <w:rsid w:val="00917B7B"/>
    <w:rsid w:val="00921731"/>
    <w:rsid w:val="00924A35"/>
    <w:rsid w:val="00926ED2"/>
    <w:rsid w:val="00927CBC"/>
    <w:rsid w:val="009303E8"/>
    <w:rsid w:val="009309B3"/>
    <w:rsid w:val="00931192"/>
    <w:rsid w:val="00931B27"/>
    <w:rsid w:val="009321FB"/>
    <w:rsid w:val="00934A16"/>
    <w:rsid w:val="009362DD"/>
    <w:rsid w:val="0093690D"/>
    <w:rsid w:val="009423C3"/>
    <w:rsid w:val="0094301A"/>
    <w:rsid w:val="00945FA0"/>
    <w:rsid w:val="00946CDF"/>
    <w:rsid w:val="00947DC8"/>
    <w:rsid w:val="0095195F"/>
    <w:rsid w:val="00951F40"/>
    <w:rsid w:val="0095270C"/>
    <w:rsid w:val="009530AF"/>
    <w:rsid w:val="009547D9"/>
    <w:rsid w:val="00955A0B"/>
    <w:rsid w:val="009564B2"/>
    <w:rsid w:val="0096010E"/>
    <w:rsid w:val="00960C44"/>
    <w:rsid w:val="00962645"/>
    <w:rsid w:val="00962EE4"/>
    <w:rsid w:val="0096522A"/>
    <w:rsid w:val="00965BB6"/>
    <w:rsid w:val="00966BE1"/>
    <w:rsid w:val="0096781A"/>
    <w:rsid w:val="00967FBE"/>
    <w:rsid w:val="00970125"/>
    <w:rsid w:val="0097055C"/>
    <w:rsid w:val="009723E8"/>
    <w:rsid w:val="00972AAB"/>
    <w:rsid w:val="0097385D"/>
    <w:rsid w:val="0097409F"/>
    <w:rsid w:val="0097521D"/>
    <w:rsid w:val="00975473"/>
    <w:rsid w:val="009758BF"/>
    <w:rsid w:val="00980FD3"/>
    <w:rsid w:val="0098126D"/>
    <w:rsid w:val="009824B7"/>
    <w:rsid w:val="0098368E"/>
    <w:rsid w:val="0098414F"/>
    <w:rsid w:val="00986753"/>
    <w:rsid w:val="009868D7"/>
    <w:rsid w:val="00990D77"/>
    <w:rsid w:val="0099105D"/>
    <w:rsid w:val="00991C35"/>
    <w:rsid w:val="0099223E"/>
    <w:rsid w:val="00992B77"/>
    <w:rsid w:val="009935D8"/>
    <w:rsid w:val="00993803"/>
    <w:rsid w:val="0099481C"/>
    <w:rsid w:val="00995CED"/>
    <w:rsid w:val="00996150"/>
    <w:rsid w:val="00996F67"/>
    <w:rsid w:val="009A09BB"/>
    <w:rsid w:val="009A0B27"/>
    <w:rsid w:val="009A0F7E"/>
    <w:rsid w:val="009A1693"/>
    <w:rsid w:val="009A5D99"/>
    <w:rsid w:val="009A61B2"/>
    <w:rsid w:val="009A6803"/>
    <w:rsid w:val="009A68E6"/>
    <w:rsid w:val="009A694A"/>
    <w:rsid w:val="009B211C"/>
    <w:rsid w:val="009B237C"/>
    <w:rsid w:val="009B4C9E"/>
    <w:rsid w:val="009B5420"/>
    <w:rsid w:val="009B6FEB"/>
    <w:rsid w:val="009C03F4"/>
    <w:rsid w:val="009C1232"/>
    <w:rsid w:val="009C161C"/>
    <w:rsid w:val="009C41FE"/>
    <w:rsid w:val="009C481F"/>
    <w:rsid w:val="009C561E"/>
    <w:rsid w:val="009C5AA5"/>
    <w:rsid w:val="009C762F"/>
    <w:rsid w:val="009C7852"/>
    <w:rsid w:val="009D04ED"/>
    <w:rsid w:val="009D250A"/>
    <w:rsid w:val="009D2D00"/>
    <w:rsid w:val="009D2E9D"/>
    <w:rsid w:val="009D3CDB"/>
    <w:rsid w:val="009D3CE2"/>
    <w:rsid w:val="009D440F"/>
    <w:rsid w:val="009D772E"/>
    <w:rsid w:val="009E13DF"/>
    <w:rsid w:val="009E1B95"/>
    <w:rsid w:val="009E2DF9"/>
    <w:rsid w:val="009E30DD"/>
    <w:rsid w:val="009E3D39"/>
    <w:rsid w:val="009E4481"/>
    <w:rsid w:val="009E472D"/>
    <w:rsid w:val="009E4A85"/>
    <w:rsid w:val="009E6D45"/>
    <w:rsid w:val="009E7018"/>
    <w:rsid w:val="009F0E6D"/>
    <w:rsid w:val="009F10F5"/>
    <w:rsid w:val="009F2107"/>
    <w:rsid w:val="009F249D"/>
    <w:rsid w:val="009F7E95"/>
    <w:rsid w:val="00A017D2"/>
    <w:rsid w:val="00A01A7F"/>
    <w:rsid w:val="00A02964"/>
    <w:rsid w:val="00A02A3B"/>
    <w:rsid w:val="00A02BB1"/>
    <w:rsid w:val="00A03089"/>
    <w:rsid w:val="00A0342B"/>
    <w:rsid w:val="00A0399A"/>
    <w:rsid w:val="00A03DF6"/>
    <w:rsid w:val="00A03FD2"/>
    <w:rsid w:val="00A04AD1"/>
    <w:rsid w:val="00A050AA"/>
    <w:rsid w:val="00A0774C"/>
    <w:rsid w:val="00A13E6C"/>
    <w:rsid w:val="00A13F8D"/>
    <w:rsid w:val="00A15E7B"/>
    <w:rsid w:val="00A16CFB"/>
    <w:rsid w:val="00A176B2"/>
    <w:rsid w:val="00A20613"/>
    <w:rsid w:val="00A20C59"/>
    <w:rsid w:val="00A20FEF"/>
    <w:rsid w:val="00A230AC"/>
    <w:rsid w:val="00A233D9"/>
    <w:rsid w:val="00A23529"/>
    <w:rsid w:val="00A2403B"/>
    <w:rsid w:val="00A24072"/>
    <w:rsid w:val="00A25A77"/>
    <w:rsid w:val="00A2794A"/>
    <w:rsid w:val="00A30FA3"/>
    <w:rsid w:val="00A348B0"/>
    <w:rsid w:val="00A3581D"/>
    <w:rsid w:val="00A35871"/>
    <w:rsid w:val="00A40B67"/>
    <w:rsid w:val="00A41489"/>
    <w:rsid w:val="00A42187"/>
    <w:rsid w:val="00A4276D"/>
    <w:rsid w:val="00A42DC8"/>
    <w:rsid w:val="00A45BF2"/>
    <w:rsid w:val="00A4701C"/>
    <w:rsid w:val="00A50444"/>
    <w:rsid w:val="00A5136D"/>
    <w:rsid w:val="00A52758"/>
    <w:rsid w:val="00A52A09"/>
    <w:rsid w:val="00A5380F"/>
    <w:rsid w:val="00A547D5"/>
    <w:rsid w:val="00A54E79"/>
    <w:rsid w:val="00A55879"/>
    <w:rsid w:val="00A619AF"/>
    <w:rsid w:val="00A61A92"/>
    <w:rsid w:val="00A64636"/>
    <w:rsid w:val="00A64E46"/>
    <w:rsid w:val="00A64FEF"/>
    <w:rsid w:val="00A65013"/>
    <w:rsid w:val="00A6501C"/>
    <w:rsid w:val="00A6544E"/>
    <w:rsid w:val="00A65824"/>
    <w:rsid w:val="00A65F6A"/>
    <w:rsid w:val="00A67030"/>
    <w:rsid w:val="00A670E7"/>
    <w:rsid w:val="00A67B23"/>
    <w:rsid w:val="00A7071C"/>
    <w:rsid w:val="00A70DB2"/>
    <w:rsid w:val="00A71F23"/>
    <w:rsid w:val="00A72809"/>
    <w:rsid w:val="00A74932"/>
    <w:rsid w:val="00A76B30"/>
    <w:rsid w:val="00A77CA7"/>
    <w:rsid w:val="00A8004C"/>
    <w:rsid w:val="00A80498"/>
    <w:rsid w:val="00A8242A"/>
    <w:rsid w:val="00A83BF3"/>
    <w:rsid w:val="00A84930"/>
    <w:rsid w:val="00A8577D"/>
    <w:rsid w:val="00A86E16"/>
    <w:rsid w:val="00A87685"/>
    <w:rsid w:val="00A87F06"/>
    <w:rsid w:val="00A928A4"/>
    <w:rsid w:val="00A9305C"/>
    <w:rsid w:val="00A93F53"/>
    <w:rsid w:val="00A9587E"/>
    <w:rsid w:val="00A965C8"/>
    <w:rsid w:val="00A968CF"/>
    <w:rsid w:val="00A96959"/>
    <w:rsid w:val="00A96C11"/>
    <w:rsid w:val="00A96E8D"/>
    <w:rsid w:val="00A97C3D"/>
    <w:rsid w:val="00AA258E"/>
    <w:rsid w:val="00AA4828"/>
    <w:rsid w:val="00AA4885"/>
    <w:rsid w:val="00AA519A"/>
    <w:rsid w:val="00AA5B84"/>
    <w:rsid w:val="00AA65F2"/>
    <w:rsid w:val="00AA68A9"/>
    <w:rsid w:val="00AA7CF9"/>
    <w:rsid w:val="00AB04ED"/>
    <w:rsid w:val="00AB0DEA"/>
    <w:rsid w:val="00AB1691"/>
    <w:rsid w:val="00AB395F"/>
    <w:rsid w:val="00AC0C33"/>
    <w:rsid w:val="00AC310A"/>
    <w:rsid w:val="00AC4634"/>
    <w:rsid w:val="00AC4E87"/>
    <w:rsid w:val="00AC4FA6"/>
    <w:rsid w:val="00AC54DE"/>
    <w:rsid w:val="00AC5579"/>
    <w:rsid w:val="00AC68F2"/>
    <w:rsid w:val="00AC7981"/>
    <w:rsid w:val="00AD2742"/>
    <w:rsid w:val="00AD3D1A"/>
    <w:rsid w:val="00AD44B3"/>
    <w:rsid w:val="00AD4A9E"/>
    <w:rsid w:val="00AD51C8"/>
    <w:rsid w:val="00AE055F"/>
    <w:rsid w:val="00AE0E55"/>
    <w:rsid w:val="00AE2A5D"/>
    <w:rsid w:val="00AE3921"/>
    <w:rsid w:val="00AE4042"/>
    <w:rsid w:val="00AE523D"/>
    <w:rsid w:val="00AE6080"/>
    <w:rsid w:val="00AF1888"/>
    <w:rsid w:val="00AF1D09"/>
    <w:rsid w:val="00AF1DB9"/>
    <w:rsid w:val="00AF2456"/>
    <w:rsid w:val="00AF4CA5"/>
    <w:rsid w:val="00AF5AE4"/>
    <w:rsid w:val="00AF5E17"/>
    <w:rsid w:val="00AF6CB5"/>
    <w:rsid w:val="00B011FC"/>
    <w:rsid w:val="00B026C2"/>
    <w:rsid w:val="00B02BA2"/>
    <w:rsid w:val="00B04C6C"/>
    <w:rsid w:val="00B063E0"/>
    <w:rsid w:val="00B0655B"/>
    <w:rsid w:val="00B06575"/>
    <w:rsid w:val="00B07518"/>
    <w:rsid w:val="00B07B9B"/>
    <w:rsid w:val="00B1351E"/>
    <w:rsid w:val="00B1362C"/>
    <w:rsid w:val="00B141A2"/>
    <w:rsid w:val="00B15774"/>
    <w:rsid w:val="00B174CD"/>
    <w:rsid w:val="00B17E62"/>
    <w:rsid w:val="00B17E72"/>
    <w:rsid w:val="00B20E69"/>
    <w:rsid w:val="00B20F04"/>
    <w:rsid w:val="00B215D5"/>
    <w:rsid w:val="00B219C6"/>
    <w:rsid w:val="00B22B41"/>
    <w:rsid w:val="00B241BC"/>
    <w:rsid w:val="00B24B4F"/>
    <w:rsid w:val="00B251D4"/>
    <w:rsid w:val="00B25B0D"/>
    <w:rsid w:val="00B2609B"/>
    <w:rsid w:val="00B2663D"/>
    <w:rsid w:val="00B271D5"/>
    <w:rsid w:val="00B27420"/>
    <w:rsid w:val="00B27F13"/>
    <w:rsid w:val="00B30CEC"/>
    <w:rsid w:val="00B32EB1"/>
    <w:rsid w:val="00B3494F"/>
    <w:rsid w:val="00B3609D"/>
    <w:rsid w:val="00B36628"/>
    <w:rsid w:val="00B36E01"/>
    <w:rsid w:val="00B37513"/>
    <w:rsid w:val="00B37652"/>
    <w:rsid w:val="00B37DCC"/>
    <w:rsid w:val="00B40999"/>
    <w:rsid w:val="00B410D3"/>
    <w:rsid w:val="00B41FAC"/>
    <w:rsid w:val="00B4230D"/>
    <w:rsid w:val="00B42C15"/>
    <w:rsid w:val="00B430D5"/>
    <w:rsid w:val="00B46261"/>
    <w:rsid w:val="00B471B5"/>
    <w:rsid w:val="00B47B2E"/>
    <w:rsid w:val="00B47FBC"/>
    <w:rsid w:val="00B507BE"/>
    <w:rsid w:val="00B51EA9"/>
    <w:rsid w:val="00B56DA9"/>
    <w:rsid w:val="00B57B6E"/>
    <w:rsid w:val="00B6318B"/>
    <w:rsid w:val="00B63853"/>
    <w:rsid w:val="00B644DC"/>
    <w:rsid w:val="00B702B7"/>
    <w:rsid w:val="00B70B47"/>
    <w:rsid w:val="00B7192A"/>
    <w:rsid w:val="00B73FFD"/>
    <w:rsid w:val="00B74B36"/>
    <w:rsid w:val="00B76064"/>
    <w:rsid w:val="00B775B6"/>
    <w:rsid w:val="00B80B4D"/>
    <w:rsid w:val="00B82B78"/>
    <w:rsid w:val="00B82BEC"/>
    <w:rsid w:val="00B839CD"/>
    <w:rsid w:val="00B863A7"/>
    <w:rsid w:val="00B877AC"/>
    <w:rsid w:val="00B91266"/>
    <w:rsid w:val="00B91EBC"/>
    <w:rsid w:val="00B927A7"/>
    <w:rsid w:val="00B92B64"/>
    <w:rsid w:val="00B92F69"/>
    <w:rsid w:val="00B9512C"/>
    <w:rsid w:val="00B96386"/>
    <w:rsid w:val="00B97D44"/>
    <w:rsid w:val="00BA065C"/>
    <w:rsid w:val="00BA1BAC"/>
    <w:rsid w:val="00BA50C2"/>
    <w:rsid w:val="00BA6589"/>
    <w:rsid w:val="00BB089C"/>
    <w:rsid w:val="00BB0D94"/>
    <w:rsid w:val="00BB41EE"/>
    <w:rsid w:val="00BB4A7B"/>
    <w:rsid w:val="00BB5380"/>
    <w:rsid w:val="00BB6F50"/>
    <w:rsid w:val="00BB70BF"/>
    <w:rsid w:val="00BB7D69"/>
    <w:rsid w:val="00BC0591"/>
    <w:rsid w:val="00BC1195"/>
    <w:rsid w:val="00BC1244"/>
    <w:rsid w:val="00BC161B"/>
    <w:rsid w:val="00BC28DC"/>
    <w:rsid w:val="00BC34D0"/>
    <w:rsid w:val="00BC396C"/>
    <w:rsid w:val="00BC48F6"/>
    <w:rsid w:val="00BC4FD0"/>
    <w:rsid w:val="00BD05C4"/>
    <w:rsid w:val="00BD0BC5"/>
    <w:rsid w:val="00BD2227"/>
    <w:rsid w:val="00BD2743"/>
    <w:rsid w:val="00BD370D"/>
    <w:rsid w:val="00BD3FB1"/>
    <w:rsid w:val="00BD48F6"/>
    <w:rsid w:val="00BD4FCE"/>
    <w:rsid w:val="00BD542C"/>
    <w:rsid w:val="00BD58B8"/>
    <w:rsid w:val="00BD6DA6"/>
    <w:rsid w:val="00BE05F5"/>
    <w:rsid w:val="00BE1A46"/>
    <w:rsid w:val="00BE3260"/>
    <w:rsid w:val="00BE365F"/>
    <w:rsid w:val="00BE4FE4"/>
    <w:rsid w:val="00BE50AA"/>
    <w:rsid w:val="00BE53C7"/>
    <w:rsid w:val="00BE6270"/>
    <w:rsid w:val="00BE7217"/>
    <w:rsid w:val="00BF09CD"/>
    <w:rsid w:val="00BF168B"/>
    <w:rsid w:val="00BF269D"/>
    <w:rsid w:val="00BF2831"/>
    <w:rsid w:val="00BF3DA9"/>
    <w:rsid w:val="00BF44DD"/>
    <w:rsid w:val="00BF4E17"/>
    <w:rsid w:val="00BF58BA"/>
    <w:rsid w:val="00BF7074"/>
    <w:rsid w:val="00BF754F"/>
    <w:rsid w:val="00BF7CE9"/>
    <w:rsid w:val="00C00094"/>
    <w:rsid w:val="00C000A4"/>
    <w:rsid w:val="00C010FE"/>
    <w:rsid w:val="00C02146"/>
    <w:rsid w:val="00C025B3"/>
    <w:rsid w:val="00C02DEC"/>
    <w:rsid w:val="00C033D0"/>
    <w:rsid w:val="00C04E50"/>
    <w:rsid w:val="00C05649"/>
    <w:rsid w:val="00C0675C"/>
    <w:rsid w:val="00C0768D"/>
    <w:rsid w:val="00C07ECC"/>
    <w:rsid w:val="00C10C85"/>
    <w:rsid w:val="00C10D4C"/>
    <w:rsid w:val="00C11276"/>
    <w:rsid w:val="00C120C9"/>
    <w:rsid w:val="00C13479"/>
    <w:rsid w:val="00C13E7D"/>
    <w:rsid w:val="00C14103"/>
    <w:rsid w:val="00C14A14"/>
    <w:rsid w:val="00C176F7"/>
    <w:rsid w:val="00C17BAA"/>
    <w:rsid w:val="00C17DDE"/>
    <w:rsid w:val="00C20E1E"/>
    <w:rsid w:val="00C212F8"/>
    <w:rsid w:val="00C221C2"/>
    <w:rsid w:val="00C228F9"/>
    <w:rsid w:val="00C22E8F"/>
    <w:rsid w:val="00C23661"/>
    <w:rsid w:val="00C23A31"/>
    <w:rsid w:val="00C248A1"/>
    <w:rsid w:val="00C25071"/>
    <w:rsid w:val="00C25568"/>
    <w:rsid w:val="00C2561A"/>
    <w:rsid w:val="00C26FF4"/>
    <w:rsid w:val="00C27FEF"/>
    <w:rsid w:val="00C30E55"/>
    <w:rsid w:val="00C3128B"/>
    <w:rsid w:val="00C31AC9"/>
    <w:rsid w:val="00C31B0B"/>
    <w:rsid w:val="00C32626"/>
    <w:rsid w:val="00C3295E"/>
    <w:rsid w:val="00C329CF"/>
    <w:rsid w:val="00C333F8"/>
    <w:rsid w:val="00C33621"/>
    <w:rsid w:val="00C337A7"/>
    <w:rsid w:val="00C340C3"/>
    <w:rsid w:val="00C3475B"/>
    <w:rsid w:val="00C3530C"/>
    <w:rsid w:val="00C37888"/>
    <w:rsid w:val="00C400E6"/>
    <w:rsid w:val="00C40574"/>
    <w:rsid w:val="00C40976"/>
    <w:rsid w:val="00C40F9F"/>
    <w:rsid w:val="00C426FC"/>
    <w:rsid w:val="00C43EF4"/>
    <w:rsid w:val="00C44D33"/>
    <w:rsid w:val="00C46720"/>
    <w:rsid w:val="00C471E1"/>
    <w:rsid w:val="00C47BD2"/>
    <w:rsid w:val="00C500B5"/>
    <w:rsid w:val="00C51166"/>
    <w:rsid w:val="00C51499"/>
    <w:rsid w:val="00C5159F"/>
    <w:rsid w:val="00C52480"/>
    <w:rsid w:val="00C524F4"/>
    <w:rsid w:val="00C5453F"/>
    <w:rsid w:val="00C54A3F"/>
    <w:rsid w:val="00C54F3E"/>
    <w:rsid w:val="00C55408"/>
    <w:rsid w:val="00C5547B"/>
    <w:rsid w:val="00C55585"/>
    <w:rsid w:val="00C5666A"/>
    <w:rsid w:val="00C566B6"/>
    <w:rsid w:val="00C566F4"/>
    <w:rsid w:val="00C5699B"/>
    <w:rsid w:val="00C56EEB"/>
    <w:rsid w:val="00C602A5"/>
    <w:rsid w:val="00C6237E"/>
    <w:rsid w:val="00C636CA"/>
    <w:rsid w:val="00C667C3"/>
    <w:rsid w:val="00C66BF3"/>
    <w:rsid w:val="00C66EDD"/>
    <w:rsid w:val="00C70B01"/>
    <w:rsid w:val="00C72189"/>
    <w:rsid w:val="00C72C50"/>
    <w:rsid w:val="00C75E22"/>
    <w:rsid w:val="00C76120"/>
    <w:rsid w:val="00C80BB1"/>
    <w:rsid w:val="00C80CFC"/>
    <w:rsid w:val="00C81389"/>
    <w:rsid w:val="00C82082"/>
    <w:rsid w:val="00C82A2F"/>
    <w:rsid w:val="00C83FCB"/>
    <w:rsid w:val="00C84A6B"/>
    <w:rsid w:val="00C85558"/>
    <w:rsid w:val="00C85CE8"/>
    <w:rsid w:val="00C86D46"/>
    <w:rsid w:val="00C87596"/>
    <w:rsid w:val="00C90128"/>
    <w:rsid w:val="00C908B7"/>
    <w:rsid w:val="00C914D3"/>
    <w:rsid w:val="00C93B3C"/>
    <w:rsid w:val="00C9468B"/>
    <w:rsid w:val="00C953B1"/>
    <w:rsid w:val="00C956C7"/>
    <w:rsid w:val="00C96273"/>
    <w:rsid w:val="00C96A0C"/>
    <w:rsid w:val="00C96DCA"/>
    <w:rsid w:val="00C9751E"/>
    <w:rsid w:val="00CA14F3"/>
    <w:rsid w:val="00CA1D55"/>
    <w:rsid w:val="00CA36B7"/>
    <w:rsid w:val="00CA5284"/>
    <w:rsid w:val="00CA5E7C"/>
    <w:rsid w:val="00CA5ED7"/>
    <w:rsid w:val="00CB0246"/>
    <w:rsid w:val="00CB14E8"/>
    <w:rsid w:val="00CB168C"/>
    <w:rsid w:val="00CB354B"/>
    <w:rsid w:val="00CB4AD8"/>
    <w:rsid w:val="00CB4BE7"/>
    <w:rsid w:val="00CB7AB9"/>
    <w:rsid w:val="00CC0604"/>
    <w:rsid w:val="00CC0B3A"/>
    <w:rsid w:val="00CC45E4"/>
    <w:rsid w:val="00CC6176"/>
    <w:rsid w:val="00CC637D"/>
    <w:rsid w:val="00CC7D2B"/>
    <w:rsid w:val="00CC7ED1"/>
    <w:rsid w:val="00CD169E"/>
    <w:rsid w:val="00CD6347"/>
    <w:rsid w:val="00CD6474"/>
    <w:rsid w:val="00CD6CE1"/>
    <w:rsid w:val="00CE1356"/>
    <w:rsid w:val="00CE1AFB"/>
    <w:rsid w:val="00CE2BA7"/>
    <w:rsid w:val="00CE342F"/>
    <w:rsid w:val="00CE511F"/>
    <w:rsid w:val="00CF3AB5"/>
    <w:rsid w:val="00CF49BF"/>
    <w:rsid w:val="00CF53B9"/>
    <w:rsid w:val="00CF60A7"/>
    <w:rsid w:val="00CF7D59"/>
    <w:rsid w:val="00D0099F"/>
    <w:rsid w:val="00D00DD2"/>
    <w:rsid w:val="00D0211C"/>
    <w:rsid w:val="00D037BC"/>
    <w:rsid w:val="00D06A77"/>
    <w:rsid w:val="00D11736"/>
    <w:rsid w:val="00D1186D"/>
    <w:rsid w:val="00D130EE"/>
    <w:rsid w:val="00D13699"/>
    <w:rsid w:val="00D13895"/>
    <w:rsid w:val="00D13CB7"/>
    <w:rsid w:val="00D14117"/>
    <w:rsid w:val="00D16DB6"/>
    <w:rsid w:val="00D20277"/>
    <w:rsid w:val="00D21750"/>
    <w:rsid w:val="00D217E4"/>
    <w:rsid w:val="00D23861"/>
    <w:rsid w:val="00D240C9"/>
    <w:rsid w:val="00D24949"/>
    <w:rsid w:val="00D258BC"/>
    <w:rsid w:val="00D26344"/>
    <w:rsid w:val="00D26A6F"/>
    <w:rsid w:val="00D26F8B"/>
    <w:rsid w:val="00D27111"/>
    <w:rsid w:val="00D304E6"/>
    <w:rsid w:val="00D3074C"/>
    <w:rsid w:val="00D30799"/>
    <w:rsid w:val="00D30936"/>
    <w:rsid w:val="00D30DD0"/>
    <w:rsid w:val="00D31035"/>
    <w:rsid w:val="00D33AF1"/>
    <w:rsid w:val="00D34D63"/>
    <w:rsid w:val="00D36192"/>
    <w:rsid w:val="00D36DD6"/>
    <w:rsid w:val="00D3790D"/>
    <w:rsid w:val="00D37A91"/>
    <w:rsid w:val="00D42D33"/>
    <w:rsid w:val="00D446E3"/>
    <w:rsid w:val="00D447AB"/>
    <w:rsid w:val="00D51195"/>
    <w:rsid w:val="00D52095"/>
    <w:rsid w:val="00D5296F"/>
    <w:rsid w:val="00D543CD"/>
    <w:rsid w:val="00D546AC"/>
    <w:rsid w:val="00D54981"/>
    <w:rsid w:val="00D551A4"/>
    <w:rsid w:val="00D553B5"/>
    <w:rsid w:val="00D60171"/>
    <w:rsid w:val="00D63AB7"/>
    <w:rsid w:val="00D64373"/>
    <w:rsid w:val="00D64A69"/>
    <w:rsid w:val="00D661AD"/>
    <w:rsid w:val="00D6647A"/>
    <w:rsid w:val="00D709E5"/>
    <w:rsid w:val="00D735BB"/>
    <w:rsid w:val="00D7451A"/>
    <w:rsid w:val="00D7553B"/>
    <w:rsid w:val="00D75A38"/>
    <w:rsid w:val="00D800A3"/>
    <w:rsid w:val="00D8030A"/>
    <w:rsid w:val="00D81679"/>
    <w:rsid w:val="00D81837"/>
    <w:rsid w:val="00D81A57"/>
    <w:rsid w:val="00D81BEA"/>
    <w:rsid w:val="00D82F97"/>
    <w:rsid w:val="00D8753A"/>
    <w:rsid w:val="00D9033F"/>
    <w:rsid w:val="00D90705"/>
    <w:rsid w:val="00D932C1"/>
    <w:rsid w:val="00D95340"/>
    <w:rsid w:val="00D95736"/>
    <w:rsid w:val="00D95D52"/>
    <w:rsid w:val="00DA016B"/>
    <w:rsid w:val="00DA201A"/>
    <w:rsid w:val="00DA205E"/>
    <w:rsid w:val="00DA2D94"/>
    <w:rsid w:val="00DA648C"/>
    <w:rsid w:val="00DA69C7"/>
    <w:rsid w:val="00DA6D8F"/>
    <w:rsid w:val="00DA70D7"/>
    <w:rsid w:val="00DA71C4"/>
    <w:rsid w:val="00DB0499"/>
    <w:rsid w:val="00DB054B"/>
    <w:rsid w:val="00DB16CC"/>
    <w:rsid w:val="00DB1CB0"/>
    <w:rsid w:val="00DB366E"/>
    <w:rsid w:val="00DB42A9"/>
    <w:rsid w:val="00DB4E1D"/>
    <w:rsid w:val="00DB6201"/>
    <w:rsid w:val="00DB68BF"/>
    <w:rsid w:val="00DB7D3B"/>
    <w:rsid w:val="00DC42E1"/>
    <w:rsid w:val="00DC61F9"/>
    <w:rsid w:val="00DC7511"/>
    <w:rsid w:val="00DC7E9A"/>
    <w:rsid w:val="00DD00DB"/>
    <w:rsid w:val="00DD128C"/>
    <w:rsid w:val="00DD2080"/>
    <w:rsid w:val="00DD21BF"/>
    <w:rsid w:val="00DD3398"/>
    <w:rsid w:val="00DD3F48"/>
    <w:rsid w:val="00DD49A1"/>
    <w:rsid w:val="00DD54B0"/>
    <w:rsid w:val="00DD656B"/>
    <w:rsid w:val="00DD7105"/>
    <w:rsid w:val="00DE14DB"/>
    <w:rsid w:val="00DE3406"/>
    <w:rsid w:val="00DE3F9A"/>
    <w:rsid w:val="00DE43F5"/>
    <w:rsid w:val="00DE794B"/>
    <w:rsid w:val="00DF076C"/>
    <w:rsid w:val="00DF0ADD"/>
    <w:rsid w:val="00DF0E2B"/>
    <w:rsid w:val="00DF0EAE"/>
    <w:rsid w:val="00DF37E6"/>
    <w:rsid w:val="00DF3F8C"/>
    <w:rsid w:val="00DF457E"/>
    <w:rsid w:val="00DF50AE"/>
    <w:rsid w:val="00DF736E"/>
    <w:rsid w:val="00E000CC"/>
    <w:rsid w:val="00E00CB2"/>
    <w:rsid w:val="00E00F1B"/>
    <w:rsid w:val="00E0116F"/>
    <w:rsid w:val="00E047E4"/>
    <w:rsid w:val="00E04CCF"/>
    <w:rsid w:val="00E05231"/>
    <w:rsid w:val="00E06980"/>
    <w:rsid w:val="00E06E81"/>
    <w:rsid w:val="00E0770B"/>
    <w:rsid w:val="00E07DB4"/>
    <w:rsid w:val="00E10188"/>
    <w:rsid w:val="00E11A4A"/>
    <w:rsid w:val="00E129EF"/>
    <w:rsid w:val="00E147F3"/>
    <w:rsid w:val="00E147F6"/>
    <w:rsid w:val="00E149B4"/>
    <w:rsid w:val="00E15871"/>
    <w:rsid w:val="00E167B4"/>
    <w:rsid w:val="00E171B2"/>
    <w:rsid w:val="00E17620"/>
    <w:rsid w:val="00E20E02"/>
    <w:rsid w:val="00E226D6"/>
    <w:rsid w:val="00E22AEE"/>
    <w:rsid w:val="00E23E93"/>
    <w:rsid w:val="00E25096"/>
    <w:rsid w:val="00E3333B"/>
    <w:rsid w:val="00E33F09"/>
    <w:rsid w:val="00E35A06"/>
    <w:rsid w:val="00E35E69"/>
    <w:rsid w:val="00E371FC"/>
    <w:rsid w:val="00E409F1"/>
    <w:rsid w:val="00E42A5C"/>
    <w:rsid w:val="00E44487"/>
    <w:rsid w:val="00E44C5E"/>
    <w:rsid w:val="00E4633E"/>
    <w:rsid w:val="00E510D3"/>
    <w:rsid w:val="00E517E4"/>
    <w:rsid w:val="00E52BF7"/>
    <w:rsid w:val="00E549C7"/>
    <w:rsid w:val="00E55693"/>
    <w:rsid w:val="00E55AE1"/>
    <w:rsid w:val="00E56670"/>
    <w:rsid w:val="00E61433"/>
    <w:rsid w:val="00E615CB"/>
    <w:rsid w:val="00E61F1A"/>
    <w:rsid w:val="00E62473"/>
    <w:rsid w:val="00E63CBF"/>
    <w:rsid w:val="00E64673"/>
    <w:rsid w:val="00E65ADF"/>
    <w:rsid w:val="00E6614D"/>
    <w:rsid w:val="00E671A6"/>
    <w:rsid w:val="00E671ED"/>
    <w:rsid w:val="00E70381"/>
    <w:rsid w:val="00E70848"/>
    <w:rsid w:val="00E70B4A"/>
    <w:rsid w:val="00E70D78"/>
    <w:rsid w:val="00E758D6"/>
    <w:rsid w:val="00E76267"/>
    <w:rsid w:val="00E768DC"/>
    <w:rsid w:val="00E7743C"/>
    <w:rsid w:val="00E80686"/>
    <w:rsid w:val="00E81A72"/>
    <w:rsid w:val="00E8211A"/>
    <w:rsid w:val="00E833DB"/>
    <w:rsid w:val="00E8450F"/>
    <w:rsid w:val="00E84758"/>
    <w:rsid w:val="00E8477B"/>
    <w:rsid w:val="00E84D17"/>
    <w:rsid w:val="00E851C6"/>
    <w:rsid w:val="00E86956"/>
    <w:rsid w:val="00E86C62"/>
    <w:rsid w:val="00E901F8"/>
    <w:rsid w:val="00E90230"/>
    <w:rsid w:val="00E91BB8"/>
    <w:rsid w:val="00E9280C"/>
    <w:rsid w:val="00E92E81"/>
    <w:rsid w:val="00E96A41"/>
    <w:rsid w:val="00E96F60"/>
    <w:rsid w:val="00EA11CA"/>
    <w:rsid w:val="00EA1BB1"/>
    <w:rsid w:val="00EA58C8"/>
    <w:rsid w:val="00EA5A9C"/>
    <w:rsid w:val="00EA6F44"/>
    <w:rsid w:val="00EB054F"/>
    <w:rsid w:val="00EB2072"/>
    <w:rsid w:val="00EB2BC1"/>
    <w:rsid w:val="00EB305E"/>
    <w:rsid w:val="00EB4532"/>
    <w:rsid w:val="00EB563F"/>
    <w:rsid w:val="00EB6793"/>
    <w:rsid w:val="00EB6B7E"/>
    <w:rsid w:val="00EC0CF7"/>
    <w:rsid w:val="00EC12EB"/>
    <w:rsid w:val="00EC334A"/>
    <w:rsid w:val="00EC460E"/>
    <w:rsid w:val="00EC5524"/>
    <w:rsid w:val="00EC6AB6"/>
    <w:rsid w:val="00EC7EA6"/>
    <w:rsid w:val="00ED0D94"/>
    <w:rsid w:val="00ED0ED6"/>
    <w:rsid w:val="00ED13FD"/>
    <w:rsid w:val="00ED149E"/>
    <w:rsid w:val="00ED14C5"/>
    <w:rsid w:val="00ED1B4E"/>
    <w:rsid w:val="00ED2B81"/>
    <w:rsid w:val="00ED3200"/>
    <w:rsid w:val="00ED41A8"/>
    <w:rsid w:val="00ED4B46"/>
    <w:rsid w:val="00ED54E1"/>
    <w:rsid w:val="00ED5C2A"/>
    <w:rsid w:val="00ED7D7C"/>
    <w:rsid w:val="00EE3994"/>
    <w:rsid w:val="00EE39D9"/>
    <w:rsid w:val="00EE3B2F"/>
    <w:rsid w:val="00EE5D8F"/>
    <w:rsid w:val="00EE5F1D"/>
    <w:rsid w:val="00EE7DE9"/>
    <w:rsid w:val="00EF1566"/>
    <w:rsid w:val="00EF2A74"/>
    <w:rsid w:val="00EF3D7E"/>
    <w:rsid w:val="00EF4309"/>
    <w:rsid w:val="00EF4DB0"/>
    <w:rsid w:val="00EF53A6"/>
    <w:rsid w:val="00F006F7"/>
    <w:rsid w:val="00F03F72"/>
    <w:rsid w:val="00F062C7"/>
    <w:rsid w:val="00F071B8"/>
    <w:rsid w:val="00F0763C"/>
    <w:rsid w:val="00F077DD"/>
    <w:rsid w:val="00F106EA"/>
    <w:rsid w:val="00F11436"/>
    <w:rsid w:val="00F11C8C"/>
    <w:rsid w:val="00F14A59"/>
    <w:rsid w:val="00F16EE6"/>
    <w:rsid w:val="00F2010C"/>
    <w:rsid w:val="00F223F2"/>
    <w:rsid w:val="00F235D4"/>
    <w:rsid w:val="00F32946"/>
    <w:rsid w:val="00F3383A"/>
    <w:rsid w:val="00F36F6B"/>
    <w:rsid w:val="00F413BD"/>
    <w:rsid w:val="00F41EBC"/>
    <w:rsid w:val="00F43EAF"/>
    <w:rsid w:val="00F44655"/>
    <w:rsid w:val="00F44E37"/>
    <w:rsid w:val="00F52CD8"/>
    <w:rsid w:val="00F53765"/>
    <w:rsid w:val="00F538DA"/>
    <w:rsid w:val="00F54022"/>
    <w:rsid w:val="00F54CC3"/>
    <w:rsid w:val="00F556EC"/>
    <w:rsid w:val="00F5607F"/>
    <w:rsid w:val="00F56574"/>
    <w:rsid w:val="00F56781"/>
    <w:rsid w:val="00F56C5A"/>
    <w:rsid w:val="00F5772C"/>
    <w:rsid w:val="00F619F1"/>
    <w:rsid w:val="00F63E8C"/>
    <w:rsid w:val="00F6534B"/>
    <w:rsid w:val="00F667E8"/>
    <w:rsid w:val="00F670F7"/>
    <w:rsid w:val="00F675B1"/>
    <w:rsid w:val="00F6793A"/>
    <w:rsid w:val="00F67E57"/>
    <w:rsid w:val="00F70E0C"/>
    <w:rsid w:val="00F71422"/>
    <w:rsid w:val="00F72AB0"/>
    <w:rsid w:val="00F75C5F"/>
    <w:rsid w:val="00F77CEA"/>
    <w:rsid w:val="00F801D0"/>
    <w:rsid w:val="00F80668"/>
    <w:rsid w:val="00F818FA"/>
    <w:rsid w:val="00F82443"/>
    <w:rsid w:val="00F83260"/>
    <w:rsid w:val="00F84592"/>
    <w:rsid w:val="00F866BB"/>
    <w:rsid w:val="00F86925"/>
    <w:rsid w:val="00F87435"/>
    <w:rsid w:val="00F9293A"/>
    <w:rsid w:val="00F92AB2"/>
    <w:rsid w:val="00F93731"/>
    <w:rsid w:val="00F93B8F"/>
    <w:rsid w:val="00F9419C"/>
    <w:rsid w:val="00F95080"/>
    <w:rsid w:val="00F96735"/>
    <w:rsid w:val="00F97451"/>
    <w:rsid w:val="00FA0343"/>
    <w:rsid w:val="00FA0695"/>
    <w:rsid w:val="00FA0BB3"/>
    <w:rsid w:val="00FA232E"/>
    <w:rsid w:val="00FA34D5"/>
    <w:rsid w:val="00FA3BB2"/>
    <w:rsid w:val="00FA4F9B"/>
    <w:rsid w:val="00FA6EB6"/>
    <w:rsid w:val="00FA7003"/>
    <w:rsid w:val="00FB4E9A"/>
    <w:rsid w:val="00FB519A"/>
    <w:rsid w:val="00FB5C1C"/>
    <w:rsid w:val="00FB6422"/>
    <w:rsid w:val="00FC0501"/>
    <w:rsid w:val="00FC0D84"/>
    <w:rsid w:val="00FC1AB6"/>
    <w:rsid w:val="00FC239A"/>
    <w:rsid w:val="00FC2F35"/>
    <w:rsid w:val="00FC36A8"/>
    <w:rsid w:val="00FC3AFB"/>
    <w:rsid w:val="00FC3D93"/>
    <w:rsid w:val="00FC4077"/>
    <w:rsid w:val="00FC4259"/>
    <w:rsid w:val="00FC440D"/>
    <w:rsid w:val="00FD04D2"/>
    <w:rsid w:val="00FD54E0"/>
    <w:rsid w:val="00FD6134"/>
    <w:rsid w:val="00FD795D"/>
    <w:rsid w:val="00FE09CB"/>
    <w:rsid w:val="00FE1450"/>
    <w:rsid w:val="00FE2400"/>
    <w:rsid w:val="00FE2EDA"/>
    <w:rsid w:val="00FE310B"/>
    <w:rsid w:val="00FE3E10"/>
    <w:rsid w:val="00FE7323"/>
    <w:rsid w:val="00FE7965"/>
    <w:rsid w:val="00FF0DF7"/>
    <w:rsid w:val="00FF0F14"/>
    <w:rsid w:val="00FF10CC"/>
    <w:rsid w:val="00FF1E0B"/>
    <w:rsid w:val="00FF2B31"/>
    <w:rsid w:val="00FF3B8A"/>
    <w:rsid w:val="00FF58E5"/>
    <w:rsid w:val="00FF5E96"/>
    <w:rsid w:val="00FF748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F38DD5"/>
  <w15:docId w15:val="{FD1F1E49-219E-446A-B932-5E348EEEC8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C4FA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AC4FA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6F1C51"/>
    <w:rPr>
      <w:color w:val="808080"/>
    </w:rPr>
  </w:style>
  <w:style w:type="paragraph" w:styleId="ListParagraph">
    <w:name w:val="List Paragraph"/>
    <w:basedOn w:val="Normal"/>
    <w:uiPriority w:val="34"/>
    <w:qFormat/>
    <w:rsid w:val="00B174CD"/>
    <w:pPr>
      <w:ind w:left="720"/>
      <w:contextualSpacing/>
    </w:pPr>
  </w:style>
  <w:style w:type="paragraph" w:styleId="BalloonText">
    <w:name w:val="Balloon Text"/>
    <w:basedOn w:val="Normal"/>
    <w:link w:val="BalloonTextChar"/>
    <w:uiPriority w:val="99"/>
    <w:semiHidden/>
    <w:unhideWhenUsed/>
    <w:rsid w:val="00A928A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928A4"/>
    <w:rPr>
      <w:rFonts w:ascii="Tahoma" w:hAnsi="Tahoma" w:cs="Tahoma"/>
      <w:sz w:val="16"/>
      <w:szCs w:val="16"/>
    </w:rPr>
  </w:style>
  <w:style w:type="character" w:styleId="Hyperlink">
    <w:name w:val="Hyperlink"/>
    <w:basedOn w:val="DefaultParagraphFont"/>
    <w:uiPriority w:val="99"/>
    <w:unhideWhenUsed/>
    <w:rsid w:val="006D452C"/>
    <w:rPr>
      <w:color w:val="0000FF" w:themeColor="hyperlink"/>
      <w:u w:val="single"/>
    </w:rPr>
  </w:style>
  <w:style w:type="character" w:styleId="UnresolvedMention">
    <w:name w:val="Unresolved Mention"/>
    <w:basedOn w:val="DefaultParagraphFont"/>
    <w:uiPriority w:val="99"/>
    <w:semiHidden/>
    <w:unhideWhenUsed/>
    <w:rsid w:val="003B08D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mc@salfordwomen.co.uk"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3</Pages>
  <Words>475</Words>
  <Characters>2710</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Salford City Council</Company>
  <LinksUpToDate>false</LinksUpToDate>
  <CharactersWithSpaces>3179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Dronsfield, Beth</dc:creator>
  <cp:lastModifiedBy>Yvonne</cp:lastModifiedBy>
  <cp:revision>4</cp:revision>
  <dcterms:created xsi:type="dcterms:W3CDTF">2025-07-21T12:40:00Z</dcterms:created>
  <dcterms:modified xsi:type="dcterms:W3CDTF">2025-12-04T09:56:00Z</dcterms:modified>
</cp:coreProperties>
</file>